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99696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proofErr w:type="spellStart"/>
            <w:r w:rsidR="0099696E">
              <w:rPr>
                <w:b/>
                <w:sz w:val="22"/>
                <w:szCs w:val="22"/>
              </w:rPr>
              <w:t>рп</w:t>
            </w:r>
            <w:proofErr w:type="spellEnd"/>
            <w:r w:rsidR="0099696E">
              <w:rPr>
                <w:b/>
                <w:sz w:val="22"/>
                <w:szCs w:val="22"/>
              </w:rPr>
              <w:t>. Жилёво</w:t>
            </w:r>
            <w:r w:rsidR="000C2C78" w:rsidRPr="000C2C78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</w:t>
            </w:r>
            <w:r w:rsidR="0099696E">
              <w:rPr>
                <w:b/>
                <w:sz w:val="22"/>
                <w:szCs w:val="22"/>
              </w:rPr>
              <w:t>7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99696E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99696E" w:rsidRPr="0099696E" w:rsidRDefault="0099696E" w:rsidP="0099696E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–П</w:t>
                  </w:r>
                  <w:proofErr w:type="gramEnd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одземный газопровод низкого давления, кадастровый номер 50:33:0030158:432, в целях его беспрепятственной </w:t>
                  </w:r>
                  <w:proofErr w:type="spellStart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эксплуатации,капитального</w:t>
                  </w:r>
                  <w:proofErr w:type="spellEnd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и текущего ремонта, принадлежащего АО «</w:t>
                  </w:r>
                  <w:proofErr w:type="spellStart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  <w:p w:rsidR="001E6DF5" w:rsidRPr="007A0B58" w:rsidRDefault="0099696E" w:rsidP="0099696E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Договор на эксплуатацию инженерных коммуникаций в границах </w:t>
                  </w:r>
                  <w:proofErr w:type="gramStart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полос отвода автомобильных дорог общего пользования местного значения</w:t>
                  </w:r>
                  <w:proofErr w:type="gramEnd"/>
                  <w:r w:rsidRPr="0099696E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от 01.12.2023 № 2.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99696E" w:rsidRDefault="0099696E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99696E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99696E">
              <w:rPr>
                <w:sz w:val="22"/>
                <w:szCs w:val="22"/>
              </w:rPr>
              <w:t>50:33:0030154:308, 50:33:0000000:87864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AB377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25C8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C8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76EBF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02EBE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9696E"/>
    <w:rsid w:val="009A63DE"/>
    <w:rsid w:val="009A6A73"/>
    <w:rsid w:val="009B28C4"/>
    <w:rsid w:val="009B6F30"/>
    <w:rsid w:val="009C1260"/>
    <w:rsid w:val="009D23A9"/>
    <w:rsid w:val="009E5D23"/>
    <w:rsid w:val="009F340F"/>
    <w:rsid w:val="00A24DB4"/>
    <w:rsid w:val="00A45EE4"/>
    <w:rsid w:val="00A602BB"/>
    <w:rsid w:val="00A62D0D"/>
    <w:rsid w:val="00A81BCD"/>
    <w:rsid w:val="00A84774"/>
    <w:rsid w:val="00AA3901"/>
    <w:rsid w:val="00AB3777"/>
    <w:rsid w:val="00AD5356"/>
    <w:rsid w:val="00AD7935"/>
    <w:rsid w:val="00AF6D78"/>
    <w:rsid w:val="00B03806"/>
    <w:rsid w:val="00B24C54"/>
    <w:rsid w:val="00B62298"/>
    <w:rsid w:val="00B67043"/>
    <w:rsid w:val="00B7364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EF3CB7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36</cp:revision>
  <cp:lastPrinted>2020-02-10T13:58:00Z</cp:lastPrinted>
  <dcterms:created xsi:type="dcterms:W3CDTF">2022-02-28T14:18:00Z</dcterms:created>
  <dcterms:modified xsi:type="dcterms:W3CDTF">2024-05-27T09:34:00Z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