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2E3A29" w:rsidRPr="002E3A29">
              <w:rPr>
                <w:sz w:val="23"/>
                <w:szCs w:val="23"/>
                <w:u w:val="single"/>
              </w:rPr>
              <w:t>строительства линейных объектов системы газоснабжения «Распределительный газопровод высокого давления P≤0,6 МПа, пункт редуцирование газа, газопровод среднего давления P≤ 0,3 МПа», расположенный по адресу: МО, г. о. Ступино, д. Рудины</w:t>
            </w:r>
            <w:r w:rsidR="002E3A29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63689B" w:rsidRDefault="001C1AF9" w:rsidP="001C1AF9">
            <w:pPr>
              <w:pStyle w:val="Default"/>
              <w:jc w:val="both"/>
              <w:rPr>
                <w:sz w:val="23"/>
                <w:szCs w:val="23"/>
              </w:rPr>
            </w:pPr>
            <w:r w:rsidRPr="001C1AF9">
              <w:rPr>
                <w:sz w:val="23"/>
                <w:szCs w:val="23"/>
                <w:u w:val="single"/>
              </w:rPr>
              <w:t xml:space="preserve">строительство </w:t>
            </w:r>
            <w:r w:rsidR="002E3A29" w:rsidRPr="002E3A29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50:28:0090322:615.</w:t>
            </w:r>
            <w:r w:rsidR="002E3A29">
              <w:rPr>
                <w:sz w:val="23"/>
                <w:szCs w:val="23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A29" w:rsidRDefault="002E3A29" w:rsidP="002E3A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50:28:0090322:615 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A5A" w:rsidRDefault="00381A5A">
      <w:r>
        <w:separator/>
      </w:r>
    </w:p>
  </w:endnote>
  <w:endnote w:type="continuationSeparator" w:id="1">
    <w:p w:rsidR="00381A5A" w:rsidRDefault="0038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A5A" w:rsidRDefault="00381A5A">
      <w:r>
        <w:separator/>
      </w:r>
    </w:p>
  </w:footnote>
  <w:footnote w:type="continuationSeparator" w:id="1">
    <w:p w:rsidR="00381A5A" w:rsidRDefault="00381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3459D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2BE9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2E3A29"/>
    <w:rsid w:val="003024D1"/>
    <w:rsid w:val="00311014"/>
    <w:rsid w:val="00313FB2"/>
    <w:rsid w:val="00322203"/>
    <w:rsid w:val="003459D8"/>
    <w:rsid w:val="00346121"/>
    <w:rsid w:val="003522C4"/>
    <w:rsid w:val="0035713C"/>
    <w:rsid w:val="00367658"/>
    <w:rsid w:val="00375551"/>
    <w:rsid w:val="00376EC6"/>
    <w:rsid w:val="00381A5A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65714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3689B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120</cp:revision>
  <cp:lastPrinted>2020-02-10T13:58:00Z</cp:lastPrinted>
  <dcterms:created xsi:type="dcterms:W3CDTF">2019-05-22T16:34:00Z</dcterms:created>
  <dcterms:modified xsi:type="dcterms:W3CDTF">2023-05-02T12:45:00Z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