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F760E0" w:rsidRDefault="00782CAF" w:rsidP="00782CAF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5E15F2">
        <w:rPr>
          <w:rFonts w:ascii="Arial" w:hAnsi="Arial" w:cs="Arial"/>
          <w:sz w:val="24"/>
          <w:szCs w:val="24"/>
        </w:rPr>
        <w:t xml:space="preserve"> № 4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5A10C8">
        <w:rPr>
          <w:rFonts w:ascii="Arial" w:hAnsi="Arial" w:cs="Arial"/>
          <w:sz w:val="24"/>
          <w:szCs w:val="24"/>
        </w:rPr>
        <w:t>16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33350C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A0379" w:rsidRDefault="004A0379" w:rsidP="004A0379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4A0379" w:rsidRDefault="004A0379" w:rsidP="004A037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10</w:t>
      </w:r>
    </w:p>
    <w:p w:rsidR="004A0379" w:rsidRPr="00436392" w:rsidRDefault="004A0379" w:rsidP="004A037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2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67E3" w:rsidRDefault="00387458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4A0379">
        <w:rPr>
          <w:rFonts w:cs="Arial"/>
        </w:rPr>
        <w:t>руководителя организации</w:t>
      </w:r>
      <w:r w:rsidR="00F73F6C">
        <w:rPr>
          <w:rFonts w:cs="Arial"/>
        </w:rPr>
        <w:t xml:space="preserve"> </w:t>
      </w:r>
      <w:r w:rsidR="0047308B">
        <w:rPr>
          <w:rFonts w:cs="Arial"/>
        </w:rPr>
        <w:t>о заключении трудового договора</w:t>
      </w:r>
      <w:r w:rsidR="004B156F" w:rsidRPr="000C441C">
        <w:rPr>
          <w:rFonts w:cs="Arial"/>
        </w:rPr>
        <w:t xml:space="preserve"> с</w:t>
      </w:r>
      <w:r w:rsidR="00D667E3">
        <w:rPr>
          <w:rFonts w:cs="Arial"/>
        </w:rPr>
        <w:t xml:space="preserve"> </w:t>
      </w:r>
      <w:r w:rsidR="004A0379">
        <w:rPr>
          <w:rFonts w:cs="Arial"/>
        </w:rPr>
        <w:t>гражданином</w:t>
      </w:r>
      <w:r w:rsidR="00D667E3">
        <w:rPr>
          <w:rFonts w:cs="Arial"/>
        </w:rPr>
        <w:t>, замещавш</w:t>
      </w:r>
      <w:r w:rsidR="004A0379">
        <w:rPr>
          <w:rFonts w:cs="Arial"/>
        </w:rPr>
        <w:t>им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</w:t>
      </w:r>
      <w:r w:rsidR="00F73F6C" w:rsidRPr="009D3645">
        <w:rPr>
          <w:rFonts w:cs="Arial"/>
        </w:rPr>
        <w:t>администрации</w:t>
      </w:r>
      <w:r w:rsidR="00F73F6C">
        <w:rPr>
          <w:rFonts w:cs="Arial"/>
        </w:rPr>
        <w:t xml:space="preserve"> городского округа Ступино Московской области</w:t>
      </w:r>
      <w:r w:rsidR="00012F70">
        <w:rPr>
          <w:rFonts w:cs="Arial"/>
        </w:rPr>
        <w:t>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4A0379" w:rsidP="004A0379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Обращение</w:t>
      </w:r>
      <w:r w:rsidR="00CF497F" w:rsidRPr="000C441C">
        <w:rPr>
          <w:rFonts w:cs="Arial"/>
        </w:rPr>
        <w:t xml:space="preserve"> </w:t>
      </w:r>
      <w:r>
        <w:rPr>
          <w:rFonts w:cs="Arial"/>
        </w:rPr>
        <w:t xml:space="preserve">руководителя организации </w:t>
      </w:r>
      <w:r w:rsidR="00F73F6C">
        <w:rPr>
          <w:rFonts w:cs="Arial"/>
        </w:rPr>
        <w:t>о заключении трудового договора</w:t>
      </w:r>
      <w:r w:rsidR="00F73F6C" w:rsidRPr="000C441C">
        <w:rPr>
          <w:rFonts w:cs="Arial"/>
        </w:rPr>
        <w:t xml:space="preserve"> с</w:t>
      </w:r>
      <w:r w:rsidR="00F73F6C">
        <w:rPr>
          <w:rFonts w:cs="Arial"/>
        </w:rPr>
        <w:t xml:space="preserve"> </w:t>
      </w:r>
      <w:r>
        <w:rPr>
          <w:rFonts w:cs="Arial"/>
        </w:rPr>
        <w:t>гражданином, замещавшим</w:t>
      </w:r>
      <w:r w:rsidR="00F73F6C">
        <w:rPr>
          <w:rFonts w:cs="Arial"/>
        </w:rPr>
        <w:t xml:space="preserve"> должность муниципальной службы </w:t>
      </w:r>
      <w:r w:rsidR="00F73F6C" w:rsidRPr="009D3645">
        <w:rPr>
          <w:rFonts w:cs="Arial"/>
        </w:rPr>
        <w:t>администрации</w:t>
      </w:r>
      <w:r w:rsidR="00F73F6C">
        <w:rPr>
          <w:rFonts w:cs="Arial"/>
        </w:rPr>
        <w:t xml:space="preserve"> городского округа Ступино Московской области</w:t>
      </w:r>
      <w:r w:rsidR="00012F70">
        <w:rPr>
          <w:rFonts w:cs="Arial"/>
        </w:rPr>
        <w:t>.</w:t>
      </w:r>
    </w:p>
    <w:p w:rsidR="00012F70" w:rsidRDefault="00F73F6C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Ранее вопрос о трудоустройстве </w:t>
      </w:r>
      <w:r w:rsidR="004A0379">
        <w:rPr>
          <w:rFonts w:cs="Arial"/>
        </w:rPr>
        <w:t>гражданина</w:t>
      </w:r>
      <w:r>
        <w:rPr>
          <w:rFonts w:cs="Arial"/>
        </w:rPr>
        <w:t xml:space="preserve"> в </w:t>
      </w:r>
      <w:r w:rsidR="004A0379">
        <w:rPr>
          <w:rFonts w:cs="Arial"/>
        </w:rPr>
        <w:t>организацию</w:t>
      </w:r>
      <w:r>
        <w:rPr>
          <w:rFonts w:cs="Arial"/>
        </w:rPr>
        <w:t xml:space="preserve"> не рассматривался ввиду отсутствия заявления от гражданина</w:t>
      </w:r>
      <w:r w:rsidR="00012F70">
        <w:rPr>
          <w:rFonts w:cs="Arial"/>
        </w:rPr>
        <w:t>.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</w:t>
      </w:r>
      <w:r w:rsidR="004A0379">
        <w:rPr>
          <w:rFonts w:cs="Arial"/>
        </w:rPr>
        <w:t>гражданина</w:t>
      </w:r>
      <w:r>
        <w:rPr>
          <w:rFonts w:cs="Arial"/>
        </w:rPr>
        <w:t xml:space="preserve">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857F2F" w:rsidRDefault="00857F2F" w:rsidP="00090044">
      <w:pPr>
        <w:pStyle w:val="a9"/>
        <w:spacing w:line="360" w:lineRule="auto"/>
        <w:ind w:firstLine="708"/>
        <w:jc w:val="both"/>
        <w:rPr>
          <w:rFonts w:cs="Arial"/>
        </w:rPr>
      </w:pPr>
      <w:r w:rsidRPr="00AB318A">
        <w:rPr>
          <w:rFonts w:cs="Arial"/>
        </w:rPr>
        <w:t>Рассмотрев</w:t>
      </w:r>
      <w:r>
        <w:rPr>
          <w:rFonts w:cs="Arial"/>
        </w:rPr>
        <w:t xml:space="preserve"> должностную инструкцию, служебные записки руководителей структурных подразделений администрации установлено, что </w:t>
      </w:r>
      <w:r w:rsidR="00AE2E97">
        <w:rPr>
          <w:rFonts w:cs="Arial"/>
        </w:rPr>
        <w:t>гражданин</w:t>
      </w:r>
      <w:r>
        <w:rPr>
          <w:rFonts w:cs="Arial"/>
        </w:rPr>
        <w:t xml:space="preserve">, </w:t>
      </w:r>
      <w:proofErr w:type="gramStart"/>
      <w:r>
        <w:rPr>
          <w:rFonts w:cs="Arial"/>
        </w:rPr>
        <w:t xml:space="preserve">замещая должность </w:t>
      </w:r>
      <w:r w:rsidR="00090044">
        <w:rPr>
          <w:rFonts w:cs="Arial"/>
        </w:rPr>
        <w:t xml:space="preserve">муниципальной службы </w:t>
      </w:r>
      <w:r>
        <w:rPr>
          <w:rFonts w:cs="Arial"/>
        </w:rPr>
        <w:t>администрации городского ок</w:t>
      </w:r>
      <w:r w:rsidR="00090044">
        <w:rPr>
          <w:rFonts w:cs="Arial"/>
        </w:rPr>
        <w:t xml:space="preserve">руга Ступино Московской области </w:t>
      </w:r>
      <w:r>
        <w:rPr>
          <w:rFonts w:cs="Arial"/>
        </w:rPr>
        <w:t xml:space="preserve">не </w:t>
      </w:r>
      <w:r w:rsidR="009B357E">
        <w:rPr>
          <w:rFonts w:cs="Arial"/>
        </w:rPr>
        <w:t>осуществлял</w:t>
      </w:r>
      <w:proofErr w:type="gramEnd"/>
      <w:r>
        <w:rPr>
          <w:rFonts w:cs="Arial"/>
        </w:rPr>
        <w:t xml:space="preserve"> функций муниципального управления </w:t>
      </w:r>
      <w:r w:rsidR="009B357E">
        <w:rPr>
          <w:rFonts w:cs="Arial"/>
        </w:rPr>
        <w:t>в отно</w:t>
      </w:r>
      <w:r w:rsidR="00090044">
        <w:rPr>
          <w:rFonts w:cs="Arial"/>
        </w:rPr>
        <w:t>шении вышеуказанной организации</w:t>
      </w:r>
      <w:r>
        <w:rPr>
          <w:rFonts w:cs="Arial"/>
        </w:rPr>
        <w:t>.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FE5203">
        <w:rPr>
          <w:rFonts w:cs="Arial"/>
        </w:rPr>
        <w:t xml:space="preserve">На основании </w:t>
      </w:r>
      <w:proofErr w:type="gramStart"/>
      <w:r w:rsidRPr="00FE5203">
        <w:rPr>
          <w:rFonts w:cs="Arial"/>
        </w:rPr>
        <w:t>вышеизложенного</w:t>
      </w:r>
      <w:proofErr w:type="gramEnd"/>
      <w:r w:rsidRPr="00FE5203">
        <w:rPr>
          <w:rFonts w:cs="Arial"/>
        </w:rPr>
        <w:t xml:space="preserve">, </w:t>
      </w:r>
      <w:r>
        <w:rPr>
          <w:rFonts w:cs="Arial"/>
        </w:rPr>
        <w:t xml:space="preserve">предлагается дать согласие </w:t>
      </w:r>
      <w:r w:rsidR="009B357E">
        <w:rPr>
          <w:rFonts w:cs="Arial"/>
        </w:rPr>
        <w:t xml:space="preserve">гражданину </w:t>
      </w:r>
      <w:r>
        <w:rPr>
          <w:rFonts w:cs="Arial"/>
        </w:rPr>
        <w:t>на замещение должности</w:t>
      </w:r>
      <w:r w:rsidRPr="004C07FE">
        <w:rPr>
          <w:rFonts w:cs="Arial"/>
        </w:rPr>
        <w:t xml:space="preserve"> </w:t>
      </w:r>
      <w:r w:rsidR="007A4480">
        <w:rPr>
          <w:rFonts w:cs="Arial"/>
        </w:rPr>
        <w:t xml:space="preserve">в </w:t>
      </w:r>
      <w:r w:rsidR="009B357E">
        <w:rPr>
          <w:rFonts w:cs="Arial"/>
        </w:rPr>
        <w:t>вышеуказанной организации.</w:t>
      </w:r>
      <w:r w:rsidRPr="00012F70">
        <w:rPr>
          <w:rFonts w:cs="Arial"/>
        </w:rPr>
        <w:t xml:space="preserve"> </w:t>
      </w:r>
      <w:r>
        <w:rPr>
          <w:rFonts w:cs="Arial"/>
        </w:rPr>
        <w:t>Мотивированное заключение и иные материалы прилагаются.</w:t>
      </w:r>
    </w:p>
    <w:p w:rsidR="001056FE" w:rsidRPr="001056FE" w:rsidRDefault="001056FE" w:rsidP="000532FD">
      <w:pPr>
        <w:pStyle w:val="a9"/>
        <w:spacing w:line="360" w:lineRule="auto"/>
        <w:ind w:firstLine="708"/>
        <w:jc w:val="both"/>
        <w:rPr>
          <w:rFonts w:cs="Arial"/>
          <w:sz w:val="16"/>
          <w:szCs w:val="16"/>
        </w:rPr>
      </w:pP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lastRenderedPageBreak/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3357DD">
        <w:rPr>
          <w:rFonts w:cs="Arial"/>
        </w:rPr>
        <w:t>Председатель комиссии</w:t>
      </w:r>
      <w:r w:rsidR="00265B9B" w:rsidRPr="00320B1C">
        <w:rPr>
          <w:rFonts w:cs="Arial"/>
        </w:rPr>
        <w:t xml:space="preserve"> предл</w:t>
      </w:r>
      <w:r w:rsidR="003357DD"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 дать согласие </w:t>
      </w:r>
      <w:r w:rsidR="003357DD">
        <w:rPr>
          <w:rFonts w:cs="Arial"/>
        </w:rPr>
        <w:t>гражданину</w:t>
      </w:r>
      <w:r w:rsidR="00265B9B" w:rsidRPr="00320B1C">
        <w:rPr>
          <w:rFonts w:cs="Arial"/>
        </w:rPr>
        <w:t xml:space="preserve"> на замещение должности </w:t>
      </w:r>
      <w:r w:rsidR="005463FE">
        <w:rPr>
          <w:rFonts w:cs="Arial"/>
        </w:rPr>
        <w:t xml:space="preserve">в </w:t>
      </w:r>
      <w:r w:rsidR="003357DD">
        <w:rPr>
          <w:rFonts w:cs="Arial"/>
        </w:rPr>
        <w:t>организации</w:t>
      </w:r>
      <w:r w:rsidR="00012F70">
        <w:rPr>
          <w:rFonts w:cs="Arial"/>
        </w:rPr>
        <w:t>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Дать согласие </w:t>
      </w:r>
      <w:r w:rsidR="000F24DA">
        <w:rPr>
          <w:rFonts w:cs="Arial"/>
        </w:rPr>
        <w:t>гражданину</w:t>
      </w:r>
      <w:r w:rsidR="005463FE">
        <w:rPr>
          <w:rFonts w:cs="Arial"/>
        </w:rPr>
        <w:t xml:space="preserve"> на замещение должности</w:t>
      </w:r>
      <w:r w:rsidR="005463FE" w:rsidRPr="004C07FE">
        <w:rPr>
          <w:rFonts w:cs="Arial"/>
        </w:rPr>
        <w:t xml:space="preserve"> </w:t>
      </w:r>
      <w:r w:rsidR="005463FE">
        <w:rPr>
          <w:rFonts w:cs="Arial"/>
        </w:rPr>
        <w:t xml:space="preserve">в </w:t>
      </w:r>
      <w:r w:rsidR="000F24DA">
        <w:rPr>
          <w:rFonts w:cs="Arial"/>
        </w:rPr>
        <w:t>вышеуказанной организации</w:t>
      </w:r>
      <w:r w:rsidR="00012F70">
        <w:rPr>
          <w:rFonts w:cs="Arial"/>
        </w:rPr>
        <w:t>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082E2D" w:rsidRDefault="00B82B0C" w:rsidP="000F24DA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- 10; против - нет; воздержались – нет.</w:t>
      </w:r>
    </w:p>
    <w:sectPr w:rsidR="00082E2D" w:rsidSect="00934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2CAF"/>
    <w:rsid w:val="00012F70"/>
    <w:rsid w:val="00020F3E"/>
    <w:rsid w:val="00021B63"/>
    <w:rsid w:val="000255D5"/>
    <w:rsid w:val="00045CBB"/>
    <w:rsid w:val="000504BC"/>
    <w:rsid w:val="000532FD"/>
    <w:rsid w:val="00076B92"/>
    <w:rsid w:val="00082E2D"/>
    <w:rsid w:val="00090044"/>
    <w:rsid w:val="000C525D"/>
    <w:rsid w:val="000C59A9"/>
    <w:rsid w:val="000E30D0"/>
    <w:rsid w:val="000E5DC2"/>
    <w:rsid w:val="000F24DA"/>
    <w:rsid w:val="001056FE"/>
    <w:rsid w:val="001109B9"/>
    <w:rsid w:val="001114ED"/>
    <w:rsid w:val="00192D2E"/>
    <w:rsid w:val="0019672C"/>
    <w:rsid w:val="001E07D9"/>
    <w:rsid w:val="001E4813"/>
    <w:rsid w:val="001E6EE3"/>
    <w:rsid w:val="00201F82"/>
    <w:rsid w:val="00205DC9"/>
    <w:rsid w:val="00221A18"/>
    <w:rsid w:val="0023653D"/>
    <w:rsid w:val="00253CA9"/>
    <w:rsid w:val="00255C12"/>
    <w:rsid w:val="00265B9B"/>
    <w:rsid w:val="00282D5C"/>
    <w:rsid w:val="00296172"/>
    <w:rsid w:val="002B3C6B"/>
    <w:rsid w:val="002C3F04"/>
    <w:rsid w:val="002F2A09"/>
    <w:rsid w:val="00307AAE"/>
    <w:rsid w:val="00320B1C"/>
    <w:rsid w:val="0033350C"/>
    <w:rsid w:val="003357DD"/>
    <w:rsid w:val="00343ACF"/>
    <w:rsid w:val="00347D8A"/>
    <w:rsid w:val="0036030F"/>
    <w:rsid w:val="003633AF"/>
    <w:rsid w:val="003634F4"/>
    <w:rsid w:val="00382936"/>
    <w:rsid w:val="0038345F"/>
    <w:rsid w:val="00387458"/>
    <w:rsid w:val="003F19CD"/>
    <w:rsid w:val="00400E29"/>
    <w:rsid w:val="00404AE4"/>
    <w:rsid w:val="00436392"/>
    <w:rsid w:val="00446761"/>
    <w:rsid w:val="00457447"/>
    <w:rsid w:val="00466A70"/>
    <w:rsid w:val="0047308B"/>
    <w:rsid w:val="0048016A"/>
    <w:rsid w:val="004841E8"/>
    <w:rsid w:val="00496A65"/>
    <w:rsid w:val="004A0379"/>
    <w:rsid w:val="004A6C13"/>
    <w:rsid w:val="004B156F"/>
    <w:rsid w:val="004B5B9C"/>
    <w:rsid w:val="004D68C2"/>
    <w:rsid w:val="00520317"/>
    <w:rsid w:val="005222DA"/>
    <w:rsid w:val="005437AC"/>
    <w:rsid w:val="005463FE"/>
    <w:rsid w:val="00547012"/>
    <w:rsid w:val="005516D8"/>
    <w:rsid w:val="00571F15"/>
    <w:rsid w:val="00572D6E"/>
    <w:rsid w:val="0057562C"/>
    <w:rsid w:val="00575E99"/>
    <w:rsid w:val="00591675"/>
    <w:rsid w:val="005A10C8"/>
    <w:rsid w:val="005A5103"/>
    <w:rsid w:val="005E15F2"/>
    <w:rsid w:val="005E1AAD"/>
    <w:rsid w:val="006123D0"/>
    <w:rsid w:val="00620A66"/>
    <w:rsid w:val="006545A7"/>
    <w:rsid w:val="006553C7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7428B"/>
    <w:rsid w:val="00782CAF"/>
    <w:rsid w:val="007950ED"/>
    <w:rsid w:val="007A4480"/>
    <w:rsid w:val="007B1B6B"/>
    <w:rsid w:val="007F79E7"/>
    <w:rsid w:val="00812CA8"/>
    <w:rsid w:val="00826878"/>
    <w:rsid w:val="00857F2F"/>
    <w:rsid w:val="00864B27"/>
    <w:rsid w:val="008849E3"/>
    <w:rsid w:val="008B29C4"/>
    <w:rsid w:val="008B2C1A"/>
    <w:rsid w:val="008C657A"/>
    <w:rsid w:val="008F3E9E"/>
    <w:rsid w:val="009036B5"/>
    <w:rsid w:val="00921129"/>
    <w:rsid w:val="009221A8"/>
    <w:rsid w:val="0092227C"/>
    <w:rsid w:val="00927162"/>
    <w:rsid w:val="009344F8"/>
    <w:rsid w:val="009640AB"/>
    <w:rsid w:val="009B357E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60993"/>
    <w:rsid w:val="00A833B5"/>
    <w:rsid w:val="00AB4A09"/>
    <w:rsid w:val="00AB7A37"/>
    <w:rsid w:val="00AC2564"/>
    <w:rsid w:val="00AE2E97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C00BE7"/>
    <w:rsid w:val="00C111B9"/>
    <w:rsid w:val="00C2398D"/>
    <w:rsid w:val="00C348E2"/>
    <w:rsid w:val="00C35C78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B4B76"/>
    <w:rsid w:val="00DC5A5A"/>
    <w:rsid w:val="00DF6299"/>
    <w:rsid w:val="00E11DE8"/>
    <w:rsid w:val="00E25F5D"/>
    <w:rsid w:val="00E30A59"/>
    <w:rsid w:val="00E36BA0"/>
    <w:rsid w:val="00E47105"/>
    <w:rsid w:val="00E60889"/>
    <w:rsid w:val="00E8346F"/>
    <w:rsid w:val="00EE3B33"/>
    <w:rsid w:val="00F00CAE"/>
    <w:rsid w:val="00F26BB4"/>
    <w:rsid w:val="00F672CD"/>
    <w:rsid w:val="00F73F6C"/>
    <w:rsid w:val="00F760E0"/>
    <w:rsid w:val="00F904C0"/>
    <w:rsid w:val="00FB7F21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EFDF5-FFD7-4547-BC3A-D612D33C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75</cp:revision>
  <cp:lastPrinted>2021-06-18T06:58:00Z</cp:lastPrinted>
  <dcterms:created xsi:type="dcterms:W3CDTF">2021-04-26T10:13:00Z</dcterms:created>
  <dcterms:modified xsi:type="dcterms:W3CDTF">2021-07-06T13:07:00Z</dcterms:modified>
</cp:coreProperties>
</file>