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0C" w:rsidRPr="000C0C0B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>
        <w:rPr>
          <w:rFonts w:ascii="Arial" w:hAnsi="Arial" w:cs="Arial"/>
          <w:sz w:val="24"/>
          <w:szCs w:val="24"/>
        </w:rPr>
        <w:t xml:space="preserve"> №</w:t>
      </w:r>
      <w:r w:rsidR="00AE26E3">
        <w:rPr>
          <w:rFonts w:ascii="Arial" w:hAnsi="Arial" w:cs="Arial"/>
          <w:sz w:val="24"/>
          <w:szCs w:val="24"/>
        </w:rPr>
        <w:t>7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заседания Комиссии по соблюдению требований к служебному поведению</w:t>
      </w:r>
    </w:p>
    <w:p w:rsidR="0027170C" w:rsidRPr="000C441C" w:rsidRDefault="0027170C" w:rsidP="002717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муниципальных служащих </w:t>
      </w:r>
      <w:r>
        <w:rPr>
          <w:rFonts w:ascii="Arial" w:hAnsi="Arial" w:cs="Arial"/>
          <w:sz w:val="24"/>
          <w:szCs w:val="24"/>
        </w:rPr>
        <w:t>органов местного самоуправления</w:t>
      </w:r>
      <w:r w:rsidRPr="000C441C">
        <w:rPr>
          <w:rFonts w:ascii="Arial" w:hAnsi="Arial" w:cs="Arial"/>
          <w:sz w:val="24"/>
          <w:szCs w:val="24"/>
        </w:rPr>
        <w:t xml:space="preserve"> городского округа Ступино Московской области и урегулированию конфликта интересов  </w:t>
      </w:r>
    </w:p>
    <w:p w:rsidR="0027170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27170C" w:rsidRPr="000C441C" w:rsidRDefault="0027170C" w:rsidP="0027170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</w:t>
      </w:r>
      <w:r w:rsidR="00AE26E3">
        <w:rPr>
          <w:rFonts w:ascii="Arial" w:hAnsi="Arial" w:cs="Arial"/>
          <w:sz w:val="24"/>
          <w:szCs w:val="24"/>
        </w:rPr>
        <w:t>04</w:t>
      </w:r>
      <w:r w:rsidR="007D4F74">
        <w:rPr>
          <w:rFonts w:ascii="Arial" w:hAnsi="Arial" w:cs="Arial"/>
          <w:sz w:val="24"/>
          <w:szCs w:val="24"/>
        </w:rPr>
        <w:t>.0</w:t>
      </w:r>
      <w:r w:rsidR="00AE26E3">
        <w:rPr>
          <w:rFonts w:ascii="Arial" w:hAnsi="Arial" w:cs="Arial"/>
          <w:sz w:val="24"/>
          <w:szCs w:val="24"/>
        </w:rPr>
        <w:t>7</w:t>
      </w:r>
      <w:r w:rsidR="007D4F74">
        <w:rPr>
          <w:rFonts w:ascii="Arial" w:hAnsi="Arial" w:cs="Arial"/>
          <w:sz w:val="24"/>
          <w:szCs w:val="24"/>
        </w:rPr>
        <w:t>.2022</w:t>
      </w:r>
    </w:p>
    <w:p w:rsidR="0027170C" w:rsidRPr="000C441C" w:rsidRDefault="0027170C" w:rsidP="0027170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061A1" w:rsidRDefault="000061A1" w:rsidP="000061A1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0061A1" w:rsidRDefault="000061A1" w:rsidP="000061A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8</w:t>
      </w:r>
    </w:p>
    <w:p w:rsidR="0027170C" w:rsidRDefault="000061A1" w:rsidP="000061A1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4</w:t>
      </w:r>
      <w:r w:rsidR="007D4F74">
        <w:rPr>
          <w:rFonts w:ascii="Arial" w:hAnsi="Arial" w:cs="Arial"/>
          <w:sz w:val="24"/>
          <w:szCs w:val="24"/>
        </w:rPr>
        <w:t>.</w:t>
      </w:r>
    </w:p>
    <w:p w:rsidR="008E7A58" w:rsidRDefault="008E7A58" w:rsidP="0027170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7170C" w:rsidRPr="001056FE" w:rsidRDefault="0027170C" w:rsidP="002717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Повестка</w:t>
      </w:r>
      <w:r w:rsidRPr="001056FE">
        <w:rPr>
          <w:rFonts w:ascii="Arial" w:hAnsi="Arial" w:cs="Arial"/>
          <w:b/>
          <w:sz w:val="24"/>
          <w:szCs w:val="24"/>
        </w:rPr>
        <w:t>:</w:t>
      </w:r>
    </w:p>
    <w:p w:rsidR="0027170C" w:rsidRPr="004D529E" w:rsidRDefault="0027170C" w:rsidP="002717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170C" w:rsidRPr="00092DC5" w:rsidRDefault="0027170C" w:rsidP="00615059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1.</w:t>
      </w:r>
      <w:r w:rsidRPr="004D52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D529E">
        <w:rPr>
          <w:rFonts w:ascii="Arial" w:hAnsi="Arial" w:cs="Arial"/>
          <w:sz w:val="24"/>
          <w:szCs w:val="24"/>
        </w:rPr>
        <w:t xml:space="preserve">Рассмотрение обращения </w:t>
      </w:r>
      <w:r w:rsidR="000061A1">
        <w:rPr>
          <w:rFonts w:ascii="Arial" w:hAnsi="Arial" w:cs="Arial"/>
          <w:sz w:val="24"/>
          <w:szCs w:val="24"/>
        </w:rPr>
        <w:t>руководителя организации</w:t>
      </w:r>
      <w:r w:rsidRPr="004D529E">
        <w:rPr>
          <w:rFonts w:ascii="Arial" w:hAnsi="Arial" w:cs="Arial"/>
          <w:sz w:val="24"/>
          <w:szCs w:val="24"/>
        </w:rPr>
        <w:t xml:space="preserve"> о заключении трудового договора с </w:t>
      </w:r>
      <w:r w:rsidR="000061A1">
        <w:rPr>
          <w:rFonts w:ascii="Arial" w:hAnsi="Arial" w:cs="Arial"/>
          <w:sz w:val="24"/>
          <w:szCs w:val="24"/>
        </w:rPr>
        <w:t>гражданином</w:t>
      </w:r>
      <w:r w:rsidRPr="0027170C">
        <w:rPr>
          <w:rFonts w:ascii="Arial" w:hAnsi="Arial" w:cs="Arial"/>
          <w:sz w:val="24"/>
          <w:szCs w:val="24"/>
        </w:rPr>
        <w:t>, замещавш</w:t>
      </w:r>
      <w:r w:rsidR="000061A1">
        <w:rPr>
          <w:rFonts w:ascii="Arial" w:hAnsi="Arial" w:cs="Arial"/>
          <w:sz w:val="24"/>
          <w:szCs w:val="24"/>
        </w:rPr>
        <w:t>им</w:t>
      </w:r>
      <w:r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AA67A0">
        <w:rPr>
          <w:rFonts w:ascii="Arial" w:hAnsi="Arial" w:cs="Arial"/>
          <w:sz w:val="24"/>
          <w:szCs w:val="24"/>
        </w:rPr>
        <w:t xml:space="preserve"> </w:t>
      </w:r>
      <w:r w:rsidR="008E7A58"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Pr="00092DC5">
        <w:rPr>
          <w:rFonts w:ascii="Arial" w:hAnsi="Arial" w:cs="Arial"/>
          <w:sz w:val="24"/>
          <w:szCs w:val="24"/>
        </w:rPr>
        <w:t>.</w:t>
      </w:r>
    </w:p>
    <w:p w:rsidR="0027170C" w:rsidRPr="00446761" w:rsidRDefault="0027170C" w:rsidP="000061A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170C" w:rsidRPr="001056FE" w:rsidRDefault="0027170C" w:rsidP="004D529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056FE">
        <w:rPr>
          <w:rFonts w:ascii="Arial" w:hAnsi="Arial" w:cs="Arial"/>
          <w:b/>
          <w:sz w:val="24"/>
          <w:szCs w:val="24"/>
          <w:u w:val="single"/>
        </w:rPr>
        <w:t>Слушали по первому вопросу:</w:t>
      </w:r>
    </w:p>
    <w:p w:rsidR="008E7A58" w:rsidRPr="004D529E" w:rsidRDefault="000061A1" w:rsidP="004D529E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Обращение</w:t>
      </w:r>
      <w:r w:rsidR="008E7A58" w:rsidRPr="004D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руководителя организации</w:t>
      </w:r>
      <w:r w:rsidR="00D577EE" w:rsidRPr="004D529E">
        <w:rPr>
          <w:rFonts w:ascii="Arial" w:hAnsi="Arial" w:cs="Arial"/>
          <w:sz w:val="24"/>
          <w:szCs w:val="24"/>
        </w:rPr>
        <w:t xml:space="preserve"> </w:t>
      </w:r>
      <w:r w:rsidR="008E7A58" w:rsidRPr="004D529E">
        <w:rPr>
          <w:rFonts w:ascii="Arial" w:hAnsi="Arial" w:cs="Arial"/>
          <w:sz w:val="24"/>
          <w:szCs w:val="24"/>
        </w:rPr>
        <w:t xml:space="preserve">о заключении трудового договора с </w:t>
      </w:r>
      <w:r>
        <w:rPr>
          <w:rFonts w:ascii="Arial" w:hAnsi="Arial" w:cs="Arial"/>
          <w:sz w:val="24"/>
          <w:szCs w:val="24"/>
        </w:rPr>
        <w:t>гражданином</w:t>
      </w:r>
      <w:r w:rsidR="00B47743" w:rsidRPr="0027170C">
        <w:rPr>
          <w:rFonts w:ascii="Arial" w:hAnsi="Arial" w:cs="Arial"/>
          <w:sz w:val="24"/>
          <w:szCs w:val="24"/>
        </w:rPr>
        <w:t>, замещавш</w:t>
      </w:r>
      <w:r>
        <w:rPr>
          <w:rFonts w:ascii="Arial" w:hAnsi="Arial" w:cs="Arial"/>
          <w:sz w:val="24"/>
          <w:szCs w:val="24"/>
        </w:rPr>
        <w:t>им</w:t>
      </w:r>
      <w:r w:rsidR="00B47743" w:rsidRPr="0027170C">
        <w:rPr>
          <w:rFonts w:ascii="Arial" w:hAnsi="Arial" w:cs="Arial"/>
          <w:sz w:val="24"/>
          <w:szCs w:val="24"/>
        </w:rPr>
        <w:t xml:space="preserve"> должность муниципальной службы</w:t>
      </w:r>
      <w:r w:rsidR="00B47743">
        <w:rPr>
          <w:rFonts w:ascii="Arial" w:hAnsi="Arial" w:cs="Arial"/>
          <w:sz w:val="24"/>
          <w:szCs w:val="24"/>
        </w:rPr>
        <w:t xml:space="preserve"> </w:t>
      </w:r>
      <w:r w:rsidR="00D577EE"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="008E7A58" w:rsidRPr="004D529E">
        <w:rPr>
          <w:rFonts w:ascii="Arial" w:hAnsi="Arial" w:cs="Arial"/>
          <w:sz w:val="24"/>
          <w:szCs w:val="24"/>
        </w:rPr>
        <w:t>.</w:t>
      </w:r>
    </w:p>
    <w:p w:rsidR="004D529E" w:rsidRP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Ранее вопрос о трудоустройстве </w:t>
      </w:r>
      <w:r w:rsidR="000061A1">
        <w:rPr>
          <w:rFonts w:ascii="Arial" w:hAnsi="Arial" w:cs="Arial"/>
          <w:sz w:val="24"/>
          <w:szCs w:val="24"/>
        </w:rPr>
        <w:t>гражданина</w:t>
      </w:r>
      <w:r w:rsidR="00827820">
        <w:rPr>
          <w:rFonts w:ascii="Arial" w:hAnsi="Arial" w:cs="Arial"/>
          <w:sz w:val="24"/>
          <w:szCs w:val="24"/>
        </w:rPr>
        <w:t xml:space="preserve"> </w:t>
      </w:r>
      <w:r w:rsidR="00827820" w:rsidRPr="004D529E">
        <w:rPr>
          <w:rFonts w:ascii="Arial" w:hAnsi="Arial" w:cs="Arial"/>
          <w:sz w:val="24"/>
          <w:szCs w:val="24"/>
        </w:rPr>
        <w:t xml:space="preserve">в </w:t>
      </w:r>
      <w:r w:rsidR="000061A1">
        <w:rPr>
          <w:rFonts w:ascii="Arial" w:hAnsi="Arial" w:cs="Arial"/>
          <w:sz w:val="24"/>
          <w:szCs w:val="24"/>
        </w:rPr>
        <w:t>организацию</w:t>
      </w:r>
      <w:r w:rsidR="00827820">
        <w:rPr>
          <w:rFonts w:ascii="Arial" w:hAnsi="Arial" w:cs="Arial"/>
          <w:sz w:val="24"/>
          <w:szCs w:val="24"/>
        </w:rPr>
        <w:t xml:space="preserve"> </w:t>
      </w:r>
      <w:r w:rsidR="00827820" w:rsidRPr="004D529E">
        <w:rPr>
          <w:rFonts w:ascii="Arial" w:hAnsi="Arial" w:cs="Arial"/>
          <w:sz w:val="24"/>
          <w:szCs w:val="24"/>
        </w:rPr>
        <w:t>не рассматривался ввиду отсутствия заявления от гражданина</w:t>
      </w:r>
      <w:r w:rsidRPr="004D529E">
        <w:rPr>
          <w:rFonts w:ascii="Arial" w:hAnsi="Arial" w:cs="Arial"/>
          <w:sz w:val="24"/>
          <w:szCs w:val="24"/>
        </w:rPr>
        <w:t>.</w:t>
      </w:r>
    </w:p>
    <w:p w:rsidR="004D529E" w:rsidRP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Сообщение о трудоустройстве </w:t>
      </w:r>
      <w:r w:rsidR="000061A1">
        <w:rPr>
          <w:rFonts w:ascii="Arial" w:hAnsi="Arial" w:cs="Arial"/>
          <w:sz w:val="24"/>
          <w:szCs w:val="24"/>
        </w:rPr>
        <w:t>гражданина</w:t>
      </w:r>
      <w:r w:rsidRPr="004D529E">
        <w:rPr>
          <w:rFonts w:ascii="Arial" w:hAnsi="Arial" w:cs="Arial"/>
          <w:sz w:val="24"/>
          <w:szCs w:val="24"/>
        </w:rPr>
        <w:t xml:space="preserve"> направлено </w:t>
      </w:r>
      <w:r w:rsidR="00B47743">
        <w:rPr>
          <w:rFonts w:ascii="Arial" w:hAnsi="Arial" w:cs="Arial"/>
          <w:sz w:val="24"/>
          <w:szCs w:val="24"/>
        </w:rPr>
        <w:t>без</w:t>
      </w:r>
      <w:r w:rsidRPr="004D529E">
        <w:rPr>
          <w:rFonts w:ascii="Arial" w:hAnsi="Arial" w:cs="Arial"/>
          <w:sz w:val="24"/>
          <w:szCs w:val="24"/>
        </w:rPr>
        <w:t xml:space="preserve"> нарушени</w:t>
      </w:r>
      <w:r w:rsidR="00B47743">
        <w:rPr>
          <w:rFonts w:ascii="Arial" w:hAnsi="Arial" w:cs="Arial"/>
          <w:sz w:val="24"/>
          <w:szCs w:val="24"/>
        </w:rPr>
        <w:t>я</w:t>
      </w:r>
      <w:r w:rsidRPr="004D529E">
        <w:rPr>
          <w:rFonts w:ascii="Arial" w:hAnsi="Arial" w:cs="Arial"/>
          <w:sz w:val="24"/>
          <w:szCs w:val="24"/>
        </w:rPr>
        <w:t xml:space="preserve"> требований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4D529E" w:rsidRPr="004D529E" w:rsidRDefault="000061A1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642D">
        <w:rPr>
          <w:rFonts w:ascii="Arial" w:hAnsi="Arial" w:cs="Arial"/>
          <w:sz w:val="24"/>
          <w:szCs w:val="24"/>
        </w:rPr>
        <w:t>Гражданин, находясь на должности муниципальной службы, не осуществлял функций муниципального управления в отношении вышеуказанной организации</w:t>
      </w:r>
      <w:r w:rsidR="006754AB">
        <w:rPr>
          <w:rFonts w:ascii="Arial" w:hAnsi="Arial" w:cs="Arial"/>
          <w:sz w:val="24"/>
          <w:szCs w:val="24"/>
        </w:rPr>
        <w:t>.</w:t>
      </w:r>
      <w:r w:rsidR="004D529E" w:rsidRPr="004D529E">
        <w:rPr>
          <w:rFonts w:ascii="Arial" w:hAnsi="Arial" w:cs="Arial"/>
          <w:sz w:val="24"/>
          <w:szCs w:val="24"/>
        </w:rPr>
        <w:t xml:space="preserve"> </w:t>
      </w:r>
    </w:p>
    <w:p w:rsidR="004D529E" w:rsidRDefault="004D529E" w:rsidP="004D529E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D529E">
        <w:rPr>
          <w:rFonts w:ascii="Arial" w:hAnsi="Arial" w:cs="Arial"/>
          <w:sz w:val="24"/>
          <w:szCs w:val="24"/>
        </w:rPr>
        <w:t>вышеизложенного</w:t>
      </w:r>
      <w:proofErr w:type="gramEnd"/>
      <w:r w:rsidRPr="004D529E">
        <w:rPr>
          <w:rFonts w:ascii="Arial" w:hAnsi="Arial" w:cs="Arial"/>
          <w:sz w:val="24"/>
          <w:szCs w:val="24"/>
        </w:rPr>
        <w:t xml:space="preserve">, предлагается дать согласие </w:t>
      </w:r>
      <w:r w:rsidR="000061A1">
        <w:rPr>
          <w:rFonts w:ascii="Arial" w:hAnsi="Arial" w:cs="Arial"/>
          <w:sz w:val="24"/>
          <w:szCs w:val="24"/>
        </w:rPr>
        <w:t>гражданину</w:t>
      </w:r>
      <w:r w:rsidR="00B47743" w:rsidRPr="004D529E">
        <w:rPr>
          <w:rFonts w:ascii="Arial" w:hAnsi="Arial" w:cs="Arial"/>
          <w:sz w:val="24"/>
          <w:szCs w:val="24"/>
        </w:rPr>
        <w:t xml:space="preserve"> на замещение должности в </w:t>
      </w:r>
      <w:r w:rsidR="000061A1">
        <w:rPr>
          <w:rFonts w:ascii="Arial" w:hAnsi="Arial" w:cs="Arial"/>
          <w:sz w:val="24"/>
          <w:szCs w:val="24"/>
        </w:rPr>
        <w:t>организации</w:t>
      </w:r>
      <w:r w:rsidR="006754AB">
        <w:rPr>
          <w:rFonts w:ascii="Arial" w:hAnsi="Arial" w:cs="Arial"/>
          <w:sz w:val="24"/>
          <w:szCs w:val="24"/>
        </w:rPr>
        <w:t>.</w:t>
      </w:r>
    </w:p>
    <w:p w:rsidR="0027170C" w:rsidRPr="004D529E" w:rsidRDefault="0027170C" w:rsidP="004D529E">
      <w:pPr>
        <w:pStyle w:val="a3"/>
        <w:spacing w:line="288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Выступили:</w:t>
      </w:r>
    </w:p>
    <w:p w:rsidR="00634457" w:rsidRPr="004D529E" w:rsidRDefault="0027170C" w:rsidP="000061A1">
      <w:pPr>
        <w:pStyle w:val="a3"/>
        <w:spacing w:line="288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 xml:space="preserve">Учитывая изложенное, </w:t>
      </w:r>
      <w:r w:rsidR="000061A1">
        <w:rPr>
          <w:rFonts w:ascii="Arial" w:hAnsi="Arial" w:cs="Arial"/>
          <w:sz w:val="24"/>
          <w:szCs w:val="24"/>
        </w:rPr>
        <w:t>заместитель председателя</w:t>
      </w:r>
      <w:r w:rsidRPr="004D529E">
        <w:rPr>
          <w:rFonts w:ascii="Arial" w:hAnsi="Arial" w:cs="Arial"/>
          <w:sz w:val="24"/>
          <w:szCs w:val="24"/>
        </w:rPr>
        <w:t xml:space="preserve"> предложил комиссии по соблюдению требований к служебному поведению муниципальных служащих органов местного самоуправления городского округа Ступино Московской области и урегулированию конфликта интересов дать согласие</w:t>
      </w:r>
      <w:r w:rsidR="006344E9" w:rsidRPr="004D529E">
        <w:rPr>
          <w:rFonts w:ascii="Arial" w:hAnsi="Arial" w:cs="Arial"/>
          <w:sz w:val="24"/>
          <w:szCs w:val="24"/>
        </w:rPr>
        <w:t xml:space="preserve"> </w:t>
      </w:r>
      <w:r w:rsidR="000061A1">
        <w:rPr>
          <w:rFonts w:ascii="Arial" w:hAnsi="Arial" w:cs="Arial"/>
          <w:sz w:val="24"/>
          <w:szCs w:val="24"/>
        </w:rPr>
        <w:t>гражданину</w:t>
      </w:r>
      <w:r w:rsidR="00B47743" w:rsidRPr="004D529E">
        <w:rPr>
          <w:rFonts w:ascii="Arial" w:hAnsi="Arial" w:cs="Arial"/>
          <w:sz w:val="24"/>
          <w:szCs w:val="24"/>
        </w:rPr>
        <w:t xml:space="preserve"> </w:t>
      </w:r>
      <w:r w:rsidR="006344E9" w:rsidRPr="004D529E">
        <w:rPr>
          <w:rFonts w:ascii="Arial" w:hAnsi="Arial" w:cs="Arial"/>
          <w:sz w:val="24"/>
          <w:szCs w:val="24"/>
        </w:rPr>
        <w:t xml:space="preserve">на замещение должности </w:t>
      </w:r>
      <w:r w:rsidR="00B47743" w:rsidRPr="004D529E">
        <w:rPr>
          <w:rFonts w:ascii="Arial" w:hAnsi="Arial" w:cs="Arial"/>
          <w:sz w:val="24"/>
          <w:szCs w:val="24"/>
        </w:rPr>
        <w:t xml:space="preserve">в </w:t>
      </w:r>
      <w:r w:rsidR="000061A1">
        <w:rPr>
          <w:rFonts w:ascii="Arial" w:hAnsi="Arial" w:cs="Arial"/>
          <w:sz w:val="24"/>
          <w:szCs w:val="24"/>
        </w:rPr>
        <w:t>организации</w:t>
      </w:r>
      <w:r w:rsidR="006754AB">
        <w:rPr>
          <w:rFonts w:ascii="Arial" w:hAnsi="Arial" w:cs="Arial"/>
          <w:sz w:val="24"/>
          <w:szCs w:val="24"/>
        </w:rPr>
        <w:t>.</w:t>
      </w:r>
    </w:p>
    <w:p w:rsidR="0027170C" w:rsidRDefault="0027170C" w:rsidP="004D529E">
      <w:pPr>
        <w:pStyle w:val="a4"/>
        <w:kinsoku w:val="0"/>
        <w:overflowPunct w:val="0"/>
        <w:spacing w:line="288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Решили:</w:t>
      </w:r>
    </w:p>
    <w:p w:rsidR="004D529E" w:rsidRPr="004D529E" w:rsidRDefault="00AA67A0" w:rsidP="004D529E">
      <w:pPr>
        <w:pStyle w:val="a3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sz w:val="24"/>
          <w:szCs w:val="24"/>
        </w:rPr>
        <w:t>Д</w:t>
      </w:r>
      <w:r w:rsidR="0027170C" w:rsidRPr="004D529E">
        <w:rPr>
          <w:rFonts w:ascii="Arial" w:hAnsi="Arial" w:cs="Arial"/>
          <w:sz w:val="24"/>
          <w:szCs w:val="24"/>
        </w:rPr>
        <w:t>ать согласие</w:t>
      </w:r>
      <w:r w:rsidR="00302CAA">
        <w:rPr>
          <w:rFonts w:ascii="Arial" w:hAnsi="Arial" w:cs="Arial"/>
          <w:sz w:val="24"/>
          <w:szCs w:val="24"/>
        </w:rPr>
        <w:t xml:space="preserve"> </w:t>
      </w:r>
      <w:r w:rsidR="000061A1">
        <w:rPr>
          <w:rFonts w:ascii="Arial" w:hAnsi="Arial" w:cs="Arial"/>
          <w:sz w:val="24"/>
          <w:szCs w:val="24"/>
        </w:rPr>
        <w:t>гражданину</w:t>
      </w:r>
      <w:r w:rsidR="00B47743" w:rsidRPr="004D529E">
        <w:rPr>
          <w:rFonts w:ascii="Arial" w:hAnsi="Arial" w:cs="Arial"/>
          <w:sz w:val="24"/>
          <w:szCs w:val="24"/>
        </w:rPr>
        <w:t xml:space="preserve"> </w:t>
      </w:r>
      <w:r w:rsidR="00302CAA">
        <w:rPr>
          <w:rFonts w:ascii="Arial" w:hAnsi="Arial" w:cs="Arial"/>
          <w:sz w:val="24"/>
          <w:szCs w:val="24"/>
        </w:rPr>
        <w:t xml:space="preserve">на </w:t>
      </w:r>
      <w:r w:rsidR="00F64E47" w:rsidRPr="004D529E">
        <w:rPr>
          <w:rFonts w:ascii="Arial" w:hAnsi="Arial" w:cs="Arial"/>
          <w:sz w:val="24"/>
          <w:szCs w:val="24"/>
        </w:rPr>
        <w:t xml:space="preserve">замещение должности </w:t>
      </w:r>
      <w:r w:rsidR="00B47743" w:rsidRPr="004D529E">
        <w:rPr>
          <w:rFonts w:ascii="Arial" w:hAnsi="Arial" w:cs="Arial"/>
          <w:sz w:val="24"/>
          <w:szCs w:val="24"/>
        </w:rPr>
        <w:t xml:space="preserve">в </w:t>
      </w:r>
      <w:r w:rsidR="000061A1" w:rsidRPr="0089642D">
        <w:rPr>
          <w:rFonts w:ascii="Arial" w:hAnsi="Arial" w:cs="Arial"/>
          <w:sz w:val="24"/>
          <w:szCs w:val="24"/>
        </w:rPr>
        <w:t>вышеуказанной организации</w:t>
      </w:r>
      <w:r w:rsidR="004D529E" w:rsidRPr="004D529E">
        <w:rPr>
          <w:rFonts w:ascii="Arial" w:hAnsi="Arial" w:cs="Arial"/>
          <w:sz w:val="24"/>
          <w:szCs w:val="24"/>
        </w:rPr>
        <w:t>.</w:t>
      </w:r>
    </w:p>
    <w:p w:rsidR="0027170C" w:rsidRDefault="0027170C" w:rsidP="00302CAA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29E">
        <w:rPr>
          <w:rFonts w:ascii="Arial" w:hAnsi="Arial" w:cs="Arial"/>
          <w:b/>
          <w:sz w:val="24"/>
          <w:szCs w:val="24"/>
        </w:rPr>
        <w:t>Результаты голосования:</w:t>
      </w:r>
    </w:p>
    <w:p w:rsidR="0027170C" w:rsidRPr="00B82B0C" w:rsidRDefault="0027170C" w:rsidP="0027170C">
      <w:pPr>
        <w:pStyle w:val="a4"/>
        <w:kinsoku w:val="0"/>
        <w:overflowPunct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- </w:t>
      </w:r>
      <w:r w:rsidR="00AE26E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; против - нет; воздержались – нет.</w:t>
      </w:r>
    </w:p>
    <w:sectPr w:rsidR="0027170C" w:rsidRPr="00B82B0C" w:rsidSect="008278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AF"/>
    <w:rsid w:val="00000B7C"/>
    <w:rsid w:val="0000376E"/>
    <w:rsid w:val="000061A1"/>
    <w:rsid w:val="00006520"/>
    <w:rsid w:val="0001273B"/>
    <w:rsid w:val="00035F4D"/>
    <w:rsid w:val="00054241"/>
    <w:rsid w:val="000661C5"/>
    <w:rsid w:val="00070214"/>
    <w:rsid w:val="00072B60"/>
    <w:rsid w:val="0007432A"/>
    <w:rsid w:val="00091C0F"/>
    <w:rsid w:val="00092DC5"/>
    <w:rsid w:val="000C525D"/>
    <w:rsid w:val="000E3FBF"/>
    <w:rsid w:val="000E4D84"/>
    <w:rsid w:val="00105D13"/>
    <w:rsid w:val="00124519"/>
    <w:rsid w:val="00124DC5"/>
    <w:rsid w:val="00132BB6"/>
    <w:rsid w:val="001449A3"/>
    <w:rsid w:val="0014758D"/>
    <w:rsid w:val="00151C36"/>
    <w:rsid w:val="001779D9"/>
    <w:rsid w:val="00184B19"/>
    <w:rsid w:val="001A467B"/>
    <w:rsid w:val="001B05A9"/>
    <w:rsid w:val="001B2559"/>
    <w:rsid w:val="001B5D4D"/>
    <w:rsid w:val="001C39C9"/>
    <w:rsid w:val="001E3978"/>
    <w:rsid w:val="001E3F26"/>
    <w:rsid w:val="00212526"/>
    <w:rsid w:val="00212D47"/>
    <w:rsid w:val="00216D84"/>
    <w:rsid w:val="002222A3"/>
    <w:rsid w:val="002357D6"/>
    <w:rsid w:val="00236D44"/>
    <w:rsid w:val="00260F2C"/>
    <w:rsid w:val="002711EB"/>
    <w:rsid w:val="0027170C"/>
    <w:rsid w:val="00282D5C"/>
    <w:rsid w:val="002856D3"/>
    <w:rsid w:val="002864C2"/>
    <w:rsid w:val="00294900"/>
    <w:rsid w:val="002A361D"/>
    <w:rsid w:val="002A4BD6"/>
    <w:rsid w:val="002C16F6"/>
    <w:rsid w:val="002D008E"/>
    <w:rsid w:val="002D166C"/>
    <w:rsid w:val="002F0DC1"/>
    <w:rsid w:val="00302CAA"/>
    <w:rsid w:val="003053CC"/>
    <w:rsid w:val="003059EE"/>
    <w:rsid w:val="003336D7"/>
    <w:rsid w:val="00333EDA"/>
    <w:rsid w:val="0033465B"/>
    <w:rsid w:val="00342D31"/>
    <w:rsid w:val="003572FC"/>
    <w:rsid w:val="0036195D"/>
    <w:rsid w:val="00363853"/>
    <w:rsid w:val="00364ADD"/>
    <w:rsid w:val="00395312"/>
    <w:rsid w:val="003C272B"/>
    <w:rsid w:val="003D1E3C"/>
    <w:rsid w:val="003F3F78"/>
    <w:rsid w:val="00404D48"/>
    <w:rsid w:val="004474A4"/>
    <w:rsid w:val="004566A0"/>
    <w:rsid w:val="00462C9F"/>
    <w:rsid w:val="00483B6A"/>
    <w:rsid w:val="00487B7B"/>
    <w:rsid w:val="004926A5"/>
    <w:rsid w:val="0049485C"/>
    <w:rsid w:val="004A7F9A"/>
    <w:rsid w:val="004C07FE"/>
    <w:rsid w:val="004C2D79"/>
    <w:rsid w:val="004D529E"/>
    <w:rsid w:val="004F0B9D"/>
    <w:rsid w:val="004F7603"/>
    <w:rsid w:val="00511D38"/>
    <w:rsid w:val="00517980"/>
    <w:rsid w:val="005315AA"/>
    <w:rsid w:val="005473B1"/>
    <w:rsid w:val="005665FE"/>
    <w:rsid w:val="005675BE"/>
    <w:rsid w:val="005773F8"/>
    <w:rsid w:val="00591314"/>
    <w:rsid w:val="005A6B64"/>
    <w:rsid w:val="005B4B61"/>
    <w:rsid w:val="005C2D66"/>
    <w:rsid w:val="005C5BD3"/>
    <w:rsid w:val="005F4499"/>
    <w:rsid w:val="00610AE5"/>
    <w:rsid w:val="00611A07"/>
    <w:rsid w:val="006121D6"/>
    <w:rsid w:val="00615059"/>
    <w:rsid w:val="006161EE"/>
    <w:rsid w:val="00621769"/>
    <w:rsid w:val="006240B5"/>
    <w:rsid w:val="00624FBC"/>
    <w:rsid w:val="00625095"/>
    <w:rsid w:val="0062701F"/>
    <w:rsid w:val="00634457"/>
    <w:rsid w:val="006344E9"/>
    <w:rsid w:val="0063474E"/>
    <w:rsid w:val="00635B3D"/>
    <w:rsid w:val="00645EF6"/>
    <w:rsid w:val="00656208"/>
    <w:rsid w:val="006701A2"/>
    <w:rsid w:val="006730DA"/>
    <w:rsid w:val="006754AB"/>
    <w:rsid w:val="0068280D"/>
    <w:rsid w:val="006D1BF1"/>
    <w:rsid w:val="006D58F7"/>
    <w:rsid w:val="006D6712"/>
    <w:rsid w:val="006E27E4"/>
    <w:rsid w:val="006F0BCF"/>
    <w:rsid w:val="00713184"/>
    <w:rsid w:val="00715618"/>
    <w:rsid w:val="00721FA1"/>
    <w:rsid w:val="007332ED"/>
    <w:rsid w:val="00735047"/>
    <w:rsid w:val="00737024"/>
    <w:rsid w:val="00737AFE"/>
    <w:rsid w:val="00744251"/>
    <w:rsid w:val="00751DA2"/>
    <w:rsid w:val="00762184"/>
    <w:rsid w:val="00763362"/>
    <w:rsid w:val="00764DDE"/>
    <w:rsid w:val="00770721"/>
    <w:rsid w:val="00771F73"/>
    <w:rsid w:val="007732C4"/>
    <w:rsid w:val="00782CAF"/>
    <w:rsid w:val="00787F78"/>
    <w:rsid w:val="00793EF5"/>
    <w:rsid w:val="007955B7"/>
    <w:rsid w:val="007A7F86"/>
    <w:rsid w:val="007D4F74"/>
    <w:rsid w:val="007E1840"/>
    <w:rsid w:val="007E385E"/>
    <w:rsid w:val="007F6D6A"/>
    <w:rsid w:val="00800A09"/>
    <w:rsid w:val="00800B69"/>
    <w:rsid w:val="00802122"/>
    <w:rsid w:val="00812CA8"/>
    <w:rsid w:val="00813679"/>
    <w:rsid w:val="00814FA5"/>
    <w:rsid w:val="00816DC2"/>
    <w:rsid w:val="0081717D"/>
    <w:rsid w:val="00821782"/>
    <w:rsid w:val="00825BD8"/>
    <w:rsid w:val="00827820"/>
    <w:rsid w:val="00833568"/>
    <w:rsid w:val="00833AE2"/>
    <w:rsid w:val="008376CE"/>
    <w:rsid w:val="00857FAE"/>
    <w:rsid w:val="00860915"/>
    <w:rsid w:val="00862065"/>
    <w:rsid w:val="00885FFF"/>
    <w:rsid w:val="0089109E"/>
    <w:rsid w:val="008B0ABD"/>
    <w:rsid w:val="008B7D7D"/>
    <w:rsid w:val="008C3FB1"/>
    <w:rsid w:val="008D37BD"/>
    <w:rsid w:val="008E7A58"/>
    <w:rsid w:val="008F3878"/>
    <w:rsid w:val="00905029"/>
    <w:rsid w:val="00911064"/>
    <w:rsid w:val="00916BE7"/>
    <w:rsid w:val="00925638"/>
    <w:rsid w:val="00925F7B"/>
    <w:rsid w:val="009304B1"/>
    <w:rsid w:val="00934400"/>
    <w:rsid w:val="00955478"/>
    <w:rsid w:val="00956822"/>
    <w:rsid w:val="0096430B"/>
    <w:rsid w:val="009754E9"/>
    <w:rsid w:val="009B1156"/>
    <w:rsid w:val="009C1B68"/>
    <w:rsid w:val="009D3645"/>
    <w:rsid w:val="009E0038"/>
    <w:rsid w:val="009E20E1"/>
    <w:rsid w:val="00A0397C"/>
    <w:rsid w:val="00A4121C"/>
    <w:rsid w:val="00A53065"/>
    <w:rsid w:val="00A540AF"/>
    <w:rsid w:val="00A927CD"/>
    <w:rsid w:val="00A96494"/>
    <w:rsid w:val="00AA67A0"/>
    <w:rsid w:val="00AC4787"/>
    <w:rsid w:val="00AD2B14"/>
    <w:rsid w:val="00AE26E3"/>
    <w:rsid w:val="00B07467"/>
    <w:rsid w:val="00B11EF0"/>
    <w:rsid w:val="00B152BE"/>
    <w:rsid w:val="00B17055"/>
    <w:rsid w:val="00B21EB7"/>
    <w:rsid w:val="00B2360E"/>
    <w:rsid w:val="00B40A1E"/>
    <w:rsid w:val="00B47743"/>
    <w:rsid w:val="00B5037A"/>
    <w:rsid w:val="00B50456"/>
    <w:rsid w:val="00B66186"/>
    <w:rsid w:val="00B85FAF"/>
    <w:rsid w:val="00B9559D"/>
    <w:rsid w:val="00BA2528"/>
    <w:rsid w:val="00BA745F"/>
    <w:rsid w:val="00BD0E9D"/>
    <w:rsid w:val="00BD6D92"/>
    <w:rsid w:val="00BF59DB"/>
    <w:rsid w:val="00C15F40"/>
    <w:rsid w:val="00C21F70"/>
    <w:rsid w:val="00C227CD"/>
    <w:rsid w:val="00C30F92"/>
    <w:rsid w:val="00C35C78"/>
    <w:rsid w:val="00C56A9D"/>
    <w:rsid w:val="00C57E6A"/>
    <w:rsid w:val="00C65362"/>
    <w:rsid w:val="00C75074"/>
    <w:rsid w:val="00C75316"/>
    <w:rsid w:val="00CB002F"/>
    <w:rsid w:val="00CD3308"/>
    <w:rsid w:val="00D06D66"/>
    <w:rsid w:val="00D073A7"/>
    <w:rsid w:val="00D15EC8"/>
    <w:rsid w:val="00D27E35"/>
    <w:rsid w:val="00D52FEC"/>
    <w:rsid w:val="00D577EE"/>
    <w:rsid w:val="00D72252"/>
    <w:rsid w:val="00D84218"/>
    <w:rsid w:val="00D86188"/>
    <w:rsid w:val="00DB7E33"/>
    <w:rsid w:val="00DD0CAC"/>
    <w:rsid w:val="00DD1EBE"/>
    <w:rsid w:val="00DE0C0F"/>
    <w:rsid w:val="00DE1AE6"/>
    <w:rsid w:val="00DE5A8A"/>
    <w:rsid w:val="00E14ED0"/>
    <w:rsid w:val="00E162FB"/>
    <w:rsid w:val="00E3549C"/>
    <w:rsid w:val="00E45807"/>
    <w:rsid w:val="00E570E7"/>
    <w:rsid w:val="00E60F41"/>
    <w:rsid w:val="00E616BD"/>
    <w:rsid w:val="00E768D1"/>
    <w:rsid w:val="00E809C6"/>
    <w:rsid w:val="00EA009D"/>
    <w:rsid w:val="00EA5FCD"/>
    <w:rsid w:val="00EB1C4F"/>
    <w:rsid w:val="00EC0C38"/>
    <w:rsid w:val="00EE3B33"/>
    <w:rsid w:val="00F00663"/>
    <w:rsid w:val="00F014BD"/>
    <w:rsid w:val="00F04B53"/>
    <w:rsid w:val="00F409F8"/>
    <w:rsid w:val="00F40D11"/>
    <w:rsid w:val="00F4211B"/>
    <w:rsid w:val="00F5619F"/>
    <w:rsid w:val="00F64E47"/>
    <w:rsid w:val="00F71AE8"/>
    <w:rsid w:val="00F83EE7"/>
    <w:rsid w:val="00FA595D"/>
    <w:rsid w:val="00FB1E8A"/>
    <w:rsid w:val="00FB388D"/>
    <w:rsid w:val="00FB5F0C"/>
    <w:rsid w:val="00FD0686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0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751DA2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51DA2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6">
    <w:name w:val="Основной текст_"/>
    <w:basedOn w:val="a0"/>
    <w:link w:val="3"/>
    <w:locked/>
    <w:rsid w:val="00751DA2"/>
    <w:rPr>
      <w:rFonts w:ascii="Arial" w:hAnsi="Arial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DA2"/>
    <w:pPr>
      <w:widowControl w:val="0"/>
      <w:shd w:val="clear" w:color="auto" w:fill="FFFFFF"/>
      <w:spacing w:before="600" w:after="600" w:line="274" w:lineRule="exact"/>
      <w:jc w:val="both"/>
    </w:pPr>
    <w:rPr>
      <w:rFonts w:ascii="Arial" w:eastAsiaTheme="minorHAnsi" w:hAnsi="Arial" w:cstheme="minorBidi"/>
    </w:rPr>
  </w:style>
  <w:style w:type="paragraph" w:styleId="a7">
    <w:name w:val="List Paragraph"/>
    <w:basedOn w:val="a"/>
    <w:uiPriority w:val="34"/>
    <w:qFormat/>
    <w:rsid w:val="0009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DA8A8-ABBE-4943-A385-D63A1BB9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123</cp:revision>
  <cp:lastPrinted>2022-06-02T09:41:00Z</cp:lastPrinted>
  <dcterms:created xsi:type="dcterms:W3CDTF">2021-04-26T10:14:00Z</dcterms:created>
  <dcterms:modified xsi:type="dcterms:W3CDTF">2022-07-19T09:01:00Z</dcterms:modified>
</cp:coreProperties>
</file>