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56" w:rsidRDefault="00135256" w:rsidP="00AC3C9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</w:p>
    <w:p w:rsidR="00135256" w:rsidRDefault="00135256" w:rsidP="00AC3C9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характера, представленные муниципальными служащими администрации городского округа Ступино Московской области за период с 01.01.201</w:t>
      </w:r>
      <w:r w:rsidR="00CE4D4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 по 31.12.201</w:t>
      </w:r>
      <w:r w:rsidR="00CE4D4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</w:t>
      </w:r>
    </w:p>
    <w:p w:rsidR="00135256" w:rsidRDefault="00135256" w:rsidP="0020769A">
      <w:pPr>
        <w:spacing w:line="240" w:lineRule="auto"/>
        <w:jc w:val="center"/>
      </w:pPr>
    </w:p>
    <w:tbl>
      <w:tblPr>
        <w:tblW w:w="16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0"/>
        <w:gridCol w:w="1320"/>
        <w:gridCol w:w="1680"/>
        <w:gridCol w:w="1080"/>
        <w:gridCol w:w="1080"/>
        <w:gridCol w:w="960"/>
        <w:gridCol w:w="960"/>
        <w:gridCol w:w="1680"/>
        <w:gridCol w:w="720"/>
        <w:gridCol w:w="840"/>
        <w:gridCol w:w="2400"/>
        <w:gridCol w:w="1286"/>
        <w:gridCol w:w="1594"/>
      </w:tblGrid>
      <w:tr w:rsidR="00135256" w:rsidRPr="000C5BBE" w:rsidTr="005B4E1B">
        <w:tc>
          <w:tcPr>
            <w:tcW w:w="480" w:type="dxa"/>
            <w:vMerge w:val="restart"/>
          </w:tcPr>
          <w:p w:rsidR="00135256" w:rsidRPr="00522472" w:rsidRDefault="00135256" w:rsidP="006D7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N</w:t>
            </w:r>
          </w:p>
          <w:p w:rsidR="00135256" w:rsidRPr="00522472" w:rsidRDefault="00135256" w:rsidP="006D7DBF">
            <w:pPr>
              <w:spacing w:line="240" w:lineRule="auto"/>
              <w:ind w:left="-948" w:firstLine="94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proofErr w:type="gramStart"/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/</w:t>
            </w:r>
            <w:proofErr w:type="spellStart"/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320" w:type="dxa"/>
            <w:vMerge w:val="restart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80" w:type="dxa"/>
            <w:vMerge w:val="restart"/>
          </w:tcPr>
          <w:p w:rsidR="00135256" w:rsidRPr="00522472" w:rsidRDefault="00135256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Должность</w:t>
            </w:r>
          </w:p>
        </w:tc>
        <w:tc>
          <w:tcPr>
            <w:tcW w:w="4080" w:type="dxa"/>
            <w:gridSpan w:val="4"/>
          </w:tcPr>
          <w:p w:rsidR="00135256" w:rsidRPr="00522472" w:rsidRDefault="00135256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</w:tcPr>
          <w:p w:rsidR="00135256" w:rsidRPr="00522472" w:rsidRDefault="00135256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400" w:type="dxa"/>
            <w:vMerge w:val="restart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Транспортные средства (вид, марка)</w:t>
            </w:r>
          </w:p>
        </w:tc>
        <w:tc>
          <w:tcPr>
            <w:tcW w:w="1286" w:type="dxa"/>
            <w:vMerge w:val="restart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Декларированный годовой доход (руб.)</w:t>
            </w:r>
          </w:p>
        </w:tc>
        <w:tc>
          <w:tcPr>
            <w:tcW w:w="1594" w:type="dxa"/>
            <w:vMerge w:val="restart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4" w:anchor="/document/70553030/entry/666" w:history="1">
              <w:r w:rsidRPr="00522472">
                <w:rPr>
                  <w:rStyle w:val="a6"/>
                  <w:rFonts w:ascii="Times New Roman" w:hAnsi="Times New Roman" w:cs="Arial"/>
                  <w:color w:val="734C9B"/>
                  <w:sz w:val="17"/>
                  <w:szCs w:val="17"/>
                  <w:lang w:eastAsia="ru-RU"/>
                </w:rPr>
                <w:t>*</w:t>
              </w:r>
            </w:hyperlink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(вид приобретенного имущества, источники)</w:t>
            </w:r>
          </w:p>
        </w:tc>
      </w:tr>
      <w:tr w:rsidR="00135256" w:rsidRPr="000C5BBE" w:rsidTr="005B4E1B">
        <w:tc>
          <w:tcPr>
            <w:tcW w:w="480" w:type="dxa"/>
            <w:vMerge/>
          </w:tcPr>
          <w:p w:rsidR="00135256" w:rsidRPr="00522472" w:rsidRDefault="00135256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135256" w:rsidRPr="00522472" w:rsidRDefault="00135256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35256" w:rsidRPr="00522472" w:rsidRDefault="00135256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вид объекта</w:t>
            </w:r>
          </w:p>
        </w:tc>
        <w:tc>
          <w:tcPr>
            <w:tcW w:w="1080" w:type="dxa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color w:val="22272F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960" w:type="dxa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площадь (кв</w:t>
            </w:r>
            <w:proofErr w:type="gram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960" w:type="dxa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1680" w:type="dxa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вид объекта</w:t>
            </w:r>
          </w:p>
        </w:tc>
        <w:tc>
          <w:tcPr>
            <w:tcW w:w="720" w:type="dxa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площадь (кв</w:t>
            </w:r>
            <w:proofErr w:type="gramStart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.м</w:t>
            </w:r>
            <w:proofErr w:type="gramEnd"/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840" w:type="dxa"/>
          </w:tcPr>
          <w:p w:rsidR="00135256" w:rsidRPr="00522472" w:rsidRDefault="00135256" w:rsidP="00E773E8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22472">
              <w:rPr>
                <w:rFonts w:ascii="Times New Roman" w:hAnsi="Times New Roman" w:cs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2400" w:type="dxa"/>
            <w:vMerge/>
          </w:tcPr>
          <w:p w:rsidR="00135256" w:rsidRPr="00522472" w:rsidRDefault="00135256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135256" w:rsidRPr="00522472" w:rsidRDefault="00135256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135256" w:rsidRPr="00522472" w:rsidRDefault="00135256" w:rsidP="00FD63C5">
            <w:pPr>
              <w:spacing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35256" w:rsidRPr="000C5BBE" w:rsidTr="005B4E1B">
        <w:tc>
          <w:tcPr>
            <w:tcW w:w="480" w:type="dxa"/>
          </w:tcPr>
          <w:p w:rsidR="00135256" w:rsidRPr="00522472" w:rsidRDefault="00135256" w:rsidP="00FA0F57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320" w:type="dxa"/>
          </w:tcPr>
          <w:p w:rsidR="00135256" w:rsidRPr="00350D83" w:rsidRDefault="00135256" w:rsidP="00FA0F57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350D83">
              <w:rPr>
                <w:rFonts w:ascii="Times New Roman" w:hAnsi="Times New Roman" w:cs="Times New Roman"/>
                <w:b/>
                <w:sz w:val="17"/>
                <w:szCs w:val="17"/>
              </w:rPr>
              <w:t>Курмаева</w:t>
            </w:r>
            <w:proofErr w:type="spellEnd"/>
            <w:r w:rsidRPr="00350D83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Л.В.</w:t>
            </w:r>
          </w:p>
        </w:tc>
        <w:tc>
          <w:tcPr>
            <w:tcW w:w="1680" w:type="dxa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Заместитель главы администрации городского округа Ступино</w:t>
            </w:r>
          </w:p>
        </w:tc>
        <w:tc>
          <w:tcPr>
            <w:tcW w:w="1080" w:type="dxa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Квартира (договор социального найма)</w:t>
            </w:r>
          </w:p>
        </w:tc>
        <w:tc>
          <w:tcPr>
            <w:tcW w:w="72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76,1</w:t>
            </w:r>
          </w:p>
        </w:tc>
        <w:tc>
          <w:tcPr>
            <w:tcW w:w="84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1 704 941,95</w:t>
            </w:r>
          </w:p>
        </w:tc>
        <w:tc>
          <w:tcPr>
            <w:tcW w:w="1594" w:type="dxa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35256" w:rsidRPr="000C5BBE" w:rsidTr="005B4E1B">
        <w:tc>
          <w:tcPr>
            <w:tcW w:w="480" w:type="dxa"/>
            <w:vMerge w:val="restart"/>
          </w:tcPr>
          <w:p w:rsidR="00135256" w:rsidRPr="00522472" w:rsidRDefault="00135256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320" w:type="dxa"/>
            <w:vMerge w:val="restart"/>
          </w:tcPr>
          <w:p w:rsidR="00135256" w:rsidRPr="00350D83" w:rsidRDefault="00135256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b/>
                <w:sz w:val="17"/>
                <w:szCs w:val="17"/>
              </w:rPr>
              <w:t>Разина И.М.</w:t>
            </w:r>
          </w:p>
        </w:tc>
        <w:tc>
          <w:tcPr>
            <w:tcW w:w="1680" w:type="dxa"/>
            <w:vMerge w:val="restart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Заместитель главы администрации городского округа Ступино</w:t>
            </w:r>
          </w:p>
        </w:tc>
        <w:tc>
          <w:tcPr>
            <w:tcW w:w="10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670,0</w:t>
            </w:r>
          </w:p>
        </w:tc>
        <w:tc>
          <w:tcPr>
            <w:tcW w:w="960" w:type="dxa"/>
          </w:tcPr>
          <w:p w:rsidR="00135256" w:rsidRPr="00350D83" w:rsidRDefault="00135256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72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559 871,84</w:t>
            </w:r>
          </w:p>
        </w:tc>
        <w:tc>
          <w:tcPr>
            <w:tcW w:w="1594" w:type="dxa"/>
            <w:vMerge w:val="restart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135256" w:rsidRPr="000C5BBE" w:rsidTr="005B4E1B">
        <w:tc>
          <w:tcPr>
            <w:tcW w:w="480" w:type="dxa"/>
            <w:vMerge/>
          </w:tcPr>
          <w:p w:rsidR="00135256" w:rsidRPr="00522472" w:rsidRDefault="00135256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135256" w:rsidRPr="00350D83" w:rsidRDefault="00135256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Садовый дом</w:t>
            </w:r>
          </w:p>
        </w:tc>
        <w:tc>
          <w:tcPr>
            <w:tcW w:w="10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12,8</w:t>
            </w:r>
          </w:p>
        </w:tc>
        <w:tc>
          <w:tcPr>
            <w:tcW w:w="960" w:type="dxa"/>
          </w:tcPr>
          <w:p w:rsidR="00135256" w:rsidRPr="00350D83" w:rsidRDefault="00135256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35256" w:rsidRPr="000C5BBE" w:rsidTr="005B4E1B">
        <w:tc>
          <w:tcPr>
            <w:tcW w:w="480" w:type="dxa"/>
            <w:vMerge/>
          </w:tcPr>
          <w:p w:rsidR="00135256" w:rsidRPr="00522472" w:rsidRDefault="00135256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135256" w:rsidRPr="00350D83" w:rsidRDefault="00135256" w:rsidP="00FB177A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53,2</w:t>
            </w:r>
          </w:p>
        </w:tc>
        <w:tc>
          <w:tcPr>
            <w:tcW w:w="960" w:type="dxa"/>
          </w:tcPr>
          <w:p w:rsidR="00135256" w:rsidRPr="00350D83" w:rsidRDefault="00135256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35256" w:rsidRPr="000C5BBE" w:rsidTr="005B4E1B">
        <w:tc>
          <w:tcPr>
            <w:tcW w:w="480" w:type="dxa"/>
            <w:vMerge w:val="restart"/>
          </w:tcPr>
          <w:p w:rsidR="00135256" w:rsidRPr="00522472" w:rsidRDefault="00135256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135256" w:rsidRPr="00350D83" w:rsidRDefault="00135256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vMerge w:val="restart"/>
          </w:tcPr>
          <w:p w:rsidR="00135256" w:rsidRPr="00350D83" w:rsidRDefault="00135256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60" w:type="dxa"/>
          </w:tcPr>
          <w:p w:rsidR="00135256" w:rsidRPr="00350D83" w:rsidRDefault="00135256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53,2</w:t>
            </w:r>
          </w:p>
        </w:tc>
        <w:tc>
          <w:tcPr>
            <w:tcW w:w="840" w:type="dxa"/>
          </w:tcPr>
          <w:p w:rsidR="00135256" w:rsidRPr="00350D83" w:rsidRDefault="00135256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135256" w:rsidRPr="00350D83" w:rsidRDefault="00135256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135256" w:rsidRPr="00350D83" w:rsidRDefault="00135256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Мерседес Бенц-200</w:t>
            </w:r>
          </w:p>
        </w:tc>
        <w:tc>
          <w:tcPr>
            <w:tcW w:w="1286" w:type="dxa"/>
            <w:vMerge w:val="restart"/>
          </w:tcPr>
          <w:p w:rsidR="00135256" w:rsidRPr="00350D83" w:rsidRDefault="00135256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235 254,07</w:t>
            </w:r>
          </w:p>
        </w:tc>
        <w:tc>
          <w:tcPr>
            <w:tcW w:w="1594" w:type="dxa"/>
            <w:vMerge w:val="restart"/>
          </w:tcPr>
          <w:p w:rsidR="00135256" w:rsidRPr="00350D83" w:rsidRDefault="00135256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350D83" w:rsidRPr="000C5BBE" w:rsidTr="005B4E1B">
        <w:tc>
          <w:tcPr>
            <w:tcW w:w="480" w:type="dxa"/>
            <w:vMerge/>
          </w:tcPr>
          <w:p w:rsidR="00350D83" w:rsidRPr="00522472" w:rsidRDefault="00350D8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350D83" w:rsidRPr="00350D83" w:rsidRDefault="00350D8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350D83" w:rsidRPr="00350D83" w:rsidRDefault="00350D8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350D83" w:rsidRPr="00350D83" w:rsidRDefault="00350D83" w:rsidP="00A4480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350D83" w:rsidRPr="00350D83" w:rsidRDefault="00350D83" w:rsidP="00A4480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31,9</w:t>
            </w:r>
          </w:p>
        </w:tc>
        <w:tc>
          <w:tcPr>
            <w:tcW w:w="840" w:type="dxa"/>
          </w:tcPr>
          <w:p w:rsidR="00350D83" w:rsidRPr="00350D83" w:rsidRDefault="00350D83" w:rsidP="00A4480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0D83" w:rsidRPr="000C5BBE" w:rsidTr="005B4E1B">
        <w:tc>
          <w:tcPr>
            <w:tcW w:w="480" w:type="dxa"/>
          </w:tcPr>
          <w:p w:rsidR="00350D83" w:rsidRPr="00522472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32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b/>
                <w:sz w:val="17"/>
                <w:szCs w:val="17"/>
              </w:rPr>
              <w:t>Скоморохов Б.Е.</w:t>
            </w:r>
          </w:p>
        </w:tc>
        <w:tc>
          <w:tcPr>
            <w:tcW w:w="16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Заместитель главы администрации городского округа Ступино</w:t>
            </w:r>
          </w:p>
        </w:tc>
        <w:tc>
          <w:tcPr>
            <w:tcW w:w="10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350D83" w:rsidRPr="00350D83" w:rsidRDefault="00350D8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720" w:type="dxa"/>
          </w:tcPr>
          <w:p w:rsidR="00350D83" w:rsidRPr="00350D83" w:rsidRDefault="00350D8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53,8</w:t>
            </w:r>
          </w:p>
        </w:tc>
        <w:tc>
          <w:tcPr>
            <w:tcW w:w="840" w:type="dxa"/>
          </w:tcPr>
          <w:p w:rsidR="00350D83" w:rsidRPr="00350D83" w:rsidRDefault="00350D83" w:rsidP="00E85B92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350D83" w:rsidRPr="00350D83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350D83" w:rsidRPr="00350D83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>1 458 582,89</w:t>
            </w:r>
          </w:p>
        </w:tc>
        <w:tc>
          <w:tcPr>
            <w:tcW w:w="1594" w:type="dxa"/>
          </w:tcPr>
          <w:p w:rsidR="00350D83" w:rsidRPr="00350D83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>-</w:t>
            </w:r>
          </w:p>
        </w:tc>
      </w:tr>
      <w:tr w:rsidR="00350D83" w:rsidRPr="000C5BBE" w:rsidTr="005B4E1B">
        <w:tc>
          <w:tcPr>
            <w:tcW w:w="480" w:type="dxa"/>
            <w:vMerge w:val="restart"/>
          </w:tcPr>
          <w:p w:rsidR="00350D83" w:rsidRPr="00522472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320" w:type="dxa"/>
            <w:vMerge w:val="restart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b/>
                <w:sz w:val="17"/>
                <w:szCs w:val="17"/>
              </w:rPr>
              <w:t>Тихонова А.Л.</w:t>
            </w:r>
          </w:p>
        </w:tc>
        <w:tc>
          <w:tcPr>
            <w:tcW w:w="1680" w:type="dxa"/>
            <w:vMerge w:val="restart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Заместитель главы администрации городского округа Ступино</w:t>
            </w:r>
          </w:p>
        </w:tc>
        <w:tc>
          <w:tcPr>
            <w:tcW w:w="10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350D83" w:rsidRPr="00350D83" w:rsidRDefault="00350D83" w:rsidP="00350D83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Квартира (договор найма жилого помещения)</w:t>
            </w:r>
          </w:p>
        </w:tc>
        <w:tc>
          <w:tcPr>
            <w:tcW w:w="72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59,7</w:t>
            </w:r>
          </w:p>
        </w:tc>
        <w:tc>
          <w:tcPr>
            <w:tcW w:w="84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350D83" w:rsidRPr="00350D83" w:rsidRDefault="00350D83" w:rsidP="00392A49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 xml:space="preserve">Опель </w:t>
            </w:r>
            <w:proofErr w:type="spellStart"/>
            <w:r w:rsidRPr="00350D83">
              <w:rPr>
                <w:sz w:val="17"/>
                <w:szCs w:val="17"/>
              </w:rPr>
              <w:t>корса</w:t>
            </w:r>
            <w:proofErr w:type="spellEnd"/>
          </w:p>
        </w:tc>
        <w:tc>
          <w:tcPr>
            <w:tcW w:w="1286" w:type="dxa"/>
            <w:vMerge w:val="restart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987 803,31</w:t>
            </w:r>
          </w:p>
        </w:tc>
        <w:tc>
          <w:tcPr>
            <w:tcW w:w="1594" w:type="dxa"/>
            <w:vMerge w:val="restart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350D83" w:rsidRPr="000C5BBE" w:rsidTr="005B4E1B">
        <w:tc>
          <w:tcPr>
            <w:tcW w:w="480" w:type="dxa"/>
            <w:vMerge/>
          </w:tcPr>
          <w:p w:rsid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350D83" w:rsidRPr="00350D83" w:rsidRDefault="00350D83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350D83" w:rsidRPr="00350D83" w:rsidRDefault="00350D83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840" w:type="dxa"/>
          </w:tcPr>
          <w:p w:rsidR="00350D83" w:rsidRPr="00350D83" w:rsidRDefault="00350D83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0D83" w:rsidRPr="000C5BBE" w:rsidTr="005B4E1B">
        <w:tc>
          <w:tcPr>
            <w:tcW w:w="480" w:type="dxa"/>
            <w:vMerge/>
          </w:tcPr>
          <w:p w:rsid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350D83" w:rsidRPr="00350D83" w:rsidRDefault="00350D83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Хоз</w:t>
            </w:r>
            <w:proofErr w:type="spellEnd"/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. постройка (безвозмездное пользование)</w:t>
            </w:r>
          </w:p>
        </w:tc>
        <w:tc>
          <w:tcPr>
            <w:tcW w:w="720" w:type="dxa"/>
          </w:tcPr>
          <w:p w:rsidR="00350D83" w:rsidRPr="00350D83" w:rsidRDefault="00350D83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840" w:type="dxa"/>
          </w:tcPr>
          <w:p w:rsidR="00350D83" w:rsidRPr="00350D83" w:rsidRDefault="00350D83" w:rsidP="0051383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0D83" w:rsidRPr="000C5BBE" w:rsidTr="005B4E1B">
        <w:tc>
          <w:tcPr>
            <w:tcW w:w="480" w:type="dxa"/>
            <w:vMerge w:val="restart"/>
          </w:tcPr>
          <w:p w:rsidR="00350D83" w:rsidRPr="00522472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680" w:type="dxa"/>
            <w:vMerge w:val="restart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Квартира (договор найма жилого помещения)</w:t>
            </w:r>
          </w:p>
        </w:tc>
        <w:tc>
          <w:tcPr>
            <w:tcW w:w="72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59,7</w:t>
            </w:r>
          </w:p>
        </w:tc>
        <w:tc>
          <w:tcPr>
            <w:tcW w:w="84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2 536 203,72</w:t>
            </w:r>
          </w:p>
        </w:tc>
        <w:tc>
          <w:tcPr>
            <w:tcW w:w="1594" w:type="dxa"/>
            <w:vMerge w:val="restart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350D83" w:rsidRPr="000C5BBE" w:rsidTr="005B4E1B">
        <w:tc>
          <w:tcPr>
            <w:tcW w:w="480" w:type="dxa"/>
            <w:vMerge/>
          </w:tcPr>
          <w:p w:rsidR="00350D83" w:rsidRPr="00522472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Хозяйственная постройка</w:t>
            </w:r>
          </w:p>
        </w:tc>
        <w:tc>
          <w:tcPr>
            <w:tcW w:w="1080" w:type="dxa"/>
          </w:tcPr>
          <w:p w:rsidR="00350D83" w:rsidRPr="00350D83" w:rsidRDefault="00350D8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350D83" w:rsidRPr="00350D83" w:rsidRDefault="00350D83" w:rsidP="00FB177A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0D83" w:rsidRPr="000C5BBE" w:rsidTr="005B4E1B">
        <w:tc>
          <w:tcPr>
            <w:tcW w:w="480" w:type="dxa"/>
          </w:tcPr>
          <w:p w:rsidR="00350D83" w:rsidRPr="00522472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Квартира (договор найма жилого помещения)</w:t>
            </w:r>
          </w:p>
        </w:tc>
        <w:tc>
          <w:tcPr>
            <w:tcW w:w="72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59,7</w:t>
            </w:r>
          </w:p>
        </w:tc>
        <w:tc>
          <w:tcPr>
            <w:tcW w:w="84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86" w:type="dxa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94" w:type="dxa"/>
          </w:tcPr>
          <w:p w:rsidR="00350D83" w:rsidRPr="00350D83" w:rsidRDefault="00350D83" w:rsidP="00392A4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350D83" w:rsidRPr="000C5BBE" w:rsidTr="005B4E1B">
        <w:tc>
          <w:tcPr>
            <w:tcW w:w="480" w:type="dxa"/>
            <w:vMerge w:val="restart"/>
          </w:tcPr>
          <w:p w:rsidR="00350D83" w:rsidRPr="00522472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320" w:type="dxa"/>
            <w:vMerge w:val="restart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b/>
                <w:sz w:val="17"/>
                <w:szCs w:val="17"/>
              </w:rPr>
              <w:t>Фунтиков Д.А.</w:t>
            </w:r>
          </w:p>
        </w:tc>
        <w:tc>
          <w:tcPr>
            <w:tcW w:w="1680" w:type="dxa"/>
            <w:vMerge w:val="restart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 xml:space="preserve">Заместитель главы администрации </w:t>
            </w:r>
            <w:r w:rsidRPr="00350D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городского округа Ступино</w:t>
            </w: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Земельный участок</w:t>
            </w:r>
          </w:p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индивидуальная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72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84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2400" w:type="dxa"/>
            <w:vMerge w:val="restart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Автомобили легковые</w:t>
            </w:r>
          </w:p>
          <w:p w:rsidR="00350D83" w:rsidRPr="00350D83" w:rsidRDefault="00350D8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  <w:lang w:val="en-US"/>
              </w:rPr>
              <w:t>BMW</w:t>
            </w:r>
            <w:r w:rsidRPr="00350D83">
              <w:rPr>
                <w:sz w:val="17"/>
                <w:szCs w:val="17"/>
              </w:rPr>
              <w:t xml:space="preserve"> </w:t>
            </w:r>
            <w:r w:rsidRPr="00350D83">
              <w:rPr>
                <w:sz w:val="17"/>
                <w:szCs w:val="17"/>
                <w:lang w:val="en-US"/>
              </w:rPr>
              <w:t>X</w:t>
            </w:r>
            <w:r w:rsidRPr="00350D83">
              <w:rPr>
                <w:sz w:val="17"/>
                <w:szCs w:val="17"/>
              </w:rPr>
              <w:t>50</w:t>
            </w:r>
            <w:r w:rsidRPr="00350D83">
              <w:rPr>
                <w:sz w:val="17"/>
                <w:szCs w:val="17"/>
                <w:lang w:val="en-US"/>
              </w:rPr>
              <w:t>D</w:t>
            </w:r>
          </w:p>
          <w:p w:rsidR="00350D83" w:rsidRPr="00350D83" w:rsidRDefault="00350D8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proofErr w:type="spellStart"/>
            <w:r w:rsidRPr="00350D83">
              <w:rPr>
                <w:sz w:val="17"/>
                <w:szCs w:val="17"/>
              </w:rPr>
              <w:lastRenderedPageBreak/>
              <w:t>Мицубиси</w:t>
            </w:r>
            <w:proofErr w:type="spellEnd"/>
            <w:r w:rsidRPr="00350D83">
              <w:rPr>
                <w:sz w:val="17"/>
                <w:szCs w:val="17"/>
              </w:rPr>
              <w:t xml:space="preserve"> </w:t>
            </w:r>
            <w:r w:rsidRPr="00350D83">
              <w:rPr>
                <w:sz w:val="17"/>
                <w:szCs w:val="17"/>
                <w:lang w:val="en-US"/>
              </w:rPr>
              <w:t>L</w:t>
            </w:r>
            <w:r w:rsidRPr="00350D83">
              <w:rPr>
                <w:sz w:val="17"/>
                <w:szCs w:val="17"/>
              </w:rPr>
              <w:t>200</w:t>
            </w:r>
          </w:p>
          <w:p w:rsidR="00350D83" w:rsidRPr="00350D83" w:rsidRDefault="00350D8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 xml:space="preserve">Автомобиль грузовой </w:t>
            </w:r>
          </w:p>
          <w:p w:rsidR="00350D83" w:rsidRPr="00350D83" w:rsidRDefault="00350D8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>Форд Карго</w:t>
            </w:r>
          </w:p>
          <w:p w:rsidR="00350D83" w:rsidRPr="00350D83" w:rsidRDefault="00350D8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 xml:space="preserve">Иные транспортные средства </w:t>
            </w:r>
          </w:p>
          <w:p w:rsidR="00350D83" w:rsidRPr="00350D83" w:rsidRDefault="00350D83" w:rsidP="00334F2C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 xml:space="preserve">Экскаватор </w:t>
            </w:r>
            <w:r w:rsidRPr="00350D83">
              <w:rPr>
                <w:sz w:val="17"/>
                <w:szCs w:val="17"/>
                <w:lang w:val="en-US"/>
              </w:rPr>
              <w:t>JCB</w:t>
            </w:r>
            <w:r w:rsidRPr="00350D83">
              <w:rPr>
                <w:sz w:val="17"/>
                <w:szCs w:val="17"/>
              </w:rPr>
              <w:t xml:space="preserve"> </w:t>
            </w:r>
            <w:r w:rsidRPr="00350D83">
              <w:rPr>
                <w:sz w:val="17"/>
                <w:szCs w:val="17"/>
                <w:lang w:val="en-US"/>
              </w:rPr>
              <w:t>JS</w:t>
            </w:r>
            <w:r w:rsidRPr="00350D83">
              <w:rPr>
                <w:sz w:val="17"/>
                <w:szCs w:val="17"/>
              </w:rPr>
              <w:t>160-</w:t>
            </w:r>
            <w:r w:rsidRPr="00350D83">
              <w:rPr>
                <w:sz w:val="17"/>
                <w:szCs w:val="17"/>
                <w:lang w:val="en-US"/>
              </w:rPr>
              <w:t>W</w:t>
            </w:r>
            <w:r w:rsidRPr="00350D83">
              <w:rPr>
                <w:sz w:val="17"/>
                <w:szCs w:val="17"/>
              </w:rPr>
              <w:t>-Экскаватор</w:t>
            </w:r>
          </w:p>
        </w:tc>
        <w:tc>
          <w:tcPr>
            <w:tcW w:w="1286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5 568 000,0</w:t>
            </w:r>
          </w:p>
        </w:tc>
        <w:tc>
          <w:tcPr>
            <w:tcW w:w="1594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350D83" w:rsidRPr="000C5BBE" w:rsidTr="005B4E1B">
        <w:tc>
          <w:tcPr>
            <w:tcW w:w="480" w:type="dxa"/>
            <w:vMerge/>
          </w:tcPr>
          <w:p w:rsidR="00350D83" w:rsidRPr="00522472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350D83" w:rsidRPr="00522472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350D83" w:rsidRPr="00522472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188,6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350D83" w:rsidRPr="00522472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</w:tcPr>
          <w:p w:rsidR="00350D83" w:rsidRPr="00522472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</w:tcPr>
          <w:p w:rsidR="00350D83" w:rsidRPr="00522472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</w:tcPr>
          <w:p w:rsidR="00350D83" w:rsidRPr="00522472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</w:tcPr>
          <w:p w:rsidR="00350D83" w:rsidRPr="00522472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</w:tcPr>
          <w:p w:rsidR="00350D83" w:rsidRPr="00522472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  <w:tr w:rsidR="00350D83" w:rsidRPr="00350D83" w:rsidTr="005B4E1B">
        <w:tc>
          <w:tcPr>
            <w:tcW w:w="480" w:type="dxa"/>
            <w:vMerge w:val="restart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 w:val="restart"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680" w:type="dxa"/>
            <w:vMerge w:val="restart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</w:tcPr>
          <w:p w:rsidR="00350D83" w:rsidRPr="00350D83" w:rsidRDefault="00350D83" w:rsidP="002A41E9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 1/6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47,1</w:t>
            </w:r>
          </w:p>
        </w:tc>
        <w:tc>
          <w:tcPr>
            <w:tcW w:w="960" w:type="dxa"/>
          </w:tcPr>
          <w:p w:rsidR="00350D83" w:rsidRPr="00350D83" w:rsidRDefault="00350D8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72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84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 w:val="restart"/>
          </w:tcPr>
          <w:p w:rsidR="00350D83" w:rsidRPr="00350D83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>-</w:t>
            </w:r>
          </w:p>
        </w:tc>
        <w:tc>
          <w:tcPr>
            <w:tcW w:w="1286" w:type="dxa"/>
            <w:vMerge w:val="restart"/>
          </w:tcPr>
          <w:p w:rsidR="00350D83" w:rsidRPr="00350D83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>80 400,00</w:t>
            </w:r>
          </w:p>
        </w:tc>
        <w:tc>
          <w:tcPr>
            <w:tcW w:w="1594" w:type="dxa"/>
            <w:vMerge w:val="restart"/>
          </w:tcPr>
          <w:p w:rsidR="00350D83" w:rsidRPr="00350D83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350D83">
              <w:rPr>
                <w:sz w:val="17"/>
                <w:szCs w:val="17"/>
              </w:rPr>
              <w:t>-</w:t>
            </w:r>
          </w:p>
        </w:tc>
      </w:tr>
      <w:tr w:rsidR="00350D83" w:rsidRPr="00350D83" w:rsidTr="005B4E1B">
        <w:tc>
          <w:tcPr>
            <w:tcW w:w="480" w:type="dxa"/>
            <w:vMerge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0" w:type="dxa"/>
            <w:vMerge/>
          </w:tcPr>
          <w:p w:rsidR="00350D83" w:rsidRPr="00350D83" w:rsidRDefault="00350D83" w:rsidP="006A79D8">
            <w:pPr>
              <w:spacing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80" w:type="dxa"/>
            <w:vMerge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</w:tcPr>
          <w:p w:rsidR="00350D83" w:rsidRPr="00350D83" w:rsidRDefault="00350D8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720" w:type="dxa"/>
          </w:tcPr>
          <w:p w:rsidR="00350D83" w:rsidRPr="00350D83" w:rsidRDefault="00350D83" w:rsidP="00334F2C">
            <w:pPr>
              <w:spacing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188,6</w:t>
            </w:r>
          </w:p>
        </w:tc>
        <w:tc>
          <w:tcPr>
            <w:tcW w:w="840" w:type="dxa"/>
          </w:tcPr>
          <w:p w:rsidR="00350D83" w:rsidRPr="00350D83" w:rsidRDefault="00350D83" w:rsidP="00334F2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50D83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400" w:type="dxa"/>
            <w:vMerge/>
          </w:tcPr>
          <w:p w:rsidR="00350D83" w:rsidRPr="00350D83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286" w:type="dxa"/>
            <w:vMerge/>
          </w:tcPr>
          <w:p w:rsidR="00350D83" w:rsidRPr="00350D83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  <w:tc>
          <w:tcPr>
            <w:tcW w:w="1594" w:type="dxa"/>
            <w:vMerge/>
          </w:tcPr>
          <w:p w:rsidR="00350D83" w:rsidRPr="00350D83" w:rsidRDefault="00350D83" w:rsidP="0031064B">
            <w:pPr>
              <w:pStyle w:val="a5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</w:p>
        </w:tc>
      </w:tr>
    </w:tbl>
    <w:p w:rsidR="00135256" w:rsidRPr="00350D83" w:rsidRDefault="00135256" w:rsidP="00D85B0F">
      <w:pPr>
        <w:jc w:val="center"/>
      </w:pPr>
    </w:p>
    <w:sectPr w:rsidR="00135256" w:rsidRPr="00350D83" w:rsidSect="006D7DB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2F"/>
    <w:rsid w:val="00007DFE"/>
    <w:rsid w:val="000134EC"/>
    <w:rsid w:val="00015DB2"/>
    <w:rsid w:val="000179DB"/>
    <w:rsid w:val="00023575"/>
    <w:rsid w:val="00030A3D"/>
    <w:rsid w:val="0003109B"/>
    <w:rsid w:val="00037C1F"/>
    <w:rsid w:val="00040C84"/>
    <w:rsid w:val="000434E5"/>
    <w:rsid w:val="00044150"/>
    <w:rsid w:val="00046728"/>
    <w:rsid w:val="0005471B"/>
    <w:rsid w:val="00057F3F"/>
    <w:rsid w:val="0006166A"/>
    <w:rsid w:val="00093BCC"/>
    <w:rsid w:val="000B1692"/>
    <w:rsid w:val="000C22BB"/>
    <w:rsid w:val="000C5BBE"/>
    <w:rsid w:val="000E4AB7"/>
    <w:rsid w:val="00107CE8"/>
    <w:rsid w:val="00111AF3"/>
    <w:rsid w:val="0012139B"/>
    <w:rsid w:val="00121CFA"/>
    <w:rsid w:val="0013455B"/>
    <w:rsid w:val="00135256"/>
    <w:rsid w:val="00140C84"/>
    <w:rsid w:val="00151723"/>
    <w:rsid w:val="00154DB9"/>
    <w:rsid w:val="00165B33"/>
    <w:rsid w:val="00197F95"/>
    <w:rsid w:val="001A4CAA"/>
    <w:rsid w:val="001B27C0"/>
    <w:rsid w:val="001D2DFD"/>
    <w:rsid w:val="001F4D59"/>
    <w:rsid w:val="002034B6"/>
    <w:rsid w:val="0020769A"/>
    <w:rsid w:val="0022432F"/>
    <w:rsid w:val="002274DA"/>
    <w:rsid w:val="002337CA"/>
    <w:rsid w:val="00261653"/>
    <w:rsid w:val="00281557"/>
    <w:rsid w:val="002A41E9"/>
    <w:rsid w:val="002A7B67"/>
    <w:rsid w:val="002B5087"/>
    <w:rsid w:val="002C1805"/>
    <w:rsid w:val="002C6504"/>
    <w:rsid w:val="002D387F"/>
    <w:rsid w:val="002D4AC2"/>
    <w:rsid w:val="002D6C55"/>
    <w:rsid w:val="002D75AE"/>
    <w:rsid w:val="0031064B"/>
    <w:rsid w:val="00312E6A"/>
    <w:rsid w:val="00333F2B"/>
    <w:rsid w:val="00334F2C"/>
    <w:rsid w:val="00335D78"/>
    <w:rsid w:val="0034521C"/>
    <w:rsid w:val="003473EF"/>
    <w:rsid w:val="00350D83"/>
    <w:rsid w:val="00356BDB"/>
    <w:rsid w:val="003661D4"/>
    <w:rsid w:val="00374E92"/>
    <w:rsid w:val="00392A49"/>
    <w:rsid w:val="003A595D"/>
    <w:rsid w:val="003C42BF"/>
    <w:rsid w:val="003C56BE"/>
    <w:rsid w:val="003F42B1"/>
    <w:rsid w:val="00404495"/>
    <w:rsid w:val="00433AFD"/>
    <w:rsid w:val="00434440"/>
    <w:rsid w:val="00436901"/>
    <w:rsid w:val="0046303E"/>
    <w:rsid w:val="004632A3"/>
    <w:rsid w:val="00475208"/>
    <w:rsid w:val="00482332"/>
    <w:rsid w:val="00483D3B"/>
    <w:rsid w:val="0048416A"/>
    <w:rsid w:val="004855E5"/>
    <w:rsid w:val="00495D8D"/>
    <w:rsid w:val="004A0F6B"/>
    <w:rsid w:val="004A7302"/>
    <w:rsid w:val="004C262C"/>
    <w:rsid w:val="00506E24"/>
    <w:rsid w:val="00506ECB"/>
    <w:rsid w:val="0051383A"/>
    <w:rsid w:val="0052180C"/>
    <w:rsid w:val="00522472"/>
    <w:rsid w:val="0055124E"/>
    <w:rsid w:val="00551273"/>
    <w:rsid w:val="00557EC7"/>
    <w:rsid w:val="005677C0"/>
    <w:rsid w:val="0057783C"/>
    <w:rsid w:val="00583CA6"/>
    <w:rsid w:val="005858F1"/>
    <w:rsid w:val="00591FC8"/>
    <w:rsid w:val="005B09E7"/>
    <w:rsid w:val="005B4E1B"/>
    <w:rsid w:val="005D7BBA"/>
    <w:rsid w:val="005E7DA9"/>
    <w:rsid w:val="005F2FAD"/>
    <w:rsid w:val="00603875"/>
    <w:rsid w:val="00611938"/>
    <w:rsid w:val="00626540"/>
    <w:rsid w:val="006351CB"/>
    <w:rsid w:val="00640772"/>
    <w:rsid w:val="00640CD3"/>
    <w:rsid w:val="00654E04"/>
    <w:rsid w:val="00665D29"/>
    <w:rsid w:val="006820BC"/>
    <w:rsid w:val="006A79D8"/>
    <w:rsid w:val="006C6E8C"/>
    <w:rsid w:val="006D0608"/>
    <w:rsid w:val="006D4D90"/>
    <w:rsid w:val="006D7DBF"/>
    <w:rsid w:val="006E1E30"/>
    <w:rsid w:val="006F2028"/>
    <w:rsid w:val="006F50CD"/>
    <w:rsid w:val="00707E4B"/>
    <w:rsid w:val="00710096"/>
    <w:rsid w:val="0073067E"/>
    <w:rsid w:val="00745F2B"/>
    <w:rsid w:val="0075451B"/>
    <w:rsid w:val="007560E2"/>
    <w:rsid w:val="00763FC3"/>
    <w:rsid w:val="007774EB"/>
    <w:rsid w:val="00784BCE"/>
    <w:rsid w:val="00786EF4"/>
    <w:rsid w:val="007B7112"/>
    <w:rsid w:val="007C12A7"/>
    <w:rsid w:val="007C318C"/>
    <w:rsid w:val="007D1EC1"/>
    <w:rsid w:val="008438BD"/>
    <w:rsid w:val="008464F4"/>
    <w:rsid w:val="008604C6"/>
    <w:rsid w:val="00862F14"/>
    <w:rsid w:val="008832BC"/>
    <w:rsid w:val="00893086"/>
    <w:rsid w:val="008A04B7"/>
    <w:rsid w:val="008A6832"/>
    <w:rsid w:val="008B2B90"/>
    <w:rsid w:val="008B6D45"/>
    <w:rsid w:val="008D3EF1"/>
    <w:rsid w:val="008F5EBA"/>
    <w:rsid w:val="00907720"/>
    <w:rsid w:val="009459EF"/>
    <w:rsid w:val="00995422"/>
    <w:rsid w:val="009B3E51"/>
    <w:rsid w:val="009B4C8C"/>
    <w:rsid w:val="009D2938"/>
    <w:rsid w:val="009D4FB2"/>
    <w:rsid w:val="009D5B46"/>
    <w:rsid w:val="009D75E8"/>
    <w:rsid w:val="009E03C8"/>
    <w:rsid w:val="00A100DC"/>
    <w:rsid w:val="00A257A7"/>
    <w:rsid w:val="00A322ED"/>
    <w:rsid w:val="00A334B7"/>
    <w:rsid w:val="00A42AA3"/>
    <w:rsid w:val="00A45524"/>
    <w:rsid w:val="00A539EB"/>
    <w:rsid w:val="00A72C2B"/>
    <w:rsid w:val="00A91127"/>
    <w:rsid w:val="00AA7387"/>
    <w:rsid w:val="00AB1A3E"/>
    <w:rsid w:val="00AC183A"/>
    <w:rsid w:val="00AC3C9A"/>
    <w:rsid w:val="00AD0A8D"/>
    <w:rsid w:val="00B0048D"/>
    <w:rsid w:val="00B03744"/>
    <w:rsid w:val="00B363B8"/>
    <w:rsid w:val="00B941F9"/>
    <w:rsid w:val="00B94F9D"/>
    <w:rsid w:val="00BA25EC"/>
    <w:rsid w:val="00BB5A12"/>
    <w:rsid w:val="00BC1576"/>
    <w:rsid w:val="00BC7C17"/>
    <w:rsid w:val="00BE7FEE"/>
    <w:rsid w:val="00BF2708"/>
    <w:rsid w:val="00BF6854"/>
    <w:rsid w:val="00BF6EAC"/>
    <w:rsid w:val="00C01AE6"/>
    <w:rsid w:val="00C20A6F"/>
    <w:rsid w:val="00C26C2C"/>
    <w:rsid w:val="00C32E63"/>
    <w:rsid w:val="00C33A1D"/>
    <w:rsid w:val="00C50696"/>
    <w:rsid w:val="00C51316"/>
    <w:rsid w:val="00C65511"/>
    <w:rsid w:val="00C71EBB"/>
    <w:rsid w:val="00CA19B1"/>
    <w:rsid w:val="00CA3965"/>
    <w:rsid w:val="00CC32E9"/>
    <w:rsid w:val="00CC3D34"/>
    <w:rsid w:val="00CD65FD"/>
    <w:rsid w:val="00CE1081"/>
    <w:rsid w:val="00CE30D0"/>
    <w:rsid w:val="00CE4D43"/>
    <w:rsid w:val="00CE75A9"/>
    <w:rsid w:val="00D048DC"/>
    <w:rsid w:val="00D10CE5"/>
    <w:rsid w:val="00D317B4"/>
    <w:rsid w:val="00D67B34"/>
    <w:rsid w:val="00D73E85"/>
    <w:rsid w:val="00D77A43"/>
    <w:rsid w:val="00D83CA1"/>
    <w:rsid w:val="00D85B0F"/>
    <w:rsid w:val="00D911EE"/>
    <w:rsid w:val="00DB024C"/>
    <w:rsid w:val="00DB5A90"/>
    <w:rsid w:val="00DC2939"/>
    <w:rsid w:val="00DC4BCD"/>
    <w:rsid w:val="00DF56BF"/>
    <w:rsid w:val="00E15E6C"/>
    <w:rsid w:val="00E324CC"/>
    <w:rsid w:val="00E42107"/>
    <w:rsid w:val="00E46F51"/>
    <w:rsid w:val="00E51791"/>
    <w:rsid w:val="00E55653"/>
    <w:rsid w:val="00E556CF"/>
    <w:rsid w:val="00E650FF"/>
    <w:rsid w:val="00E67B81"/>
    <w:rsid w:val="00E71F69"/>
    <w:rsid w:val="00E773E8"/>
    <w:rsid w:val="00E85B92"/>
    <w:rsid w:val="00E958DD"/>
    <w:rsid w:val="00EA297E"/>
    <w:rsid w:val="00EB5A18"/>
    <w:rsid w:val="00EC301E"/>
    <w:rsid w:val="00ED2106"/>
    <w:rsid w:val="00ED5772"/>
    <w:rsid w:val="00F02A9D"/>
    <w:rsid w:val="00F07509"/>
    <w:rsid w:val="00F175D3"/>
    <w:rsid w:val="00F24D8F"/>
    <w:rsid w:val="00F25113"/>
    <w:rsid w:val="00F2736D"/>
    <w:rsid w:val="00F667B1"/>
    <w:rsid w:val="00F7242C"/>
    <w:rsid w:val="00F80FA2"/>
    <w:rsid w:val="00F84DBD"/>
    <w:rsid w:val="00F871CE"/>
    <w:rsid w:val="00FA0F57"/>
    <w:rsid w:val="00FB177A"/>
    <w:rsid w:val="00FB4DFA"/>
    <w:rsid w:val="00FC0B2F"/>
    <w:rsid w:val="00FD22A2"/>
    <w:rsid w:val="00FD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BF"/>
    <w:pPr>
      <w:spacing w:line="276" w:lineRule="auto"/>
    </w:pPr>
    <w:rPr>
      <w:sz w:val="24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9D4FB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9D4FB2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B27C0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7C0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0C2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locked/>
    <w:rsid w:val="009D4FB2"/>
    <w:rPr>
      <w:rFonts w:cs="Times New Roman"/>
      <w:b/>
      <w:bCs/>
    </w:rPr>
  </w:style>
  <w:style w:type="paragraph" w:styleId="a5">
    <w:name w:val="Normal (Web)"/>
    <w:basedOn w:val="a"/>
    <w:uiPriority w:val="99"/>
    <w:rsid w:val="0031064B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styleId="a6">
    <w:name w:val="Hyperlink"/>
    <w:basedOn w:val="a0"/>
    <w:uiPriority w:val="99"/>
    <w:rsid w:val="00AC3C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612</dc:creator>
  <cp:keywords/>
  <dc:description/>
  <cp:lastModifiedBy>Пользователь Windows</cp:lastModifiedBy>
  <cp:revision>23</cp:revision>
  <cp:lastPrinted>2019-05-28T13:57:00Z</cp:lastPrinted>
  <dcterms:created xsi:type="dcterms:W3CDTF">2019-07-03T19:50:00Z</dcterms:created>
  <dcterms:modified xsi:type="dcterms:W3CDTF">2019-07-12T16:12:00Z</dcterms:modified>
</cp:coreProperties>
</file>