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5A" w:rsidRDefault="00F02D5A" w:rsidP="00845B2C">
      <w:pPr>
        <w:pStyle w:val="Default"/>
      </w:pPr>
    </w:p>
    <w:p w:rsidR="00F02D5A" w:rsidRPr="000C5BBE" w:rsidRDefault="00F02D5A" w:rsidP="00C50918">
      <w:pPr>
        <w:spacing w:after="0" w:line="240" w:lineRule="auto"/>
        <w:jc w:val="center"/>
        <w:rPr>
          <w:rFonts w:ascii="Times New Roman" w:hAnsi="Times New Roman"/>
        </w:rPr>
      </w:pPr>
      <w:r w:rsidRPr="000C5BBE">
        <w:rPr>
          <w:rFonts w:ascii="Times New Roman" w:hAnsi="Times New Roman"/>
        </w:rPr>
        <w:t xml:space="preserve">Сведения </w:t>
      </w:r>
    </w:p>
    <w:p w:rsidR="00F02D5A" w:rsidRDefault="00F02D5A" w:rsidP="00C50918">
      <w:pPr>
        <w:pStyle w:val="Default"/>
        <w:jc w:val="center"/>
      </w:pPr>
      <w:r w:rsidRPr="000C5BBE">
        <w:t xml:space="preserve">о доходах, </w:t>
      </w:r>
      <w:r>
        <w:t xml:space="preserve">расходах, об </w:t>
      </w:r>
      <w:r w:rsidRPr="000C5BBE">
        <w:t>имуществе</w:t>
      </w:r>
      <w:r>
        <w:t xml:space="preserve"> и обязательствах имущественного характера, представленные </w:t>
      </w:r>
      <w:r w:rsidRPr="00845B2C">
        <w:rPr>
          <w:sz w:val="23"/>
          <w:szCs w:val="23"/>
        </w:rPr>
        <w:t>руководител</w:t>
      </w:r>
      <w:r>
        <w:rPr>
          <w:sz w:val="23"/>
          <w:szCs w:val="23"/>
        </w:rPr>
        <w:t>ями муниципальных</w:t>
      </w:r>
      <w:r w:rsidRPr="00845B2C">
        <w:rPr>
          <w:sz w:val="23"/>
          <w:szCs w:val="23"/>
        </w:rPr>
        <w:t xml:space="preserve"> </w:t>
      </w:r>
      <w:r>
        <w:rPr>
          <w:sz w:val="23"/>
          <w:szCs w:val="23"/>
        </w:rPr>
        <w:t>обще</w:t>
      </w:r>
      <w:r w:rsidRPr="00845B2C">
        <w:rPr>
          <w:sz w:val="23"/>
          <w:szCs w:val="23"/>
        </w:rPr>
        <w:t xml:space="preserve">образовательных </w:t>
      </w:r>
      <w:r>
        <w:rPr>
          <w:sz w:val="23"/>
          <w:szCs w:val="23"/>
        </w:rPr>
        <w:t xml:space="preserve">учреждений </w:t>
      </w:r>
      <w:r w:rsidRPr="00845B2C">
        <w:rPr>
          <w:sz w:val="23"/>
          <w:szCs w:val="23"/>
        </w:rPr>
        <w:t>городского округ</w:t>
      </w:r>
      <w:r>
        <w:rPr>
          <w:sz w:val="23"/>
          <w:szCs w:val="23"/>
        </w:rPr>
        <w:t>а</w:t>
      </w:r>
      <w:r w:rsidRPr="00845B2C">
        <w:rPr>
          <w:sz w:val="23"/>
          <w:szCs w:val="23"/>
        </w:rPr>
        <w:t xml:space="preserve"> Ступино</w:t>
      </w:r>
      <w:r>
        <w:t xml:space="preserve"> Московской области </w:t>
      </w:r>
      <w:r w:rsidRPr="000C5BBE">
        <w:t>за период с 01.01.2018г. по 31.12.2018г.</w:t>
      </w:r>
    </w:p>
    <w:p w:rsidR="00F02D5A" w:rsidRDefault="00F02D5A" w:rsidP="00C50918">
      <w:pPr>
        <w:pStyle w:val="Default"/>
        <w:jc w:val="center"/>
      </w:pPr>
    </w:p>
    <w:tbl>
      <w:tblPr>
        <w:tblW w:w="160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260"/>
        <w:gridCol w:w="1080"/>
        <w:gridCol w:w="1080"/>
        <w:gridCol w:w="1080"/>
        <w:gridCol w:w="1260"/>
        <w:gridCol w:w="900"/>
        <w:gridCol w:w="900"/>
        <w:gridCol w:w="1440"/>
        <w:gridCol w:w="900"/>
        <w:gridCol w:w="1080"/>
        <w:gridCol w:w="1620"/>
        <w:gridCol w:w="1260"/>
        <w:gridCol w:w="1620"/>
      </w:tblGrid>
      <w:tr w:rsidR="00F02D5A" w:rsidRPr="00881E56" w:rsidTr="00897786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567CC9" w:rsidRDefault="00F02D5A" w:rsidP="00881E56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</w:pPr>
            <w:r w:rsidRPr="00567CC9"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  <w:t>N</w:t>
            </w:r>
          </w:p>
          <w:p w:rsidR="00F02D5A" w:rsidRPr="00567CC9" w:rsidRDefault="00F02D5A" w:rsidP="00881E5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proofErr w:type="gramStart"/>
            <w:r w:rsidRPr="00567CC9"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567CC9"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  <w:t>/</w:t>
            </w:r>
            <w:proofErr w:type="spellStart"/>
            <w:r w:rsidRPr="00567CC9"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567CC9" w:rsidRDefault="00F02D5A" w:rsidP="00881E5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67CC9"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567CC9" w:rsidRDefault="00F02D5A" w:rsidP="00881E5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67CC9">
              <w:rPr>
                <w:rFonts w:ascii="Times New Roman" w:hAnsi="Times New Roman"/>
                <w:sz w:val="17"/>
                <w:szCs w:val="17"/>
              </w:rPr>
              <w:t>Должность</w:t>
            </w:r>
          </w:p>
          <w:p w:rsidR="00F02D5A" w:rsidRPr="008D7381" w:rsidRDefault="00F02D5A" w:rsidP="00881E56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567CC9" w:rsidRDefault="00F02D5A" w:rsidP="00881E5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67CC9"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567CC9" w:rsidRDefault="00F02D5A" w:rsidP="00881E5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67CC9"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567CC9" w:rsidRDefault="00F02D5A" w:rsidP="00881E5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67CC9"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567CC9" w:rsidRDefault="00F02D5A" w:rsidP="00881E56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</w:pPr>
            <w:r w:rsidRPr="00567CC9"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  <w:t>Декларированный годовой доход (руб.)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567CC9" w:rsidRDefault="00F02D5A" w:rsidP="00881E56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</w:pPr>
            <w:r w:rsidRPr="00567CC9"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  <w:t>Сведения об источниках получения средств, за счет которых совершена сделка</w:t>
            </w:r>
            <w:hyperlink r:id="rId4" w:anchor="/document/70553030/entry/666" w:history="1">
              <w:r w:rsidRPr="00567CC9">
                <w:rPr>
                  <w:rFonts w:ascii="Times New Roman" w:hAnsi="Times New Roman"/>
                  <w:color w:val="734C9B"/>
                  <w:sz w:val="17"/>
                  <w:lang w:eastAsia="ru-RU"/>
                </w:rPr>
                <w:t>*</w:t>
              </w:r>
            </w:hyperlink>
            <w:r w:rsidRPr="00567CC9"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  <w:t>(вид приобретенного имущества, источники)</w:t>
            </w:r>
          </w:p>
        </w:tc>
      </w:tr>
      <w:tr w:rsidR="00F02D5A" w:rsidRPr="00881E56" w:rsidTr="00897786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567CC9" w:rsidRDefault="00F02D5A" w:rsidP="00881E56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67CC9">
              <w:rPr>
                <w:rFonts w:ascii="Times New Roman" w:hAnsi="Times New Roman"/>
                <w:sz w:val="17"/>
                <w:szCs w:val="17"/>
              </w:rPr>
              <w:t>вид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567CC9" w:rsidRDefault="00F02D5A" w:rsidP="00881E56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67CC9"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  <w:t>вид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567CC9" w:rsidRDefault="00F02D5A" w:rsidP="00881E56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67CC9">
              <w:rPr>
                <w:rFonts w:ascii="Times New Roman" w:hAnsi="Times New Roman"/>
                <w:sz w:val="17"/>
                <w:szCs w:val="17"/>
              </w:rPr>
              <w:t>площадь (кв</w:t>
            </w:r>
            <w:proofErr w:type="gramStart"/>
            <w:r w:rsidRPr="00567CC9">
              <w:rPr>
                <w:rFonts w:ascii="Times New Roman" w:hAnsi="Times New Roman"/>
                <w:sz w:val="17"/>
                <w:szCs w:val="17"/>
              </w:rPr>
              <w:t>.м</w:t>
            </w:r>
            <w:proofErr w:type="gramEnd"/>
            <w:r w:rsidRPr="00567CC9">
              <w:rPr>
                <w:rFonts w:ascii="Times New Roman" w:hAnsi="Times New Roman"/>
                <w:sz w:val="17"/>
                <w:szCs w:val="17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567CC9" w:rsidRDefault="00F02D5A" w:rsidP="00881E56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67CC9">
              <w:rPr>
                <w:rFonts w:ascii="Times New Roman" w:hAnsi="Times New Roman"/>
                <w:sz w:val="17"/>
                <w:szCs w:val="17"/>
              </w:rPr>
              <w:t>страна расположения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567CC9" w:rsidRDefault="00F02D5A" w:rsidP="00881E56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67CC9">
              <w:rPr>
                <w:rFonts w:ascii="Times New Roman" w:hAnsi="Times New Roman"/>
                <w:sz w:val="17"/>
                <w:szCs w:val="17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567CC9" w:rsidRDefault="00F02D5A" w:rsidP="00881E56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67CC9">
              <w:rPr>
                <w:rFonts w:ascii="Times New Roman" w:hAnsi="Times New Roman"/>
                <w:sz w:val="17"/>
                <w:szCs w:val="17"/>
              </w:rPr>
              <w:t>площадь (кв</w:t>
            </w:r>
            <w:proofErr w:type="gramStart"/>
            <w:r w:rsidRPr="00567CC9">
              <w:rPr>
                <w:rFonts w:ascii="Times New Roman" w:hAnsi="Times New Roman"/>
                <w:sz w:val="17"/>
                <w:szCs w:val="17"/>
              </w:rPr>
              <w:t>.м</w:t>
            </w:r>
            <w:proofErr w:type="gramEnd"/>
            <w:r w:rsidRPr="00567CC9">
              <w:rPr>
                <w:rFonts w:ascii="Times New Roman" w:hAnsi="Times New Roman"/>
                <w:sz w:val="17"/>
                <w:szCs w:val="17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567CC9" w:rsidRDefault="00F02D5A" w:rsidP="00881E56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67CC9">
              <w:rPr>
                <w:rFonts w:ascii="Times New Roman" w:hAnsi="Times New Roman"/>
                <w:sz w:val="17"/>
                <w:szCs w:val="17"/>
              </w:rPr>
              <w:t>страна расположения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97786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Потёмкин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В.Н.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Хатунская</w:t>
            </w:r>
            <w:proofErr w:type="spellEnd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–1/3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47,8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81E56">
              <w:rPr>
                <w:rFonts w:ascii="Times New Roman" w:hAnsi="Times New Roman" w:cs="Times New Roman"/>
                <w:sz w:val="17"/>
                <w:szCs w:val="17"/>
              </w:rPr>
              <w:t>Автомобил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881E56">
              <w:rPr>
                <w:rFonts w:ascii="Times New Roman" w:hAnsi="Times New Roman" w:cs="Times New Roman"/>
                <w:sz w:val="17"/>
                <w:szCs w:val="17"/>
              </w:rPr>
              <w:t xml:space="preserve"> легков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ой</w:t>
            </w:r>
          </w:p>
          <w:p w:rsidR="00F02D5A" w:rsidRPr="00881E56" w:rsidRDefault="00F02D5A" w:rsidP="00881E56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881E56">
              <w:rPr>
                <w:rFonts w:ascii="Times New Roman" w:hAnsi="Times New Roman"/>
                <w:sz w:val="17"/>
                <w:szCs w:val="17"/>
                <w:lang w:eastAsia="ru-RU"/>
              </w:rPr>
              <w:t>Renault</w:t>
            </w:r>
            <w:proofErr w:type="spellEnd"/>
            <w:r w:rsidRPr="00881E56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DUSTER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925,48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897786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Дача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555,0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97786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Садоводческий участок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97786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9"/>
          </w:p>
        </w:tc>
        <w:bookmarkEnd w:id="0"/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59,2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757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293,77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897786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–2/3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47,8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97786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Дача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97786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Садоводческий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97786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Алексеева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И.Н.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Большеалексеевская</w:t>
            </w:r>
            <w:proofErr w:type="spellEnd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–1/5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153,53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897786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–1/4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97786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–1/5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Автомобили легковые </w:t>
            </w:r>
          </w:p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</w:pPr>
            <w:proofErr w:type="spellStart"/>
            <w:r w:rsidRPr="00881E56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Hyundai</w:t>
            </w:r>
            <w:proofErr w:type="spellEnd"/>
            <w:r w:rsidRPr="00881E56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81E56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Solaris</w:t>
            </w:r>
            <w:proofErr w:type="spellEnd"/>
            <w:r w:rsidRPr="00881E56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 xml:space="preserve">, </w:t>
            </w:r>
          </w:p>
          <w:p w:rsidR="00F02D5A" w:rsidRPr="00881E56" w:rsidRDefault="00F02D5A" w:rsidP="00881E5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81E56">
              <w:rPr>
                <w:rFonts w:ascii="Times New Roman" w:hAnsi="Times New Roman"/>
                <w:color w:val="000000"/>
                <w:sz w:val="18"/>
                <w:szCs w:val="18"/>
              </w:rPr>
              <w:t>Škoda</w:t>
            </w:r>
            <w:proofErr w:type="spellEnd"/>
            <w:r w:rsidRPr="00881E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1E56">
              <w:rPr>
                <w:rFonts w:ascii="Times New Roman" w:hAnsi="Times New Roman"/>
                <w:color w:val="000000"/>
                <w:sz w:val="18"/>
                <w:szCs w:val="18"/>
              </w:rPr>
              <w:t>Fabia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103,84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897786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–1/4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97786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9778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–1/5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897786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9778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–1/4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97786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9778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–1/5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897786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9778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–1/4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9778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–1/5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897786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Алексеев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Д.А.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Леонтьевская</w:t>
            </w:r>
            <w:proofErr w:type="spellEnd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9778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–1/5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Автомобили легковые </w:t>
            </w:r>
          </w:p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</w:pPr>
            <w:proofErr w:type="spellStart"/>
            <w:r w:rsidRPr="00881E56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Hyundai</w:t>
            </w:r>
            <w:proofErr w:type="spellEnd"/>
            <w:r w:rsidRPr="00881E56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81E56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Solaris</w:t>
            </w:r>
            <w:proofErr w:type="spellEnd"/>
            <w:r w:rsidRPr="00881E56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 xml:space="preserve">, </w:t>
            </w:r>
          </w:p>
          <w:p w:rsidR="00F02D5A" w:rsidRPr="00881E56" w:rsidRDefault="00F02D5A" w:rsidP="00881E5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81E56">
              <w:rPr>
                <w:rFonts w:ascii="Times New Roman" w:hAnsi="Times New Roman"/>
                <w:color w:val="000000"/>
                <w:sz w:val="18"/>
                <w:szCs w:val="18"/>
              </w:rPr>
              <w:t>Škoda</w:t>
            </w:r>
            <w:proofErr w:type="spellEnd"/>
            <w:r w:rsidRPr="00881E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1E56">
              <w:rPr>
                <w:rFonts w:ascii="Times New Roman" w:hAnsi="Times New Roman"/>
                <w:color w:val="000000"/>
                <w:sz w:val="18"/>
                <w:szCs w:val="18"/>
              </w:rPr>
              <w:t>Fabia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103,84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897786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9778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–1/4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97786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9778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–1/5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153,53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897786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9778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–1/4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97786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9778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–1/5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897786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9778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–1/4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97786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9778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–1/5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897786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9778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–1/4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9778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9778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–1/5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897786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>Карповская</w:t>
            </w:r>
            <w:proofErr w:type="spellEnd"/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И.П.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Усадовская</w:t>
            </w:r>
            <w:proofErr w:type="spellEnd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9778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9778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156,38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897786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–1/4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97786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Хозяйственная постройка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97786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–1/4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Хозяйственная постройка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Автомобили легковые (индивидуальная собственность) </w:t>
            </w:r>
          </w:p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  <w:r w:rsidRPr="00881E56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lastRenderedPageBreak/>
              <w:t>ГАС 324,</w:t>
            </w:r>
          </w:p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5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Nissan</w:t>
            </w:r>
            <w:proofErr w:type="spellEnd"/>
            <w:r w:rsidRPr="00881E5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881E5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X-Trail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356,98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97786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55,7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97786">
        <w:trPr>
          <w:trHeight w:val="32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Варламова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Н.А.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Мещеринская</w:t>
            </w:r>
            <w:proofErr w:type="spellEnd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 №2»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30,3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977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320,55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897786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>Шиленкова</w:t>
            </w:r>
            <w:proofErr w:type="spellEnd"/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Г.М.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Михневская</w:t>
            </w:r>
            <w:proofErr w:type="spellEnd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начальная  общеобразовательная школа»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985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377,30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897786">
        <w:trPr>
          <w:trHeight w:val="356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43,1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9778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Михалева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Е.В.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Директор муниципального бюджетного общеобразовательного учреждения «Средняя общеобразовательная школа №3»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54,4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373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911,72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89778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Богачёва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Г.В.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Татариновская</w:t>
            </w:r>
            <w:proofErr w:type="spellEnd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77,6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Автомобил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легков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ГАЗ 33021</w:t>
            </w:r>
            <w:r w:rsidRPr="00881E5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720,34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897786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77,6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Автомобили легковые </w:t>
            </w:r>
          </w:p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</w:pPr>
            <w:r w:rsidRPr="00881E56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ВАЗ 21083, </w:t>
            </w:r>
          </w:p>
          <w:p w:rsidR="00F02D5A" w:rsidRPr="00A94EF1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ВАЗ</w:t>
            </w:r>
            <w:r w:rsidRPr="00A94EF1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A94EF1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211440,</w:t>
            </w:r>
          </w:p>
          <w:p w:rsidR="00F02D5A" w:rsidRPr="00A94EF1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</w:pPr>
            <w:r w:rsidRPr="00A94EF1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ВАЗ</w:t>
            </w:r>
            <w:r w:rsidRPr="00A94EF1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 xml:space="preserve"> 21013, </w:t>
            </w:r>
            <w:r w:rsidRPr="00881E56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  <w:lang w:val="en-US"/>
              </w:rPr>
              <w:t>Daewoo</w:t>
            </w:r>
            <w:r w:rsidRPr="00A94EF1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81E56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  <w:lang w:val="en-US"/>
              </w:rPr>
              <w:t>Nexia</w:t>
            </w:r>
            <w:proofErr w:type="spellEnd"/>
            <w:r w:rsidRPr="00A94EF1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, Š</w:t>
            </w:r>
            <w:proofErr w:type="spellStart"/>
            <w:r w:rsidRPr="00881E56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  <w:lang w:val="en-US"/>
              </w:rPr>
              <w:t>koda</w:t>
            </w:r>
            <w:proofErr w:type="spellEnd"/>
            <w:r w:rsidRPr="00A94EF1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  <w:lang w:val="en-US"/>
              </w:rPr>
              <w:t>Rapid</w:t>
            </w:r>
          </w:p>
          <w:p w:rsidR="00F02D5A" w:rsidRPr="00881E56" w:rsidRDefault="00F02D5A" w:rsidP="00881E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E5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Грузовые автомобили </w:t>
            </w:r>
          </w:p>
          <w:p w:rsidR="00F02D5A" w:rsidRPr="00881E56" w:rsidRDefault="00F02D5A" w:rsidP="00881E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81E56">
              <w:rPr>
                <w:rFonts w:ascii="Times New Roman" w:hAnsi="Times New Roman"/>
                <w:sz w:val="18"/>
                <w:szCs w:val="18"/>
                <w:lang w:eastAsia="ru-RU"/>
              </w:rPr>
              <w:t>МАЗ 5551</w:t>
            </w:r>
            <w:r w:rsidRPr="00881E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897786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97786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77,6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897786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97786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Ильина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С.В.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муниципального бюджетного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общеобразовательного учреждения «</w:t>
            </w:r>
            <w:proofErr w:type="spellStart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Малинская</w:t>
            </w:r>
            <w:proofErr w:type="spellEnd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основная общеобразовательная школа»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Автомобил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легков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ой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E5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Volkswagen</w:t>
            </w:r>
            <w:proofErr w:type="spellEnd"/>
            <w:r w:rsidRPr="00881E5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881E5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Jetta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287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010,85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897786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97786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97786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–1/3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97786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Хозяйственная постройка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97786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81E56">
              <w:rPr>
                <w:rFonts w:ascii="Times New Roman" w:hAnsi="Times New Roman"/>
                <w:sz w:val="18"/>
                <w:szCs w:val="18"/>
              </w:rPr>
              <w:t>Квартира (безвозмездное пользование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897786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81E56">
              <w:rPr>
                <w:rFonts w:ascii="Times New Roman" w:hAnsi="Times New Roman"/>
                <w:sz w:val="18"/>
                <w:szCs w:val="18"/>
              </w:rPr>
              <w:t>Квартира (безвозмездное пользование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9778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81E56">
              <w:rPr>
                <w:rFonts w:ascii="Times New Roman" w:hAnsi="Times New Roman"/>
                <w:sz w:val="18"/>
                <w:szCs w:val="18"/>
              </w:rPr>
              <w:t>Квартира (безвозмездное пользование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89778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E06BD6" w:rsidRDefault="00F02D5A" w:rsidP="00E06BD6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06BD6">
              <w:rPr>
                <w:rFonts w:ascii="Times New Roman" w:hAnsi="Times New Roman" w:cs="Times New Roman"/>
                <w:b/>
                <w:sz w:val="17"/>
                <w:szCs w:val="17"/>
              </w:rPr>
              <w:t>Карпухина С.Ю.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Дубневская</w:t>
            </w:r>
            <w:proofErr w:type="spellEnd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43,4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Автомобил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легков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ой </w:t>
            </w:r>
          </w:p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E5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Opel</w:t>
            </w:r>
            <w:proofErr w:type="spellEnd"/>
            <w:r w:rsidRPr="00881E5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881E5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Corsa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956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796,90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881E5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81E56">
              <w:rPr>
                <w:rFonts w:ascii="Times New Roman" w:hAnsi="Times New Roman"/>
                <w:sz w:val="18"/>
                <w:szCs w:val="18"/>
              </w:rPr>
              <w:t>Квартира (безвозмездное пользование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43,4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897786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Ершова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Г.А.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Директор муниципального бюджетного общеобразовательного учреждения «Средняя общеобразовательная школа №9»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Автомобил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легков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</w:pPr>
            <w:proofErr w:type="spellStart"/>
            <w:r w:rsidRPr="00881E56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Hyundai</w:t>
            </w:r>
            <w:proofErr w:type="spellEnd"/>
            <w:r w:rsidRPr="00881E56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81E56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Solaris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471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918,08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897786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248,9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97786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Арефина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С.В.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Директор муниципального бюджетного общеобразовательного учреждения «Лицей №2»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бщая долевая, доля в праве –1/3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Дача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274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160,75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897786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97786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Автомобил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легков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E5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Toyota</w:t>
            </w:r>
            <w:proofErr w:type="spellEnd"/>
            <w:r w:rsidRPr="00881E5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RAV4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029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106,65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897786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Дача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97786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–1/3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9778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Солдатова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Н.А.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муниципального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бюджетного общеобразовательного учреждения «Средняя общеобразовательная школа №8 с углублённым изучением отдельных предметов»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долевая, доля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праве –1/4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Автомобил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легков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ой </w:t>
            </w:r>
          </w:p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E5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lastRenderedPageBreak/>
              <w:t>Opel</w:t>
            </w:r>
            <w:proofErr w:type="spellEnd"/>
            <w:r w:rsidRPr="00881E5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81E5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Mokka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519,2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897786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–1/4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51,8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490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854,96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9B262D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Куприянова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С.П.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Алфимовская</w:t>
            </w:r>
            <w:proofErr w:type="spellEnd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9778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Автомобил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легков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ой </w:t>
            </w:r>
          </w:p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E5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Daewoo</w:t>
            </w:r>
            <w:proofErr w:type="spellEnd"/>
            <w:r w:rsidRPr="00881E5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881E5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Matiz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387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546,2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9B262D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–1/3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46,3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9B262D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–1/2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3E2480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9778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Автомобил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легков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ой </w:t>
            </w:r>
          </w:p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E5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Suzuki</w:t>
            </w:r>
            <w:proofErr w:type="spellEnd"/>
            <w:r w:rsidRPr="00881E5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81E5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Grand</w:t>
            </w:r>
            <w:proofErr w:type="spellEnd"/>
            <w:r w:rsidRPr="00881E5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81E56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Vitara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499,91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3E2480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–1/3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46,3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4D6FC5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Садовая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К.И.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Староситненская</w:t>
            </w:r>
            <w:proofErr w:type="spellEnd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1437,0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9778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Автомобил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легков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ой </w:t>
            </w:r>
          </w:p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E5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Kia</w:t>
            </w:r>
            <w:proofErr w:type="spellEnd"/>
            <w:r w:rsidRPr="00881E5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881E5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Rio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062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287,51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4D6FC5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205,6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4D6FC5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–1/4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A11276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1437,0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9778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Автомобил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легков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ой </w:t>
            </w:r>
          </w:p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E5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Nissan</w:t>
            </w:r>
            <w:proofErr w:type="spellEnd"/>
            <w:r w:rsidRPr="00881E5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881E5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Qashqai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163,121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A11276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205,6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A11276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A11276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1B46FD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–1/4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1437,0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1B46FD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205,6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F34C50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ребенок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1437,0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F34C50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205,6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F34C50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FA5A38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FA5A38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1437,0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FA5A38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205,6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FA5A38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FA5A38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923521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>Аскилашвили</w:t>
            </w:r>
            <w:proofErr w:type="spellEnd"/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О.Т.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Мещеринская</w:t>
            </w:r>
            <w:proofErr w:type="spellEnd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 №1 с углублённым изучением отдельных предметов»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9778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Автомобил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легков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ой </w:t>
            </w:r>
          </w:p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E5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Kia</w:t>
            </w:r>
            <w:proofErr w:type="spellEnd"/>
            <w:r w:rsidRPr="00881E5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881E5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Rio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347,19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8E52CE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Семченко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Е.П.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Директор муниципального бюджетного общеобразовательного учреждения «Семёновская средняя общеобразовательная школа»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082,94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8E52CE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9438CC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Default="00F02D5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9778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Автомобил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легков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ой </w:t>
            </w:r>
          </w:p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E5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Mazda</w:t>
            </w:r>
            <w:proofErr w:type="spellEnd"/>
            <w:r w:rsidRPr="00881E5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r w:rsidRPr="00881E5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CX</w:t>
            </w:r>
            <w:r w:rsidRPr="00881E5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-</w:t>
            </w:r>
            <w:r w:rsidRPr="00881E5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917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856,84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9438CC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45A6E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845A6E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7D336D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нолетний ребенок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7D336D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392C9B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Ширяева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В.А.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Директор муниципального казённого общеобразовательного учреждения «Коррекционная  общеобразовательная школа-интернат»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235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712,19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392C9B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55,9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7A733B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Шахназарова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Е.С.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Директор муниципального бюджетного общеобразовательного учреждения «Средняя общеобразовательная школа №5 с углублённым изучением отдельных предметов»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9778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Автомобил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легков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ой </w:t>
            </w:r>
          </w:p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E5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Kia</w:t>
            </w:r>
            <w:proofErr w:type="spellEnd"/>
            <w:r w:rsidRPr="00881E5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881E5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Rio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544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095,19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7A733B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162,5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7A733B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49,1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7A733B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Хозяйственная постройка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AF14F0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Окунева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Е.В.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Директор муниципального бюджетного общеобразовательного учреждения «Средняя общеобразовательная школа №4»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623,77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AF14F0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AF14F0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Дача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AF14F0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A966C2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Земельный участок (безвозмездное пользование))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Автомобили легковые </w:t>
            </w:r>
          </w:p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proofErr w:type="spellStart"/>
            <w:r w:rsidRPr="00881E5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Daewoo</w:t>
            </w:r>
            <w:proofErr w:type="spellEnd"/>
            <w:r w:rsidRPr="00881E5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881E5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Matiz</w:t>
            </w:r>
            <w:proofErr w:type="spellEnd"/>
            <w:r w:rsidRPr="00881E5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,</w:t>
            </w:r>
          </w:p>
          <w:p w:rsidR="00F02D5A" w:rsidRPr="00881E56" w:rsidRDefault="00F02D5A" w:rsidP="00881E56">
            <w:pPr>
              <w:spacing w:after="0"/>
              <w:rPr>
                <w:rFonts w:ascii="Times New Roman" w:hAnsi="Times New Roman"/>
                <w:bCs/>
                <w:color w:val="333333"/>
                <w:sz w:val="16"/>
                <w:szCs w:val="16"/>
              </w:rPr>
            </w:pPr>
            <w:proofErr w:type="spellStart"/>
            <w:r w:rsidRPr="00881E56">
              <w:rPr>
                <w:rFonts w:ascii="Times New Roman" w:hAnsi="Times New Roman"/>
                <w:bCs/>
                <w:color w:val="333333"/>
                <w:sz w:val="16"/>
                <w:szCs w:val="16"/>
              </w:rPr>
              <w:t>Nissan</w:t>
            </w:r>
            <w:proofErr w:type="spellEnd"/>
            <w:r w:rsidRPr="00881E56"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881E56">
              <w:rPr>
                <w:rFonts w:ascii="Times New Roman" w:hAnsi="Times New Roman"/>
                <w:bCs/>
                <w:color w:val="333333"/>
                <w:sz w:val="16"/>
                <w:szCs w:val="16"/>
              </w:rPr>
              <w:t>Tiida</w:t>
            </w:r>
            <w:proofErr w:type="spellEnd"/>
            <w:r w:rsidRPr="00881E56">
              <w:rPr>
                <w:rFonts w:ascii="Times New Roman" w:hAnsi="Times New Roman"/>
                <w:bCs/>
                <w:color w:val="333333"/>
                <w:sz w:val="16"/>
                <w:szCs w:val="16"/>
              </w:rPr>
              <w:t xml:space="preserve">, </w:t>
            </w:r>
          </w:p>
          <w:p w:rsidR="00F02D5A" w:rsidRPr="00881E56" w:rsidRDefault="00F02D5A" w:rsidP="00881E5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881E56">
              <w:rPr>
                <w:rFonts w:ascii="Times New Roman" w:hAnsi="Times New Roman"/>
                <w:bCs/>
                <w:color w:val="333333"/>
                <w:sz w:val="16"/>
                <w:szCs w:val="16"/>
              </w:rPr>
              <w:t>ЗАЗ Шанс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467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958,15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A966C2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A966C2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Дача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A966C2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C04D55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Семенова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Н.А.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Малинская</w:t>
            </w:r>
            <w:proofErr w:type="spellEnd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 средняя общеобразовательная школа имени П.М. </w:t>
            </w:r>
            <w:proofErr w:type="spellStart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Овсянкина</w:t>
            </w:r>
            <w:proofErr w:type="spellEnd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9778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Автомобил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легков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ой </w:t>
            </w:r>
          </w:p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E5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Mazda</w:t>
            </w:r>
            <w:proofErr w:type="spellEnd"/>
            <w:r w:rsidRPr="00881E5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r w:rsidRPr="00881E5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599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022,46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C04D55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C34B22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271,5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C04D55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C34B22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75,8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C04D55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Хозяйственная постройка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C34B22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44267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>Шмелькова</w:t>
            </w:r>
            <w:proofErr w:type="spellEnd"/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А.А.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Ситне-Щелкановская</w:t>
            </w:r>
            <w:proofErr w:type="spellEnd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Автомобили легковые </w:t>
            </w:r>
          </w:p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proofErr w:type="spellStart"/>
            <w:r w:rsidRPr="00881E5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Chevrolet</w:t>
            </w:r>
            <w:proofErr w:type="spellEnd"/>
            <w:r w:rsidRPr="00881E5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881E5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Cruze</w:t>
            </w:r>
            <w:proofErr w:type="spellEnd"/>
            <w:r w:rsidRPr="00881E5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, </w:t>
            </w:r>
          </w:p>
          <w:p w:rsidR="00F02D5A" w:rsidRPr="00881E56" w:rsidRDefault="00F02D5A" w:rsidP="00881E56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881E56">
              <w:rPr>
                <w:rFonts w:ascii="Times New Roman" w:hAnsi="Times New Roman"/>
                <w:bCs/>
                <w:color w:val="333333"/>
                <w:sz w:val="16"/>
                <w:szCs w:val="16"/>
              </w:rPr>
              <w:t>Dodge</w:t>
            </w:r>
            <w:proofErr w:type="spellEnd"/>
            <w:r w:rsidRPr="00881E56">
              <w:rPr>
                <w:rFonts w:ascii="Times New Roman" w:hAnsi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881E56">
              <w:rPr>
                <w:rFonts w:ascii="Times New Roman" w:hAnsi="Times New Roman"/>
                <w:bCs/>
                <w:color w:val="333333"/>
                <w:sz w:val="16"/>
                <w:szCs w:val="16"/>
              </w:rPr>
              <w:t>Caravan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344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371,80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44267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–1/3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775644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бщая долевая, доля в праве –1/3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A94EF1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4EF1">
              <w:rPr>
                <w:rFonts w:ascii="Times New Roman" w:hAnsi="Times New Roman" w:cs="Times New Roman"/>
                <w:sz w:val="18"/>
                <w:szCs w:val="18"/>
              </w:rPr>
              <w:t>192 671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784A75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Анисимова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М.А.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Шугаровская</w:t>
            </w:r>
            <w:proofErr w:type="spellEnd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Автомобили легковые </w:t>
            </w:r>
          </w:p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proofErr w:type="spellStart"/>
            <w:r w:rsidRPr="00881E5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Kia</w:t>
            </w:r>
            <w:proofErr w:type="spellEnd"/>
            <w:r w:rsidRPr="00881E5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881E5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Cerato</w:t>
            </w:r>
            <w:proofErr w:type="spellEnd"/>
            <w:r w:rsidRPr="00881E5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 xml:space="preserve"> </w:t>
            </w:r>
          </w:p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1E5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Hyundai</w:t>
            </w:r>
            <w:proofErr w:type="spellEnd"/>
            <w:r w:rsidRPr="00881E5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881E5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Solaris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192,70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784A75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Земельный учас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784A75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Земельный учас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6C5493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Земельный учас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9778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Автомобил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легков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ой </w:t>
            </w:r>
          </w:p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</w:pPr>
            <w:proofErr w:type="spellStart"/>
            <w:r w:rsidRPr="00881E5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Honda</w:t>
            </w:r>
            <w:proofErr w:type="spellEnd"/>
            <w:r w:rsidRPr="00881E56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881E56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</w:rPr>
              <w:t>Civic</w:t>
            </w:r>
            <w:proofErr w:type="spellEnd"/>
          </w:p>
          <w:p w:rsidR="00F02D5A" w:rsidRPr="00881E56" w:rsidRDefault="00F02D5A" w:rsidP="00881E56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81E5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Сельскохозяйственная техника </w:t>
            </w:r>
          </w:p>
          <w:p w:rsidR="00F02D5A" w:rsidRPr="00881E56" w:rsidRDefault="00F02D5A" w:rsidP="00881E5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881E5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Трактор </w:t>
            </w:r>
            <w:proofErr w:type="spellStart"/>
            <w:r w:rsidRPr="00881E56">
              <w:rPr>
                <w:rFonts w:ascii="Times New Roman" w:hAnsi="Times New Roman"/>
                <w:sz w:val="18"/>
                <w:szCs w:val="18"/>
                <w:lang w:eastAsia="ru-RU"/>
              </w:rPr>
              <w:t>Беларус</w:t>
            </w:r>
            <w:proofErr w:type="spellEnd"/>
            <w:r w:rsidRPr="00881E5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82.1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746,65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6C5493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6C5493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363C9D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Сычева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С.А.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Городищенская</w:t>
            </w:r>
            <w:proofErr w:type="spellEnd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 средняя общеобразовательная школа»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C34B22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207,3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5E73B2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color w:val="FF00FF"/>
                <w:sz w:val="18"/>
                <w:szCs w:val="18"/>
              </w:rPr>
            </w:pPr>
            <w:r w:rsidRPr="005E73B2"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5E73B2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color w:val="FF00FF"/>
                <w:sz w:val="18"/>
                <w:szCs w:val="18"/>
              </w:rPr>
            </w:pPr>
            <w:r w:rsidRPr="005E73B2"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5E73B2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color w:val="FF00FF"/>
                <w:sz w:val="18"/>
                <w:szCs w:val="18"/>
              </w:rPr>
            </w:pPr>
            <w:r w:rsidRPr="005E73B2">
              <w:rPr>
                <w:rFonts w:ascii="Times New Roman" w:hAnsi="Times New Roman" w:cs="Times New Roman"/>
                <w:color w:val="FF00FF"/>
                <w:sz w:val="18"/>
                <w:szCs w:val="18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424,88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363C9D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C34B22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1845,0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5E73B2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color w:val="FF00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5E73B2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color w:val="FF00FF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5E73B2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color w:val="FF00FF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363C9D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C34B22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46,3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5E73B2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color w:val="FF00FF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5E73B2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color w:val="FF00FF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5E73B2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color w:val="FF00FF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10ECE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3/8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53,9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A94EF1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4EF1">
              <w:rPr>
                <w:rFonts w:ascii="Times New Roman" w:hAnsi="Times New Roman" w:cs="Times New Roman"/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A94EF1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4EF1">
              <w:rPr>
                <w:rFonts w:ascii="Times New Roman" w:hAnsi="Times New Roman" w:cs="Times New Roman"/>
                <w:sz w:val="18"/>
                <w:szCs w:val="18"/>
              </w:rPr>
              <w:t>207,3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A94EF1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4E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 Т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ОЙОТА </w:t>
            </w:r>
            <w:proofErr w:type="spellStart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Камри</w:t>
            </w:r>
            <w:proofErr w:type="spellEnd"/>
          </w:p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726 847,73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810ECE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A94EF1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4EF1">
              <w:rPr>
                <w:rFonts w:ascii="Times New Roman" w:hAnsi="Times New Roman" w:cs="Times New Roman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A94EF1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4EF1">
              <w:rPr>
                <w:rFonts w:ascii="Times New Roman" w:hAnsi="Times New Roman" w:cs="Times New Roman"/>
                <w:sz w:val="18"/>
                <w:szCs w:val="18"/>
              </w:rPr>
              <w:t>1845,0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A94EF1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4E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810ECE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A94EF1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4EF1">
              <w:rPr>
                <w:rFonts w:ascii="Times New Roman" w:hAnsi="Times New Roman" w:cs="Times New Roman"/>
                <w:sz w:val="18"/>
                <w:szCs w:val="18"/>
              </w:rPr>
              <w:t>Гараж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A94EF1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4EF1">
              <w:rPr>
                <w:rFonts w:ascii="Times New Roman" w:hAnsi="Times New Roman" w:cs="Times New Roman"/>
                <w:sz w:val="18"/>
                <w:szCs w:val="18"/>
              </w:rPr>
              <w:t>46,3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A94EF1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4E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F5799B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A94EF1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4EF1">
              <w:rPr>
                <w:rFonts w:ascii="Times New Roman" w:hAnsi="Times New Roman" w:cs="Times New Roman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A94EF1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4EF1">
              <w:rPr>
                <w:rFonts w:ascii="Times New Roman" w:hAnsi="Times New Roman" w:cs="Times New Roman"/>
                <w:sz w:val="18"/>
                <w:szCs w:val="18"/>
              </w:rPr>
              <w:t>1845,0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A94EF1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4E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F5799B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A94EF1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4EF1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  <w:r w:rsidRPr="00A94E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A94EF1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4E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A94EF1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4E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F5799B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A94EF1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4EF1">
              <w:rPr>
                <w:rFonts w:ascii="Times New Roman" w:hAnsi="Times New Roman" w:cs="Times New Roman"/>
                <w:sz w:val="18"/>
                <w:szCs w:val="18"/>
              </w:rPr>
              <w:t>Гараж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A94EF1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4EF1">
              <w:rPr>
                <w:rFonts w:ascii="Times New Roman" w:hAnsi="Times New Roman" w:cs="Times New Roman"/>
                <w:sz w:val="18"/>
                <w:szCs w:val="18"/>
              </w:rPr>
              <w:t>46,3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A94EF1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4E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E83CB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Рассказова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Г.М.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Жилёвская</w:t>
            </w:r>
            <w:proofErr w:type="spellEnd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 (по договору социального найма)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</w:p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ПЕЖО 206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418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471,48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EA5CAF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 (по договору социального найма)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A94EF1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4EF1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</w:p>
          <w:p w:rsidR="00F02D5A" w:rsidRPr="00881E56" w:rsidRDefault="00F02D5A" w:rsidP="00A94EF1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94EF1">
              <w:rPr>
                <w:rFonts w:ascii="Times New Roman" w:hAnsi="Times New Roman" w:cs="Times New Roman"/>
                <w:sz w:val="18"/>
                <w:szCs w:val="18"/>
              </w:rPr>
              <w:t xml:space="preserve">ПЕЖО </w:t>
            </w:r>
            <w:r w:rsidR="00A94EF1" w:rsidRPr="00A94EF1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490 312,68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A64A6F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>Паскарь</w:t>
            </w:r>
            <w:proofErr w:type="spellEnd"/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Е.В.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Директор муниципального бюджетного общеобразовательного учреждения «Ивановская средняя общеобразовательная школа»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прав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</w:p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ФОРД ФИЕСТА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BA0D2E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1 437 538,74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A64A6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общая долевая, доля в праве 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A64A6F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долевая, доля в праве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947F54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>Карамнова</w:t>
            </w:r>
            <w:proofErr w:type="spellEnd"/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Т.Д.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Директор муниципального казённого общеобразовательного учреждения «Коррекционная  общеобразовательная школа №10»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711,51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947F54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Земельный участок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947F54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132,3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391149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375,0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</w:p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РЕНО </w:t>
            </w:r>
            <w:proofErr w:type="spellStart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Сандеро</w:t>
            </w:r>
            <w:proofErr w:type="spellEnd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стебвей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250,64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391149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375,0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391149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132,3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E17E0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>Смекалкина</w:t>
            </w:r>
            <w:proofErr w:type="spellEnd"/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Л.П.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Директор муниципального бюджетного общеобразовательного учреждения «Средняя общеобразовательная школа №1 с углублённым изучением отдельных предметов»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Земельный участок 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1200.0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507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208,89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9347B7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Филимонова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С.А.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муниципального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бюджетного общеобразовательного учреждения «</w:t>
            </w:r>
            <w:proofErr w:type="spellStart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Михневская</w:t>
            </w:r>
            <w:proofErr w:type="spellEnd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 с углублённым изучением отдельных предметов»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(безвозмездное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319,30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9C3607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Терехина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Т.Н.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Директор муниципального бюджетного общеобразовательного учреждения «Лицей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в праве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540,0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Квартира (по договору социального найма)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970,78</w:t>
            </w:r>
          </w:p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9C3607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C757AC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Макаренко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Л.Н.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Директор муниципального бюджетного общеобразовательного учреждения «Средняя общеобразовательная школа №2»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658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340,77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C757AC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42,8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C757AC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в праве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55,4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4E4BD4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в праве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55,4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Земельный участок (безвозмездное пользование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264,0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02D5A" w:rsidRPr="00881E56" w:rsidTr="004E4BD4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42,8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2D5A" w:rsidRPr="00881E56" w:rsidTr="004E4BD4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Гараж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81E5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2D5A" w:rsidRPr="00881E56" w:rsidRDefault="00F02D5A" w:rsidP="00881E56">
            <w:pPr>
              <w:pStyle w:val="a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02D5A" w:rsidRDefault="00F02D5A" w:rsidP="00845B2C">
      <w:pPr>
        <w:jc w:val="center"/>
      </w:pPr>
    </w:p>
    <w:sectPr w:rsidR="00F02D5A" w:rsidSect="00C5091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4168"/>
    <w:rsid w:val="00040C9B"/>
    <w:rsid w:val="000721A5"/>
    <w:rsid w:val="000C5BBE"/>
    <w:rsid w:val="00117F31"/>
    <w:rsid w:val="00197055"/>
    <w:rsid w:val="001A2396"/>
    <w:rsid w:val="001B46FD"/>
    <w:rsid w:val="001D4D9A"/>
    <w:rsid w:val="0021384D"/>
    <w:rsid w:val="0028429B"/>
    <w:rsid w:val="00301E10"/>
    <w:rsid w:val="00363C9D"/>
    <w:rsid w:val="00381BF2"/>
    <w:rsid w:val="00391149"/>
    <w:rsid w:val="00392C9B"/>
    <w:rsid w:val="003E2480"/>
    <w:rsid w:val="0044267A"/>
    <w:rsid w:val="00444DBC"/>
    <w:rsid w:val="004866C9"/>
    <w:rsid w:val="004B7496"/>
    <w:rsid w:val="004D3A60"/>
    <w:rsid w:val="004D6FC5"/>
    <w:rsid w:val="004E4B0B"/>
    <w:rsid w:val="004E4BD4"/>
    <w:rsid w:val="004E508E"/>
    <w:rsid w:val="00516C48"/>
    <w:rsid w:val="00567CC9"/>
    <w:rsid w:val="005E73B2"/>
    <w:rsid w:val="005E7CB0"/>
    <w:rsid w:val="005F428D"/>
    <w:rsid w:val="00643F54"/>
    <w:rsid w:val="0068303C"/>
    <w:rsid w:val="006C01D9"/>
    <w:rsid w:val="006C5493"/>
    <w:rsid w:val="006E0097"/>
    <w:rsid w:val="007001B0"/>
    <w:rsid w:val="00762414"/>
    <w:rsid w:val="00775644"/>
    <w:rsid w:val="00784A3F"/>
    <w:rsid w:val="00784A75"/>
    <w:rsid w:val="007A733B"/>
    <w:rsid w:val="007D336D"/>
    <w:rsid w:val="00810ECE"/>
    <w:rsid w:val="008129AF"/>
    <w:rsid w:val="00845A6E"/>
    <w:rsid w:val="00845B2C"/>
    <w:rsid w:val="008710DE"/>
    <w:rsid w:val="00881E56"/>
    <w:rsid w:val="00897786"/>
    <w:rsid w:val="008D7381"/>
    <w:rsid w:val="008E52CE"/>
    <w:rsid w:val="00923521"/>
    <w:rsid w:val="009347B7"/>
    <w:rsid w:val="009438CC"/>
    <w:rsid w:val="00947F54"/>
    <w:rsid w:val="009B262D"/>
    <w:rsid w:val="009C3607"/>
    <w:rsid w:val="00A11276"/>
    <w:rsid w:val="00A21789"/>
    <w:rsid w:val="00A342A6"/>
    <w:rsid w:val="00A64A6F"/>
    <w:rsid w:val="00A94EF1"/>
    <w:rsid w:val="00A966C2"/>
    <w:rsid w:val="00AF14F0"/>
    <w:rsid w:val="00B170F0"/>
    <w:rsid w:val="00B93B2C"/>
    <w:rsid w:val="00BA0D2E"/>
    <w:rsid w:val="00BB4168"/>
    <w:rsid w:val="00BB4BE7"/>
    <w:rsid w:val="00C04D55"/>
    <w:rsid w:val="00C30EBB"/>
    <w:rsid w:val="00C34B22"/>
    <w:rsid w:val="00C50918"/>
    <w:rsid w:val="00C757AC"/>
    <w:rsid w:val="00CB664B"/>
    <w:rsid w:val="00D14900"/>
    <w:rsid w:val="00D63404"/>
    <w:rsid w:val="00D86B00"/>
    <w:rsid w:val="00DA4BB5"/>
    <w:rsid w:val="00E06BD6"/>
    <w:rsid w:val="00E17E00"/>
    <w:rsid w:val="00E20F17"/>
    <w:rsid w:val="00E83CB7"/>
    <w:rsid w:val="00E93DAD"/>
    <w:rsid w:val="00EA5CAF"/>
    <w:rsid w:val="00EC4520"/>
    <w:rsid w:val="00EF0B03"/>
    <w:rsid w:val="00F02D5A"/>
    <w:rsid w:val="00F34C50"/>
    <w:rsid w:val="00F5799B"/>
    <w:rsid w:val="00FA5A38"/>
    <w:rsid w:val="00FC6972"/>
    <w:rsid w:val="00FD6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4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45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3">
    <w:name w:val="Нормальный (таблица)"/>
    <w:basedOn w:val="a"/>
    <w:next w:val="a"/>
    <w:uiPriority w:val="99"/>
    <w:rsid w:val="00845B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2604</Words>
  <Characters>14846</Characters>
  <Application>Microsoft Office Word</Application>
  <DocSecurity>0</DocSecurity>
  <Lines>123</Lines>
  <Paragraphs>34</Paragraphs>
  <ScaleCrop>false</ScaleCrop>
  <Company>Hewlett-Packard Company</Company>
  <LinksUpToDate>false</LinksUpToDate>
  <CharactersWithSpaces>17416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Геля</dc:creator>
  <cp:lastModifiedBy>Пользователь Windows</cp:lastModifiedBy>
  <cp:revision>2</cp:revision>
  <dcterms:created xsi:type="dcterms:W3CDTF">2019-07-05T07:59:00Z</dcterms:created>
  <dcterms:modified xsi:type="dcterms:W3CDTF">2019-07-05T07:59:00Z</dcterms:modified>
</cp:coreProperties>
</file>