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CB73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CB73DA">
              <w:rPr>
                <w:rFonts w:ascii="Arial" w:hAnsi="Arial" w:cs="Arial"/>
                <w:szCs w:val="22"/>
              </w:rPr>
              <w:t>11.05.2023</w:t>
            </w:r>
            <w:r w:rsidR="004D7833">
              <w:rPr>
                <w:rFonts w:ascii="Arial" w:hAnsi="Arial" w:cs="Arial"/>
                <w:szCs w:val="22"/>
              </w:rPr>
              <w:t xml:space="preserve"> </w:t>
            </w:r>
            <w:r w:rsidR="004D7833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CB73DA">
              <w:rPr>
                <w:rFonts w:ascii="Arial" w:hAnsi="Arial" w:cs="Arial"/>
                <w:szCs w:val="22"/>
              </w:rPr>
              <w:t>1743-п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потребительского рынка, рекламы и развития 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1565-п «Об аукционной комиссии по проведению открытого аукциона в электронной </w:t>
            </w:r>
            <w:r>
              <w:rPr>
                <w:rFonts w:ascii="Arial" w:hAnsi="Arial" w:cs="Arial"/>
                <w:szCs w:val="22"/>
              </w:rPr>
              <w:lastRenderedPageBreak/>
              <w:t>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единого портала торгов Московской области </w:t>
            </w:r>
            <w:r w:rsidR="007F53B7"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5C025A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размере:</w:t>
            </w:r>
          </w:p>
          <w:p w:rsidR="00E729D7" w:rsidRPr="005C025A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5C025A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лот 1 – </w:t>
            </w:r>
            <w:r w:rsidR="005C025A" w:rsidRPr="005C025A">
              <w:rPr>
                <w:rFonts w:ascii="Arial" w:hAnsi="Arial" w:cs="Arial"/>
                <w:szCs w:val="22"/>
              </w:rPr>
              <w:t>294 924 (двести девяносто четыре тысячи девятьсот двадцать четыре) рубля 60 копеек</w:t>
            </w:r>
            <w:r w:rsidRPr="005C025A">
              <w:rPr>
                <w:rFonts w:ascii="Arial" w:hAnsi="Arial" w:cs="Arial"/>
                <w:color w:val="000000" w:themeColor="text1"/>
                <w:szCs w:val="22"/>
              </w:rPr>
              <w:t>;</w:t>
            </w:r>
          </w:p>
          <w:p w:rsidR="00DB1B24" w:rsidRPr="005C025A" w:rsidRDefault="008F2C9C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5E28EF" w:rsidRPr="005C025A">
              <w:rPr>
                <w:rFonts w:ascii="Arial" w:hAnsi="Arial" w:cs="Arial"/>
                <w:color w:val="000000" w:themeColor="text1"/>
                <w:szCs w:val="22"/>
              </w:rPr>
              <w:t>2</w:t>
            </w:r>
            <w:r w:rsidR="004D7653"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5C025A" w:rsidRPr="005C025A">
              <w:rPr>
                <w:rFonts w:ascii="Arial" w:hAnsi="Arial" w:cs="Arial"/>
                <w:szCs w:val="22"/>
              </w:rPr>
              <w:t>117 969 (сто семнадцать тысяч девятьсот шестьдесят девять) рублей 84 копейки</w:t>
            </w:r>
            <w:r w:rsidR="004D7653" w:rsidRPr="005C025A">
              <w:rPr>
                <w:rFonts w:ascii="Arial" w:hAnsi="Arial" w:cs="Arial"/>
                <w:color w:val="000000" w:themeColor="text1"/>
                <w:szCs w:val="22"/>
              </w:rPr>
              <w:t>;</w:t>
            </w:r>
            <w:r w:rsidR="00DB1B24"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E729D7" w:rsidRPr="005C025A" w:rsidRDefault="00F84846" w:rsidP="005C025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4D7653" w:rsidRPr="005C025A">
              <w:rPr>
                <w:rFonts w:ascii="Arial" w:hAnsi="Arial" w:cs="Arial"/>
                <w:color w:val="000000" w:themeColor="text1"/>
                <w:szCs w:val="22"/>
              </w:rPr>
              <w:t>3</w:t>
            </w:r>
            <w:r w:rsidRPr="005C025A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5C025A" w:rsidRPr="005C025A">
              <w:rPr>
                <w:rFonts w:ascii="Arial" w:hAnsi="Arial" w:cs="Arial"/>
                <w:szCs w:val="22"/>
              </w:rPr>
              <w:t>221 193 (двести двадцать одна тысяча сто девяносто три) рубля 45 копеек</w:t>
            </w:r>
            <w:r w:rsidR="00850249" w:rsidRPr="005C025A">
              <w:rPr>
                <w:rFonts w:ascii="Arial" w:hAnsi="Arial" w:cs="Arial"/>
                <w:color w:val="000000" w:themeColor="text1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E75A57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0 (</w:t>
            </w:r>
            <w:r w:rsidR="00E75A57">
              <w:rPr>
                <w:rFonts w:ascii="Arial" w:hAnsi="Arial" w:cs="Arial"/>
                <w:szCs w:val="22"/>
              </w:rPr>
              <w:t>двадцать</w:t>
            </w:r>
            <w:r w:rsidR="00193543"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рассмотрения заявок на </w:t>
            </w:r>
            <w:r>
              <w:rPr>
                <w:rFonts w:ascii="Arial" w:hAnsi="Arial" w:cs="Arial"/>
                <w:szCs w:val="22"/>
              </w:rPr>
              <w:lastRenderedPageBreak/>
              <w:t>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выписка из Единого государственного реестра 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lastRenderedPageBreak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подачи одним заявителем двух и более заявок 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69241C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 xml:space="preserve">С </w:t>
            </w:r>
            <w:r w:rsidR="00C927E0" w:rsidRPr="0069241C">
              <w:rPr>
                <w:rFonts w:ascii="Arial" w:hAnsi="Arial" w:cs="Arial"/>
                <w:szCs w:val="22"/>
              </w:rPr>
              <w:t>09</w:t>
            </w:r>
            <w:r w:rsidRPr="0069241C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69241C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>«</w:t>
            </w:r>
            <w:r w:rsidR="0069241C" w:rsidRPr="0069241C">
              <w:rPr>
                <w:rFonts w:ascii="Arial" w:hAnsi="Arial" w:cs="Arial"/>
                <w:szCs w:val="22"/>
              </w:rPr>
              <w:t>22</w:t>
            </w:r>
            <w:r w:rsidRPr="0069241C">
              <w:rPr>
                <w:rFonts w:ascii="Arial" w:hAnsi="Arial" w:cs="Arial"/>
                <w:szCs w:val="22"/>
              </w:rPr>
              <w:t xml:space="preserve">» </w:t>
            </w:r>
            <w:r w:rsidR="0069241C" w:rsidRPr="0069241C">
              <w:rPr>
                <w:rFonts w:ascii="Arial" w:hAnsi="Arial" w:cs="Arial"/>
                <w:szCs w:val="22"/>
              </w:rPr>
              <w:t>мая</w:t>
            </w:r>
            <w:r w:rsidRPr="0069241C">
              <w:rPr>
                <w:rFonts w:ascii="Arial" w:hAnsi="Arial" w:cs="Arial"/>
                <w:szCs w:val="22"/>
              </w:rPr>
              <w:t xml:space="preserve"> 202</w:t>
            </w:r>
            <w:r w:rsidR="00A72C79" w:rsidRPr="0069241C">
              <w:rPr>
                <w:rFonts w:ascii="Arial" w:hAnsi="Arial" w:cs="Arial"/>
                <w:szCs w:val="22"/>
              </w:rPr>
              <w:t>3</w:t>
            </w:r>
            <w:r w:rsidRPr="0069241C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69241C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69241C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69241C">
              <w:rPr>
                <w:rFonts w:ascii="Arial" w:hAnsi="Arial" w:cs="Arial"/>
                <w:szCs w:val="22"/>
              </w:rPr>
              <w:t xml:space="preserve">до </w:t>
            </w:r>
            <w:r w:rsidR="00C927E0" w:rsidRPr="0069241C">
              <w:rPr>
                <w:rFonts w:ascii="Arial" w:hAnsi="Arial" w:cs="Arial"/>
                <w:szCs w:val="22"/>
              </w:rPr>
              <w:t>18</w:t>
            </w:r>
            <w:r w:rsidRPr="0069241C">
              <w:rPr>
                <w:rFonts w:ascii="Arial" w:hAnsi="Arial" w:cs="Arial"/>
                <w:szCs w:val="22"/>
              </w:rPr>
              <w:t xml:space="preserve"> час. 00 мин. по московскому времени</w:t>
            </w:r>
          </w:p>
          <w:p w:rsidR="00E729D7" w:rsidRPr="007F53B7" w:rsidRDefault="00E729D7" w:rsidP="0069241C">
            <w:pPr>
              <w:pStyle w:val="ConsPlusNormal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69241C">
              <w:rPr>
                <w:rFonts w:ascii="Arial" w:hAnsi="Arial" w:cs="Arial"/>
                <w:szCs w:val="22"/>
              </w:rPr>
              <w:t>«</w:t>
            </w:r>
            <w:r w:rsidR="0069241C" w:rsidRPr="0069241C">
              <w:rPr>
                <w:rFonts w:ascii="Arial" w:hAnsi="Arial" w:cs="Arial"/>
                <w:szCs w:val="22"/>
              </w:rPr>
              <w:t>21</w:t>
            </w:r>
            <w:r w:rsidRPr="0069241C">
              <w:rPr>
                <w:rFonts w:ascii="Arial" w:hAnsi="Arial" w:cs="Arial"/>
                <w:szCs w:val="22"/>
              </w:rPr>
              <w:t xml:space="preserve">» </w:t>
            </w:r>
            <w:r w:rsidR="0069241C" w:rsidRPr="0069241C">
              <w:rPr>
                <w:rFonts w:ascii="Arial" w:hAnsi="Arial" w:cs="Arial"/>
                <w:szCs w:val="22"/>
              </w:rPr>
              <w:t>июня</w:t>
            </w:r>
            <w:r w:rsidRPr="0069241C">
              <w:rPr>
                <w:rFonts w:ascii="Arial" w:hAnsi="Arial" w:cs="Arial"/>
                <w:szCs w:val="22"/>
              </w:rPr>
              <w:t xml:space="preserve"> 202</w:t>
            </w:r>
            <w:r w:rsidR="00200E11" w:rsidRPr="0069241C">
              <w:rPr>
                <w:rFonts w:ascii="Arial" w:hAnsi="Arial" w:cs="Arial"/>
                <w:szCs w:val="22"/>
              </w:rPr>
              <w:t>3</w:t>
            </w:r>
            <w:r w:rsidRPr="0069241C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DF2CD0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С 10 час. 00 мин. по московскому времени</w:t>
            </w:r>
          </w:p>
          <w:p w:rsidR="00E729D7" w:rsidRPr="00DF2CD0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«</w:t>
            </w:r>
            <w:r w:rsidR="000C7DE0" w:rsidRPr="00DF2CD0">
              <w:rPr>
                <w:rFonts w:ascii="Arial" w:hAnsi="Arial" w:cs="Arial"/>
                <w:szCs w:val="22"/>
              </w:rPr>
              <w:t>22</w:t>
            </w:r>
            <w:r w:rsidRPr="00DF2CD0">
              <w:rPr>
                <w:rFonts w:ascii="Arial" w:hAnsi="Arial" w:cs="Arial"/>
                <w:szCs w:val="22"/>
              </w:rPr>
              <w:t xml:space="preserve">» </w:t>
            </w:r>
            <w:r w:rsidR="000C7DE0" w:rsidRPr="00DF2CD0">
              <w:rPr>
                <w:rFonts w:ascii="Arial" w:hAnsi="Arial" w:cs="Arial"/>
                <w:szCs w:val="22"/>
              </w:rPr>
              <w:t>июня</w:t>
            </w:r>
            <w:r w:rsidRPr="00DF2CD0">
              <w:rPr>
                <w:rFonts w:ascii="Arial" w:hAnsi="Arial" w:cs="Arial"/>
                <w:szCs w:val="22"/>
              </w:rPr>
              <w:t xml:space="preserve"> 202</w:t>
            </w:r>
            <w:r w:rsidR="00A72C79" w:rsidRPr="00DF2CD0">
              <w:rPr>
                <w:rFonts w:ascii="Arial" w:hAnsi="Arial" w:cs="Arial"/>
                <w:szCs w:val="22"/>
              </w:rPr>
              <w:t>3</w:t>
            </w:r>
            <w:r w:rsidRPr="00DF2CD0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DF2CD0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до 15 час. 00 мин. по московскому времени</w:t>
            </w:r>
          </w:p>
          <w:p w:rsidR="00E729D7" w:rsidRPr="007F53B7" w:rsidRDefault="00E729D7" w:rsidP="000C7DE0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 w:rsidRPr="00DF2CD0">
              <w:rPr>
                <w:rFonts w:ascii="Arial" w:hAnsi="Arial" w:cs="Arial"/>
                <w:szCs w:val="22"/>
              </w:rPr>
              <w:t>«</w:t>
            </w:r>
            <w:r w:rsidR="000C7DE0" w:rsidRPr="00DF2CD0">
              <w:rPr>
                <w:rFonts w:ascii="Arial" w:hAnsi="Arial" w:cs="Arial"/>
                <w:szCs w:val="22"/>
              </w:rPr>
              <w:t>22</w:t>
            </w:r>
            <w:r w:rsidRPr="00DF2CD0">
              <w:rPr>
                <w:rFonts w:ascii="Arial" w:hAnsi="Arial" w:cs="Arial"/>
                <w:szCs w:val="22"/>
              </w:rPr>
              <w:t xml:space="preserve">» </w:t>
            </w:r>
            <w:r w:rsidR="000C7DE0" w:rsidRPr="00DF2CD0">
              <w:rPr>
                <w:rFonts w:ascii="Arial" w:hAnsi="Arial" w:cs="Arial"/>
                <w:szCs w:val="22"/>
              </w:rPr>
              <w:t>июня</w:t>
            </w:r>
            <w:r w:rsidR="00A72C79" w:rsidRPr="00DF2CD0">
              <w:rPr>
                <w:rFonts w:ascii="Arial" w:hAnsi="Arial" w:cs="Arial"/>
                <w:szCs w:val="22"/>
              </w:rPr>
              <w:t xml:space="preserve"> 2023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DF2CD0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DF2CD0">
              <w:rPr>
                <w:rFonts w:ascii="Arial" w:hAnsi="Arial" w:cs="Arial"/>
                <w:szCs w:val="22"/>
              </w:rPr>
              <w:t>«</w:t>
            </w:r>
            <w:r w:rsidR="00DF2CD0" w:rsidRPr="00DF2CD0">
              <w:rPr>
                <w:rFonts w:ascii="Arial" w:hAnsi="Arial" w:cs="Arial"/>
                <w:szCs w:val="22"/>
              </w:rPr>
              <w:t>23</w:t>
            </w:r>
            <w:r w:rsidRPr="00DF2CD0">
              <w:rPr>
                <w:rFonts w:ascii="Arial" w:hAnsi="Arial" w:cs="Arial"/>
                <w:szCs w:val="22"/>
              </w:rPr>
              <w:t xml:space="preserve">» </w:t>
            </w:r>
            <w:r w:rsidR="00DF2CD0" w:rsidRPr="00DF2CD0">
              <w:rPr>
                <w:rFonts w:ascii="Arial" w:hAnsi="Arial" w:cs="Arial"/>
                <w:szCs w:val="22"/>
              </w:rPr>
              <w:t>июня</w:t>
            </w:r>
            <w:r w:rsidRPr="00DF2CD0">
              <w:rPr>
                <w:rFonts w:ascii="Arial" w:hAnsi="Arial" w:cs="Arial"/>
                <w:szCs w:val="22"/>
              </w:rPr>
              <w:t xml:space="preserve"> 202</w:t>
            </w:r>
            <w:r w:rsidR="00A72C79" w:rsidRPr="00DF2CD0">
              <w:rPr>
                <w:rFonts w:ascii="Arial" w:hAnsi="Arial" w:cs="Arial"/>
                <w:szCs w:val="22"/>
              </w:rPr>
              <w:t>3</w:t>
            </w:r>
            <w:r w:rsidRPr="00DF2CD0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7F53B7" w:rsidRDefault="00E729D7" w:rsidP="004E3971">
            <w:pPr>
              <w:pStyle w:val="ConsPlusNormal"/>
              <w:rPr>
                <w:rFonts w:ascii="Arial" w:hAnsi="Arial" w:cs="Arial"/>
                <w:szCs w:val="22"/>
                <w:highlight w:val="yellow"/>
              </w:rPr>
            </w:pPr>
            <w:r w:rsidRPr="00DF2CD0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9454FD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  <w:p w:rsidR="00E729D7" w:rsidRPr="00B31E7A" w:rsidRDefault="00E729D7" w:rsidP="003C161C">
            <w:pPr>
              <w:pStyle w:val="ConsPlusNormal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Срок, порядок направления запроса и предоставления разъяснений положений 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Любое заинтересованное лицо вправе направить в письменной форме (в том числе путем направления отсканированного документа по 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>аукциона запрос о разъяснении 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 xml:space="preserve">электронного документа разъяснения положений Извещения об открытом </w:t>
            </w:r>
            <w:r w:rsidR="005D5B4A">
              <w:rPr>
                <w:rFonts w:ascii="Arial" w:hAnsi="Arial" w:cs="Arial"/>
                <w:szCs w:val="22"/>
              </w:rPr>
              <w:lastRenderedPageBreak/>
              <w:t>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DF2CD0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22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DF2CD0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мая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7E2B4B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Pr="00DF2CD0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6C1B67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6C1B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6C1B67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июня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579B4"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Pr="00DF2C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F87228" w:rsidRDefault="00F87228" w:rsidP="00535510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F87228" w:rsidRPr="006E3F62" w:rsidTr="00E67E08">
        <w:tc>
          <w:tcPr>
            <w:tcW w:w="534" w:type="dxa"/>
          </w:tcPr>
          <w:p w:rsidR="00F87228" w:rsidRPr="006E3F62" w:rsidRDefault="00F87228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87228" w:rsidRPr="006E3F62" w:rsidRDefault="00F87228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F87228" w:rsidRPr="008E1E97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F87228" w:rsidRPr="006E3F62" w:rsidTr="00E67E08">
        <w:tc>
          <w:tcPr>
            <w:tcW w:w="534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87228" w:rsidRPr="006E3F62" w:rsidRDefault="00F87228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87228" w:rsidRPr="006E3F62" w:rsidTr="00E67E08">
        <w:tc>
          <w:tcPr>
            <w:tcW w:w="534" w:type="dxa"/>
          </w:tcPr>
          <w:p w:rsidR="00F87228" w:rsidRPr="006E3F62" w:rsidRDefault="00F87228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87228" w:rsidRPr="00364781" w:rsidRDefault="00F87228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Московская область, городской округ Ступино,</w:t>
            </w:r>
          </w:p>
          <w:p w:rsidR="00F87228" w:rsidRPr="00364781" w:rsidRDefault="00F87228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64781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r w:rsidRPr="00364781">
              <w:rPr>
                <w:rFonts w:ascii="Arial" w:hAnsi="Arial" w:cs="Arial"/>
                <w:sz w:val="22"/>
                <w:szCs w:val="22"/>
              </w:rPr>
              <w:t xml:space="preserve"> Малино, </w:t>
            </w:r>
          </w:p>
          <w:p w:rsidR="00F87228" w:rsidRPr="00364781" w:rsidRDefault="00F87228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ул. Донская, д.1,</w:t>
            </w:r>
          </w:p>
          <w:p w:rsidR="00F87228" w:rsidRPr="006E3F62" w:rsidRDefault="00F87228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(в районе Супермаркета «</w:t>
            </w:r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Ступинское</w:t>
            </w:r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 xml:space="preserve"> РАЙПО»)</w:t>
            </w:r>
          </w:p>
        </w:tc>
        <w:tc>
          <w:tcPr>
            <w:tcW w:w="1559" w:type="dxa"/>
          </w:tcPr>
          <w:p w:rsidR="00F87228" w:rsidRDefault="00F87228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1 500 кв.м.</w:t>
            </w:r>
          </w:p>
          <w:p w:rsidR="00F87228" w:rsidRPr="006E3F62" w:rsidRDefault="00F87228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F87228" w:rsidRPr="006E3F62" w:rsidRDefault="00F87228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05670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6C320D" w:rsidRDefault="006C320D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05670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87228" w:rsidRPr="006E3F62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F87228" w:rsidRPr="006E3F62" w:rsidRDefault="00F87228" w:rsidP="00825FE7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</w:t>
            </w:r>
            <w:r w:rsidR="00825FE7">
              <w:rPr>
                <w:rFonts w:ascii="Arial" w:hAnsi="Arial" w:cs="Arial"/>
                <w:sz w:val="22"/>
                <w:szCs w:val="22"/>
              </w:rPr>
              <w:t>12.</w:t>
            </w:r>
            <w:r>
              <w:rPr>
                <w:rFonts w:ascii="Arial" w:hAnsi="Arial" w:cs="Arial"/>
                <w:sz w:val="22"/>
                <w:szCs w:val="22"/>
              </w:rPr>
              <w:t>2023 г.</w:t>
            </w:r>
          </w:p>
        </w:tc>
        <w:tc>
          <w:tcPr>
            <w:tcW w:w="1843" w:type="dxa"/>
          </w:tcPr>
          <w:p w:rsidR="00F87228" w:rsidRPr="006E3F62" w:rsidRDefault="00FF0926" w:rsidP="00FF0926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381F">
              <w:rPr>
                <w:rFonts w:ascii="Arial" w:hAnsi="Arial" w:cs="Arial"/>
                <w:sz w:val="22"/>
                <w:szCs w:val="22"/>
              </w:rPr>
              <w:t>294 924</w:t>
            </w:r>
            <w:r w:rsidR="00F87228" w:rsidRPr="002C381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2C381F">
              <w:rPr>
                <w:rFonts w:ascii="Arial" w:hAnsi="Arial" w:cs="Arial"/>
                <w:sz w:val="22"/>
                <w:szCs w:val="22"/>
              </w:rPr>
              <w:t>двести девяносто четыре тысячи девятьсот двадцать четыре</w:t>
            </w:r>
            <w:r w:rsidR="00F87228" w:rsidRPr="002C381F">
              <w:rPr>
                <w:rFonts w:ascii="Arial" w:hAnsi="Arial" w:cs="Arial"/>
                <w:sz w:val="22"/>
                <w:szCs w:val="22"/>
              </w:rPr>
              <w:t>) рубл</w:t>
            </w:r>
            <w:r w:rsidRPr="002C381F">
              <w:rPr>
                <w:rFonts w:ascii="Arial" w:hAnsi="Arial" w:cs="Arial"/>
                <w:sz w:val="22"/>
                <w:szCs w:val="22"/>
              </w:rPr>
              <w:t>я</w:t>
            </w:r>
            <w:r w:rsidR="00F87228" w:rsidRPr="002C381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7228" w:rsidRPr="002C381F">
              <w:rPr>
                <w:rFonts w:ascii="Arial" w:hAnsi="Arial" w:cs="Arial"/>
                <w:sz w:val="22"/>
                <w:szCs w:val="22"/>
              </w:rPr>
              <w:br/>
            </w:r>
            <w:r w:rsidRPr="002C381F">
              <w:rPr>
                <w:rFonts w:ascii="Arial" w:hAnsi="Arial" w:cs="Arial"/>
                <w:sz w:val="22"/>
                <w:szCs w:val="22"/>
              </w:rPr>
              <w:t>6</w:t>
            </w:r>
            <w:r w:rsidR="00F87228" w:rsidRPr="002C381F">
              <w:rPr>
                <w:rFonts w:ascii="Arial" w:hAnsi="Arial" w:cs="Arial"/>
                <w:sz w:val="22"/>
                <w:szCs w:val="22"/>
              </w:rPr>
              <w:t>0 копеек</w:t>
            </w:r>
            <w:r w:rsidR="00F87228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F87228" w:rsidRPr="00447164" w:rsidRDefault="00F87228" w:rsidP="00535510">
      <w:pPr>
        <w:ind w:firstLine="709"/>
        <w:rPr>
          <w:rFonts w:ascii="Arial" w:hAnsi="Arial" w:cs="Arial"/>
          <w:sz w:val="22"/>
          <w:szCs w:val="22"/>
        </w:rPr>
      </w:pPr>
    </w:p>
    <w:p w:rsidR="00F87228" w:rsidRPr="002C381F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2C381F">
        <w:rPr>
          <w:rFonts w:ascii="Arial" w:hAnsi="Arial" w:cs="Arial"/>
          <w:szCs w:val="22"/>
        </w:rPr>
        <w:t xml:space="preserve">Начальная (минимальная) цена договора (лота) № 1 </w:t>
      </w:r>
      <w:r w:rsidR="008B7B98" w:rsidRPr="002C381F">
        <w:rPr>
          <w:rFonts w:ascii="Arial" w:hAnsi="Arial" w:cs="Arial"/>
          <w:szCs w:val="22"/>
        </w:rPr>
        <w:t>–</w:t>
      </w:r>
      <w:r w:rsidRPr="002C381F">
        <w:rPr>
          <w:rFonts w:ascii="Arial" w:hAnsi="Arial" w:cs="Arial"/>
          <w:szCs w:val="22"/>
        </w:rPr>
        <w:t xml:space="preserve"> </w:t>
      </w:r>
      <w:r w:rsidR="008B7B98" w:rsidRPr="002C381F">
        <w:rPr>
          <w:rFonts w:ascii="Arial" w:hAnsi="Arial" w:cs="Arial"/>
          <w:szCs w:val="22"/>
        </w:rPr>
        <w:t>294 924</w:t>
      </w:r>
      <w:r w:rsidR="00322359" w:rsidRPr="002C381F">
        <w:rPr>
          <w:rFonts w:ascii="Arial" w:hAnsi="Arial" w:cs="Arial"/>
          <w:szCs w:val="22"/>
        </w:rPr>
        <w:t xml:space="preserve"> (</w:t>
      </w:r>
      <w:r w:rsidR="008B7B98" w:rsidRPr="002C381F">
        <w:rPr>
          <w:rFonts w:ascii="Arial" w:hAnsi="Arial" w:cs="Arial"/>
          <w:szCs w:val="22"/>
        </w:rPr>
        <w:t>двести девяносто четыре тысячи девятьсот двадцать четыре</w:t>
      </w:r>
      <w:r w:rsidR="00322359" w:rsidRPr="002C381F">
        <w:rPr>
          <w:rFonts w:ascii="Arial" w:hAnsi="Arial" w:cs="Arial"/>
          <w:szCs w:val="22"/>
        </w:rPr>
        <w:t>) рубл</w:t>
      </w:r>
      <w:r w:rsidR="00147DDC" w:rsidRPr="002C381F">
        <w:rPr>
          <w:rFonts w:ascii="Arial" w:hAnsi="Arial" w:cs="Arial"/>
          <w:szCs w:val="22"/>
        </w:rPr>
        <w:t>я</w:t>
      </w:r>
      <w:r w:rsidR="00322359" w:rsidRPr="002C381F">
        <w:rPr>
          <w:rFonts w:ascii="Arial" w:hAnsi="Arial" w:cs="Arial"/>
          <w:szCs w:val="22"/>
        </w:rPr>
        <w:t xml:space="preserve"> </w:t>
      </w:r>
      <w:r w:rsidR="00B67433" w:rsidRPr="002C381F">
        <w:rPr>
          <w:rFonts w:ascii="Arial" w:hAnsi="Arial" w:cs="Arial"/>
          <w:szCs w:val="22"/>
        </w:rPr>
        <w:br/>
      </w:r>
      <w:r w:rsidR="008B7B98" w:rsidRPr="002C381F">
        <w:rPr>
          <w:rFonts w:ascii="Arial" w:hAnsi="Arial" w:cs="Arial"/>
          <w:szCs w:val="22"/>
        </w:rPr>
        <w:t>6</w:t>
      </w:r>
      <w:r w:rsidR="00322359" w:rsidRPr="002C381F">
        <w:rPr>
          <w:rFonts w:ascii="Arial" w:hAnsi="Arial" w:cs="Arial"/>
          <w:szCs w:val="22"/>
        </w:rPr>
        <w:t>0 копеек</w:t>
      </w:r>
      <w:r w:rsidRPr="002C381F">
        <w:rPr>
          <w:rFonts w:ascii="Arial" w:hAnsi="Arial" w:cs="Arial"/>
          <w:szCs w:val="22"/>
        </w:rPr>
        <w:t xml:space="preserve">. </w:t>
      </w:r>
    </w:p>
    <w:p w:rsidR="00F87228" w:rsidRPr="002C381F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2C381F">
        <w:rPr>
          <w:rFonts w:ascii="Arial" w:hAnsi="Arial" w:cs="Arial"/>
          <w:szCs w:val="22"/>
        </w:rPr>
        <w:t xml:space="preserve">«Шаг аукциона» по лоту № 1 – </w:t>
      </w:r>
      <w:r w:rsidR="005A4EA8" w:rsidRPr="002C381F">
        <w:rPr>
          <w:rFonts w:ascii="Arial" w:hAnsi="Arial" w:cs="Arial"/>
          <w:szCs w:val="22"/>
        </w:rPr>
        <w:t>14 746</w:t>
      </w:r>
      <w:r w:rsidRPr="002C381F">
        <w:rPr>
          <w:rFonts w:ascii="Arial" w:hAnsi="Arial" w:cs="Arial"/>
          <w:szCs w:val="22"/>
        </w:rPr>
        <w:t xml:space="preserve"> (</w:t>
      </w:r>
      <w:r w:rsidR="005A4EA8" w:rsidRPr="002C381F">
        <w:rPr>
          <w:rFonts w:ascii="Arial" w:hAnsi="Arial" w:cs="Arial"/>
          <w:szCs w:val="22"/>
        </w:rPr>
        <w:t>четырнадцать тысяч семьсот сорок шесть</w:t>
      </w:r>
      <w:r w:rsidRPr="002C381F">
        <w:rPr>
          <w:rFonts w:ascii="Arial" w:hAnsi="Arial" w:cs="Arial"/>
          <w:szCs w:val="22"/>
        </w:rPr>
        <w:t>) рубл</w:t>
      </w:r>
      <w:r w:rsidR="00322359" w:rsidRPr="002C381F">
        <w:rPr>
          <w:rFonts w:ascii="Arial" w:hAnsi="Arial" w:cs="Arial"/>
          <w:szCs w:val="22"/>
        </w:rPr>
        <w:t>ей</w:t>
      </w:r>
      <w:r w:rsidRPr="002C381F">
        <w:rPr>
          <w:rFonts w:ascii="Arial" w:hAnsi="Arial" w:cs="Arial"/>
          <w:szCs w:val="22"/>
        </w:rPr>
        <w:t xml:space="preserve"> </w:t>
      </w:r>
      <w:r w:rsidR="005A4EA8" w:rsidRPr="002C381F">
        <w:rPr>
          <w:rFonts w:ascii="Arial" w:hAnsi="Arial" w:cs="Arial"/>
          <w:szCs w:val="22"/>
        </w:rPr>
        <w:t>23</w:t>
      </w:r>
      <w:r w:rsidRPr="002C381F">
        <w:rPr>
          <w:rFonts w:ascii="Arial" w:hAnsi="Arial" w:cs="Arial"/>
          <w:szCs w:val="22"/>
        </w:rPr>
        <w:t xml:space="preserve"> копе</w:t>
      </w:r>
      <w:r w:rsidR="005A4EA8" w:rsidRPr="002C381F">
        <w:rPr>
          <w:rFonts w:ascii="Arial" w:hAnsi="Arial" w:cs="Arial"/>
          <w:szCs w:val="22"/>
        </w:rPr>
        <w:t>йки</w:t>
      </w:r>
      <w:r w:rsidRPr="002C381F">
        <w:rPr>
          <w:rFonts w:ascii="Arial" w:hAnsi="Arial" w:cs="Arial"/>
          <w:szCs w:val="22"/>
        </w:rPr>
        <w:t>.</w:t>
      </w: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2C381F">
        <w:rPr>
          <w:rFonts w:ascii="Arial" w:hAnsi="Arial" w:cs="Arial"/>
          <w:szCs w:val="22"/>
        </w:rPr>
        <w:t xml:space="preserve">Размер задатка по лоту № 1 – </w:t>
      </w:r>
      <w:r w:rsidR="000D7FC4" w:rsidRPr="002C381F">
        <w:rPr>
          <w:rFonts w:ascii="Arial" w:hAnsi="Arial" w:cs="Arial"/>
          <w:szCs w:val="22"/>
        </w:rPr>
        <w:t>58 984</w:t>
      </w:r>
      <w:r w:rsidRPr="002C381F">
        <w:rPr>
          <w:rFonts w:ascii="Arial" w:hAnsi="Arial" w:cs="Arial"/>
          <w:szCs w:val="22"/>
        </w:rPr>
        <w:t xml:space="preserve"> (</w:t>
      </w:r>
      <w:r w:rsidR="000D7FC4" w:rsidRPr="002C381F">
        <w:rPr>
          <w:rFonts w:ascii="Arial" w:hAnsi="Arial" w:cs="Arial"/>
          <w:szCs w:val="22"/>
        </w:rPr>
        <w:t>пятьдесят восемь тысяч девятьсот восемьдесят четыре</w:t>
      </w:r>
      <w:r w:rsidRPr="002C381F">
        <w:rPr>
          <w:rFonts w:ascii="Arial" w:hAnsi="Arial" w:cs="Arial"/>
          <w:szCs w:val="22"/>
        </w:rPr>
        <w:t>) рубл</w:t>
      </w:r>
      <w:r w:rsidR="000D7FC4" w:rsidRPr="002C381F">
        <w:rPr>
          <w:rFonts w:ascii="Arial" w:hAnsi="Arial" w:cs="Arial"/>
          <w:szCs w:val="22"/>
        </w:rPr>
        <w:t>я</w:t>
      </w:r>
      <w:r w:rsidRPr="002C381F">
        <w:rPr>
          <w:rFonts w:ascii="Arial" w:hAnsi="Arial" w:cs="Arial"/>
          <w:szCs w:val="22"/>
        </w:rPr>
        <w:t xml:space="preserve"> </w:t>
      </w:r>
      <w:r w:rsidR="000D7FC4" w:rsidRPr="002C381F">
        <w:rPr>
          <w:rFonts w:ascii="Arial" w:hAnsi="Arial" w:cs="Arial"/>
          <w:szCs w:val="22"/>
        </w:rPr>
        <w:t>92</w:t>
      </w:r>
      <w:r w:rsidRPr="002C381F">
        <w:rPr>
          <w:rFonts w:ascii="Arial" w:hAnsi="Arial" w:cs="Arial"/>
          <w:szCs w:val="22"/>
        </w:rPr>
        <w:t xml:space="preserve"> копе</w:t>
      </w:r>
      <w:r w:rsidR="000D7FC4" w:rsidRPr="002C381F">
        <w:rPr>
          <w:rFonts w:ascii="Arial" w:hAnsi="Arial" w:cs="Arial"/>
          <w:szCs w:val="22"/>
        </w:rPr>
        <w:t>йки</w:t>
      </w:r>
      <w:r w:rsidRPr="002C381F">
        <w:rPr>
          <w:rFonts w:ascii="Arial" w:hAnsi="Arial" w:cs="Arial"/>
          <w:szCs w:val="22"/>
        </w:rPr>
        <w:t>.</w:t>
      </w: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</w:p>
    <w:p w:rsidR="00F87228" w:rsidRPr="000B74E9" w:rsidRDefault="00F87228" w:rsidP="00F87228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C90F14" w:rsidRDefault="00C90F14" w:rsidP="00C90F14">
      <w:pPr>
        <w:rPr>
          <w:rFonts w:ascii="Arial" w:hAnsi="Arial" w:cs="Arial"/>
          <w:sz w:val="22"/>
          <w:szCs w:val="22"/>
        </w:rPr>
      </w:pPr>
    </w:p>
    <w:p w:rsidR="00392F89" w:rsidRDefault="00392F89" w:rsidP="00392F89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>Лот № 2</w:t>
      </w:r>
    </w:p>
    <w:p w:rsidR="0050656C" w:rsidRPr="00447164" w:rsidRDefault="0050656C" w:rsidP="00392F89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 кв.м.</w:t>
            </w:r>
          </w:p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20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E44644" w:rsidP="00B05ED4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05ED4">
              <w:rPr>
                <w:rFonts w:ascii="Arial" w:hAnsi="Arial" w:cs="Arial"/>
                <w:sz w:val="22"/>
                <w:szCs w:val="22"/>
              </w:rPr>
              <w:t>117 969</w:t>
            </w:r>
            <w:r w:rsidR="00A51394" w:rsidRPr="00B05ED4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82B68" w:rsidRPr="00B05ED4">
              <w:rPr>
                <w:rFonts w:ascii="Arial" w:hAnsi="Arial" w:cs="Arial"/>
                <w:sz w:val="22"/>
                <w:szCs w:val="22"/>
              </w:rPr>
              <w:t xml:space="preserve">сто </w:t>
            </w:r>
            <w:r w:rsidRPr="00B05ED4">
              <w:rPr>
                <w:rFonts w:ascii="Arial" w:hAnsi="Arial" w:cs="Arial"/>
                <w:sz w:val="22"/>
                <w:szCs w:val="22"/>
              </w:rPr>
              <w:t>семнадцать тысяч девятьсот шестьдесят девять</w:t>
            </w:r>
            <w:r w:rsidR="00A51394" w:rsidRPr="00B05ED4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 w:rsidR="00B05ED4" w:rsidRPr="00B05ED4">
              <w:rPr>
                <w:rFonts w:ascii="Arial" w:hAnsi="Arial" w:cs="Arial"/>
                <w:sz w:val="22"/>
                <w:szCs w:val="22"/>
              </w:rPr>
              <w:t>84</w:t>
            </w:r>
            <w:r w:rsidR="00A51394" w:rsidRPr="00B05ED4">
              <w:rPr>
                <w:rFonts w:ascii="Arial" w:hAnsi="Arial" w:cs="Arial"/>
                <w:sz w:val="22"/>
                <w:szCs w:val="22"/>
              </w:rPr>
              <w:t xml:space="preserve"> копе</w:t>
            </w:r>
            <w:r w:rsidR="00B05ED4" w:rsidRPr="00B05ED4">
              <w:rPr>
                <w:rFonts w:ascii="Arial" w:hAnsi="Arial" w:cs="Arial"/>
                <w:sz w:val="22"/>
                <w:szCs w:val="22"/>
              </w:rPr>
              <w:t>йки</w:t>
            </w:r>
          </w:p>
        </w:tc>
      </w:tr>
    </w:tbl>
    <w:p w:rsidR="00A5139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B05ED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B05ED4">
        <w:rPr>
          <w:rFonts w:ascii="Arial" w:hAnsi="Arial" w:cs="Arial"/>
          <w:szCs w:val="22"/>
        </w:rPr>
        <w:t xml:space="preserve">Начальная (минимальная) цена договора (лота) № 2 – </w:t>
      </w:r>
      <w:r w:rsidR="00B05ED4" w:rsidRPr="00B05ED4">
        <w:rPr>
          <w:rFonts w:ascii="Arial" w:hAnsi="Arial" w:cs="Arial"/>
          <w:szCs w:val="22"/>
        </w:rPr>
        <w:t>117 969 (сто семнадцать тысяч девятьсот шестьдесят девять) рублей 84 копейки.</w:t>
      </w:r>
    </w:p>
    <w:p w:rsidR="00A51394" w:rsidRPr="00B05ED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B05ED4">
        <w:rPr>
          <w:rFonts w:ascii="Arial" w:hAnsi="Arial" w:cs="Arial"/>
          <w:szCs w:val="22"/>
        </w:rPr>
        <w:t xml:space="preserve">«Шаг аукциона» по лоту № 2 – </w:t>
      </w:r>
      <w:r w:rsidR="00B05ED4" w:rsidRPr="00B05ED4">
        <w:rPr>
          <w:rFonts w:ascii="Arial" w:hAnsi="Arial" w:cs="Arial"/>
          <w:szCs w:val="22"/>
        </w:rPr>
        <w:t>5 898</w:t>
      </w:r>
      <w:r w:rsidRPr="00B05ED4">
        <w:rPr>
          <w:rFonts w:ascii="Arial" w:hAnsi="Arial" w:cs="Arial"/>
          <w:szCs w:val="22"/>
        </w:rPr>
        <w:t xml:space="preserve"> (</w:t>
      </w:r>
      <w:r w:rsidR="00B05ED4" w:rsidRPr="00B05ED4">
        <w:rPr>
          <w:rFonts w:ascii="Arial" w:hAnsi="Arial" w:cs="Arial"/>
          <w:szCs w:val="22"/>
        </w:rPr>
        <w:t>пять тысяч восемьсот девяносто восемь</w:t>
      </w:r>
      <w:r w:rsidRPr="00B05ED4">
        <w:rPr>
          <w:rFonts w:ascii="Arial" w:hAnsi="Arial" w:cs="Arial"/>
          <w:szCs w:val="22"/>
        </w:rPr>
        <w:t>) рубл</w:t>
      </w:r>
      <w:r w:rsidR="00E00CD0" w:rsidRPr="00B05ED4">
        <w:rPr>
          <w:rFonts w:ascii="Arial" w:hAnsi="Arial" w:cs="Arial"/>
          <w:szCs w:val="22"/>
        </w:rPr>
        <w:t>ей</w:t>
      </w:r>
      <w:r w:rsidRPr="00B05ED4">
        <w:rPr>
          <w:rFonts w:ascii="Arial" w:hAnsi="Arial" w:cs="Arial"/>
          <w:szCs w:val="22"/>
        </w:rPr>
        <w:t xml:space="preserve"> </w:t>
      </w:r>
      <w:r w:rsidR="00B05ED4" w:rsidRPr="00B05ED4">
        <w:rPr>
          <w:rFonts w:ascii="Arial" w:hAnsi="Arial" w:cs="Arial"/>
          <w:szCs w:val="22"/>
        </w:rPr>
        <w:t>50</w:t>
      </w:r>
      <w:r w:rsidRPr="00B05ED4">
        <w:rPr>
          <w:rFonts w:ascii="Arial" w:hAnsi="Arial" w:cs="Arial"/>
          <w:szCs w:val="22"/>
        </w:rPr>
        <w:t xml:space="preserve"> копе</w:t>
      </w:r>
      <w:r w:rsidR="00B05ED4" w:rsidRPr="00B05ED4">
        <w:rPr>
          <w:rFonts w:ascii="Arial" w:hAnsi="Arial" w:cs="Arial"/>
          <w:szCs w:val="22"/>
        </w:rPr>
        <w:t>е</w:t>
      </w:r>
      <w:r w:rsidRPr="00B05ED4">
        <w:rPr>
          <w:rFonts w:ascii="Arial" w:hAnsi="Arial" w:cs="Arial"/>
          <w:szCs w:val="22"/>
        </w:rPr>
        <w:t>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B05ED4">
        <w:rPr>
          <w:rFonts w:ascii="Arial" w:hAnsi="Arial" w:cs="Arial"/>
          <w:szCs w:val="22"/>
        </w:rPr>
        <w:t xml:space="preserve">Размер задатка по лоту № 2 – </w:t>
      </w:r>
      <w:r w:rsidR="00B05ED4" w:rsidRPr="00B05ED4">
        <w:rPr>
          <w:rFonts w:ascii="Arial" w:hAnsi="Arial" w:cs="Arial"/>
          <w:szCs w:val="22"/>
        </w:rPr>
        <w:t>23 593</w:t>
      </w:r>
      <w:r w:rsidRPr="00B05ED4">
        <w:rPr>
          <w:rFonts w:ascii="Arial" w:hAnsi="Arial" w:cs="Arial"/>
          <w:szCs w:val="22"/>
        </w:rPr>
        <w:t xml:space="preserve"> (</w:t>
      </w:r>
      <w:r w:rsidR="00035185" w:rsidRPr="00B05ED4">
        <w:rPr>
          <w:rFonts w:ascii="Arial" w:hAnsi="Arial" w:cs="Arial"/>
          <w:szCs w:val="22"/>
        </w:rPr>
        <w:t>двадцать три</w:t>
      </w:r>
      <w:r w:rsidR="00B05ED4" w:rsidRPr="00B05ED4">
        <w:rPr>
          <w:rFonts w:ascii="Arial" w:hAnsi="Arial" w:cs="Arial"/>
          <w:szCs w:val="22"/>
        </w:rPr>
        <w:t xml:space="preserve"> тысячи пятьсот девяносто три</w:t>
      </w:r>
      <w:r w:rsidRPr="00B05ED4">
        <w:rPr>
          <w:rFonts w:ascii="Arial" w:hAnsi="Arial" w:cs="Arial"/>
          <w:szCs w:val="22"/>
        </w:rPr>
        <w:t xml:space="preserve">) рубля </w:t>
      </w:r>
      <w:r w:rsidR="00B05ED4" w:rsidRPr="00B05ED4">
        <w:rPr>
          <w:rFonts w:ascii="Arial" w:hAnsi="Arial" w:cs="Arial"/>
          <w:szCs w:val="22"/>
        </w:rPr>
        <w:t>97</w:t>
      </w:r>
      <w:r w:rsidRPr="00B05ED4">
        <w:rPr>
          <w:rFonts w:ascii="Arial" w:hAnsi="Arial" w:cs="Arial"/>
          <w:szCs w:val="22"/>
        </w:rPr>
        <w:t xml:space="preserve"> копеек.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2D444B" w:rsidRDefault="00A51394" w:rsidP="00A513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51394" w:rsidRDefault="00A5139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51394" w:rsidRDefault="00A5139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996523" w:rsidRPr="002A4131" w:rsidRDefault="0099652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bookmarkStart w:id="1" w:name="P596"/>
      <w:bookmarkEnd w:id="1"/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3</w:t>
      </w:r>
    </w:p>
    <w:p w:rsidR="00724D0F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E67E08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E67E08">
        <w:tc>
          <w:tcPr>
            <w:tcW w:w="534" w:type="dxa"/>
          </w:tcPr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E67E0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A51394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1 440 кв.м.</w:t>
            </w:r>
          </w:p>
          <w:p w:rsidR="00A51394" w:rsidRPr="006E3F62" w:rsidRDefault="00A51394" w:rsidP="00E67E08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A51394" w:rsidRPr="006E3F62" w:rsidRDefault="00A51394" w:rsidP="00E67E08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E67E08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1A5316" w:rsidP="001A5316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1A5316">
              <w:rPr>
                <w:rFonts w:ascii="Arial" w:hAnsi="Arial" w:cs="Arial"/>
                <w:sz w:val="22"/>
                <w:szCs w:val="22"/>
              </w:rPr>
              <w:t>221 193</w:t>
            </w:r>
            <w:r w:rsidR="00A51394" w:rsidRPr="001A5316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Pr="001A5316">
              <w:rPr>
                <w:rFonts w:ascii="Arial" w:hAnsi="Arial" w:cs="Arial"/>
                <w:sz w:val="22"/>
                <w:szCs w:val="22"/>
              </w:rPr>
              <w:t>двести двадцать одна тысяча сто девяносто три</w:t>
            </w:r>
            <w:r w:rsidR="00A51394" w:rsidRPr="001A5316">
              <w:rPr>
                <w:rFonts w:ascii="Arial" w:hAnsi="Arial" w:cs="Arial"/>
                <w:sz w:val="22"/>
                <w:szCs w:val="22"/>
              </w:rPr>
              <w:t>) рубл</w:t>
            </w:r>
            <w:r w:rsidRPr="001A5316">
              <w:rPr>
                <w:rFonts w:ascii="Arial" w:hAnsi="Arial" w:cs="Arial"/>
                <w:sz w:val="22"/>
                <w:szCs w:val="22"/>
              </w:rPr>
              <w:t>я</w:t>
            </w:r>
            <w:r w:rsidR="00A51394" w:rsidRPr="001A53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394" w:rsidRPr="001A5316">
              <w:rPr>
                <w:rFonts w:ascii="Arial" w:hAnsi="Arial" w:cs="Arial"/>
                <w:sz w:val="22"/>
                <w:szCs w:val="22"/>
              </w:rPr>
              <w:br/>
            </w:r>
            <w:r w:rsidRPr="001A5316">
              <w:rPr>
                <w:rFonts w:ascii="Arial" w:hAnsi="Arial" w:cs="Arial"/>
                <w:sz w:val="22"/>
                <w:szCs w:val="22"/>
              </w:rPr>
              <w:t>4</w:t>
            </w:r>
            <w:r w:rsidR="00C763AD" w:rsidRPr="001A5316">
              <w:rPr>
                <w:rFonts w:ascii="Arial" w:hAnsi="Arial" w:cs="Arial"/>
                <w:sz w:val="22"/>
                <w:szCs w:val="22"/>
              </w:rPr>
              <w:t>5</w:t>
            </w:r>
            <w:r w:rsidR="00A51394" w:rsidRPr="001A5316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A51394" w:rsidRPr="002537FA" w:rsidRDefault="00A51394" w:rsidP="00A51394">
      <w:pPr>
        <w:pStyle w:val="ConsPlusNormal"/>
        <w:jc w:val="both"/>
        <w:rPr>
          <w:rFonts w:ascii="Arial" w:hAnsi="Arial" w:cs="Arial"/>
          <w:szCs w:val="22"/>
          <w:highlight w:val="yellow"/>
        </w:rPr>
      </w:pPr>
      <w:r w:rsidRPr="001A5316">
        <w:rPr>
          <w:rFonts w:ascii="Arial" w:hAnsi="Arial" w:cs="Arial"/>
          <w:szCs w:val="22"/>
        </w:rPr>
        <w:t xml:space="preserve">Начальная (минимальная) цена договора (лота) № 3 - </w:t>
      </w:r>
      <w:r w:rsidR="001A5316" w:rsidRPr="001A5316">
        <w:rPr>
          <w:rFonts w:ascii="Arial" w:hAnsi="Arial" w:cs="Arial"/>
          <w:szCs w:val="22"/>
        </w:rPr>
        <w:t xml:space="preserve">221 193 (двести двадцать одна тысяча сто девяносто три) рубля </w:t>
      </w:r>
      <w:r w:rsidR="001A5316" w:rsidRPr="001A5316">
        <w:rPr>
          <w:rFonts w:ascii="Arial" w:hAnsi="Arial" w:cs="Arial"/>
          <w:szCs w:val="22"/>
        </w:rPr>
        <w:br/>
        <w:t>45 копеек</w:t>
      </w:r>
      <w:r w:rsidR="001A5316">
        <w:rPr>
          <w:rFonts w:ascii="Arial" w:hAnsi="Arial" w:cs="Arial"/>
          <w:szCs w:val="22"/>
        </w:rPr>
        <w:t>.</w:t>
      </w:r>
    </w:p>
    <w:p w:rsidR="00A51394" w:rsidRPr="00576459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576459">
        <w:rPr>
          <w:rFonts w:ascii="Arial" w:hAnsi="Arial" w:cs="Arial"/>
          <w:szCs w:val="22"/>
        </w:rPr>
        <w:t xml:space="preserve">«Шаг аукциона» по лоту № 3 – </w:t>
      </w:r>
      <w:r w:rsidR="001A5316" w:rsidRPr="00576459">
        <w:rPr>
          <w:rFonts w:ascii="Arial" w:hAnsi="Arial" w:cs="Arial"/>
          <w:szCs w:val="22"/>
        </w:rPr>
        <w:t>11 059</w:t>
      </w:r>
      <w:r w:rsidRPr="00576459">
        <w:rPr>
          <w:rFonts w:ascii="Arial" w:hAnsi="Arial" w:cs="Arial"/>
          <w:szCs w:val="22"/>
        </w:rPr>
        <w:t xml:space="preserve"> (</w:t>
      </w:r>
      <w:r w:rsidR="001A5316" w:rsidRPr="00576459">
        <w:rPr>
          <w:rFonts w:ascii="Arial" w:hAnsi="Arial" w:cs="Arial"/>
          <w:szCs w:val="22"/>
        </w:rPr>
        <w:t>одиннадцать тысяч пятьдесят девять</w:t>
      </w:r>
      <w:r w:rsidRPr="00576459">
        <w:rPr>
          <w:rFonts w:ascii="Arial" w:hAnsi="Arial" w:cs="Arial"/>
          <w:szCs w:val="22"/>
        </w:rPr>
        <w:t>) рубл</w:t>
      </w:r>
      <w:r w:rsidR="001A5316" w:rsidRPr="00576459">
        <w:rPr>
          <w:rFonts w:ascii="Arial" w:hAnsi="Arial" w:cs="Arial"/>
          <w:szCs w:val="22"/>
        </w:rPr>
        <w:t>ей 67</w:t>
      </w:r>
      <w:r w:rsidRPr="00576459">
        <w:rPr>
          <w:rFonts w:ascii="Arial" w:hAnsi="Arial" w:cs="Arial"/>
          <w:szCs w:val="22"/>
        </w:rPr>
        <w:t xml:space="preserve"> копеек.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FC0651">
        <w:rPr>
          <w:rFonts w:ascii="Arial" w:hAnsi="Arial" w:cs="Arial"/>
          <w:szCs w:val="22"/>
        </w:rPr>
        <w:t xml:space="preserve">Размер задатка по лоту № 3 – </w:t>
      </w:r>
      <w:r w:rsidR="00B65818" w:rsidRPr="00FC0651">
        <w:rPr>
          <w:rFonts w:ascii="Arial" w:hAnsi="Arial" w:cs="Arial"/>
          <w:szCs w:val="22"/>
        </w:rPr>
        <w:t>44 238</w:t>
      </w:r>
      <w:r w:rsidRPr="00FC0651">
        <w:rPr>
          <w:rFonts w:ascii="Arial" w:hAnsi="Arial" w:cs="Arial"/>
          <w:szCs w:val="22"/>
        </w:rPr>
        <w:t xml:space="preserve"> (</w:t>
      </w:r>
      <w:r w:rsidR="00B65818" w:rsidRPr="00FC0651">
        <w:rPr>
          <w:rFonts w:ascii="Arial" w:hAnsi="Arial" w:cs="Arial"/>
          <w:szCs w:val="22"/>
        </w:rPr>
        <w:t>сорок четыре тысячи двести тридцать восемь</w:t>
      </w:r>
      <w:r w:rsidRPr="00FC0651">
        <w:rPr>
          <w:rFonts w:ascii="Arial" w:hAnsi="Arial" w:cs="Arial"/>
          <w:szCs w:val="22"/>
        </w:rPr>
        <w:t>) рубл</w:t>
      </w:r>
      <w:r w:rsidR="00B65818" w:rsidRPr="00FC0651">
        <w:rPr>
          <w:rFonts w:ascii="Arial" w:hAnsi="Arial" w:cs="Arial"/>
          <w:szCs w:val="22"/>
        </w:rPr>
        <w:t>ей 69</w:t>
      </w:r>
      <w:r w:rsidRPr="00FC0651">
        <w:rPr>
          <w:rFonts w:ascii="Arial" w:hAnsi="Arial" w:cs="Arial"/>
          <w:szCs w:val="22"/>
        </w:rPr>
        <w:t xml:space="preserve"> копе</w:t>
      </w:r>
      <w:r w:rsidR="0000271F" w:rsidRPr="00FC0651">
        <w:rPr>
          <w:rFonts w:ascii="Arial" w:hAnsi="Arial" w:cs="Arial"/>
          <w:szCs w:val="22"/>
        </w:rPr>
        <w:t>е</w:t>
      </w:r>
      <w:r w:rsidRPr="00FC0651">
        <w:rPr>
          <w:rFonts w:ascii="Arial" w:hAnsi="Arial" w:cs="Arial"/>
          <w:szCs w:val="22"/>
        </w:rPr>
        <w:t>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0B74E9" w:rsidRDefault="00A51394" w:rsidP="00A5139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A51394" w:rsidRPr="00447164" w:rsidRDefault="00A51394" w:rsidP="00724D0F">
      <w:pPr>
        <w:pStyle w:val="ConsPlusNormal"/>
        <w:jc w:val="both"/>
        <w:rPr>
          <w:szCs w:val="22"/>
        </w:rPr>
      </w:pPr>
    </w:p>
    <w:p w:rsidR="008D31A0" w:rsidRDefault="008D31A0" w:rsidP="008D31A0">
      <w:pPr>
        <w:pStyle w:val="ConsPlusNormal"/>
        <w:jc w:val="both"/>
        <w:rPr>
          <w:szCs w:val="22"/>
        </w:rPr>
      </w:pPr>
    </w:p>
    <w:p w:rsidR="00A51394" w:rsidRDefault="00A51394" w:rsidP="008D31A0">
      <w:pPr>
        <w:pStyle w:val="ConsPlusNormal"/>
        <w:jc w:val="both"/>
        <w:rPr>
          <w:szCs w:val="22"/>
        </w:rPr>
      </w:pPr>
    </w:p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  <w:sectPr w:rsidR="00FA0B3C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 xml:space="preserve">аукционе </w:t>
      </w:r>
      <w:r w:rsidR="00AC4C2D">
        <w:rPr>
          <w:rFonts w:ascii="Arial" w:hAnsi="Arial" w:cs="Arial"/>
          <w:sz w:val="24"/>
          <w:szCs w:val="24"/>
        </w:rPr>
        <w:br/>
      </w:r>
      <w:r w:rsidR="00792148" w:rsidRPr="00792148">
        <w:rPr>
          <w:rFonts w:ascii="Arial" w:hAnsi="Arial" w:cs="Arial"/>
          <w:sz w:val="24"/>
          <w:szCs w:val="24"/>
        </w:rPr>
        <w:t>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средств в бюджет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71F"/>
    <w:rsid w:val="00002D69"/>
    <w:rsid w:val="0000420F"/>
    <w:rsid w:val="00006BA9"/>
    <w:rsid w:val="00010E54"/>
    <w:rsid w:val="000140E3"/>
    <w:rsid w:val="00015F33"/>
    <w:rsid w:val="00021943"/>
    <w:rsid w:val="00021C75"/>
    <w:rsid w:val="000274E2"/>
    <w:rsid w:val="000339AB"/>
    <w:rsid w:val="0003436D"/>
    <w:rsid w:val="00035185"/>
    <w:rsid w:val="00037125"/>
    <w:rsid w:val="00037683"/>
    <w:rsid w:val="00043BB6"/>
    <w:rsid w:val="00047080"/>
    <w:rsid w:val="00057922"/>
    <w:rsid w:val="000626F2"/>
    <w:rsid w:val="00067D47"/>
    <w:rsid w:val="00076AB9"/>
    <w:rsid w:val="000971EF"/>
    <w:rsid w:val="000A0E0C"/>
    <w:rsid w:val="000B6EFA"/>
    <w:rsid w:val="000B74E9"/>
    <w:rsid w:val="000C1DA0"/>
    <w:rsid w:val="000C78CE"/>
    <w:rsid w:val="000C7DE0"/>
    <w:rsid w:val="000D1157"/>
    <w:rsid w:val="000D1206"/>
    <w:rsid w:val="000D2050"/>
    <w:rsid w:val="000D6468"/>
    <w:rsid w:val="000D7FC4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509"/>
    <w:rsid w:val="00110921"/>
    <w:rsid w:val="00114F8E"/>
    <w:rsid w:val="00116CA6"/>
    <w:rsid w:val="001170B3"/>
    <w:rsid w:val="0012103C"/>
    <w:rsid w:val="00122A6F"/>
    <w:rsid w:val="001464AF"/>
    <w:rsid w:val="00147DDC"/>
    <w:rsid w:val="001560E6"/>
    <w:rsid w:val="00156179"/>
    <w:rsid w:val="00162B11"/>
    <w:rsid w:val="00165046"/>
    <w:rsid w:val="00170E2B"/>
    <w:rsid w:val="00172DF1"/>
    <w:rsid w:val="00174887"/>
    <w:rsid w:val="001770D8"/>
    <w:rsid w:val="00181410"/>
    <w:rsid w:val="00187255"/>
    <w:rsid w:val="00190466"/>
    <w:rsid w:val="00193543"/>
    <w:rsid w:val="001A5316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E63E3"/>
    <w:rsid w:val="001F1109"/>
    <w:rsid w:val="001F17E2"/>
    <w:rsid w:val="001F1F84"/>
    <w:rsid w:val="00200E11"/>
    <w:rsid w:val="00204706"/>
    <w:rsid w:val="00205670"/>
    <w:rsid w:val="0021318C"/>
    <w:rsid w:val="0021391F"/>
    <w:rsid w:val="002167D3"/>
    <w:rsid w:val="00217680"/>
    <w:rsid w:val="00226A77"/>
    <w:rsid w:val="0023391A"/>
    <w:rsid w:val="00233CDB"/>
    <w:rsid w:val="0023771C"/>
    <w:rsid w:val="00245657"/>
    <w:rsid w:val="002509C6"/>
    <w:rsid w:val="002537FA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493E"/>
    <w:rsid w:val="002875A5"/>
    <w:rsid w:val="00292A1C"/>
    <w:rsid w:val="002938C7"/>
    <w:rsid w:val="002A0854"/>
    <w:rsid w:val="002A4131"/>
    <w:rsid w:val="002A4FAE"/>
    <w:rsid w:val="002B0F03"/>
    <w:rsid w:val="002B539A"/>
    <w:rsid w:val="002B5DB1"/>
    <w:rsid w:val="002C22C2"/>
    <w:rsid w:val="002C26C1"/>
    <w:rsid w:val="002C381F"/>
    <w:rsid w:val="002C58E0"/>
    <w:rsid w:val="002D048A"/>
    <w:rsid w:val="002D2E3E"/>
    <w:rsid w:val="002D6DF9"/>
    <w:rsid w:val="002E0869"/>
    <w:rsid w:val="002E2E96"/>
    <w:rsid w:val="002E5E2C"/>
    <w:rsid w:val="002F2A4B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359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6461E"/>
    <w:rsid w:val="00471343"/>
    <w:rsid w:val="004742AC"/>
    <w:rsid w:val="00476E62"/>
    <w:rsid w:val="004847F9"/>
    <w:rsid w:val="00485630"/>
    <w:rsid w:val="0048575D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653"/>
    <w:rsid w:val="004D7833"/>
    <w:rsid w:val="004E2F25"/>
    <w:rsid w:val="004E3971"/>
    <w:rsid w:val="004E4FDC"/>
    <w:rsid w:val="004F3916"/>
    <w:rsid w:val="004F50F2"/>
    <w:rsid w:val="004F5AB3"/>
    <w:rsid w:val="0050242C"/>
    <w:rsid w:val="00502967"/>
    <w:rsid w:val="00502E05"/>
    <w:rsid w:val="0050656C"/>
    <w:rsid w:val="005131BA"/>
    <w:rsid w:val="0051371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174"/>
    <w:rsid w:val="0056434D"/>
    <w:rsid w:val="005645BF"/>
    <w:rsid w:val="0056640F"/>
    <w:rsid w:val="00566FBB"/>
    <w:rsid w:val="00574F5A"/>
    <w:rsid w:val="00576459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A4EA8"/>
    <w:rsid w:val="005B5DB4"/>
    <w:rsid w:val="005B79C8"/>
    <w:rsid w:val="005C025A"/>
    <w:rsid w:val="005C746B"/>
    <w:rsid w:val="005D2DAD"/>
    <w:rsid w:val="005D5B4A"/>
    <w:rsid w:val="005D79B8"/>
    <w:rsid w:val="005E0891"/>
    <w:rsid w:val="005E28EF"/>
    <w:rsid w:val="005E39E7"/>
    <w:rsid w:val="005E3DA2"/>
    <w:rsid w:val="005E7138"/>
    <w:rsid w:val="005E7B41"/>
    <w:rsid w:val="005F7066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583C"/>
    <w:rsid w:val="00615D05"/>
    <w:rsid w:val="00623F50"/>
    <w:rsid w:val="00637DF6"/>
    <w:rsid w:val="00641575"/>
    <w:rsid w:val="00641EAE"/>
    <w:rsid w:val="00643075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241C"/>
    <w:rsid w:val="006958E5"/>
    <w:rsid w:val="0069673D"/>
    <w:rsid w:val="0069717E"/>
    <w:rsid w:val="00697B9B"/>
    <w:rsid w:val="006A1F7B"/>
    <w:rsid w:val="006A68B7"/>
    <w:rsid w:val="006B113D"/>
    <w:rsid w:val="006B225B"/>
    <w:rsid w:val="006B2B88"/>
    <w:rsid w:val="006B3F05"/>
    <w:rsid w:val="006B6720"/>
    <w:rsid w:val="006C1B67"/>
    <w:rsid w:val="006C320D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1A3E"/>
    <w:rsid w:val="00742A76"/>
    <w:rsid w:val="00750AE0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0E17"/>
    <w:rsid w:val="007C336B"/>
    <w:rsid w:val="007C5254"/>
    <w:rsid w:val="007C5C04"/>
    <w:rsid w:val="007C7100"/>
    <w:rsid w:val="007D2A45"/>
    <w:rsid w:val="007D4CDA"/>
    <w:rsid w:val="007D5310"/>
    <w:rsid w:val="007D7CDF"/>
    <w:rsid w:val="007E22C1"/>
    <w:rsid w:val="007E2B4B"/>
    <w:rsid w:val="007E5721"/>
    <w:rsid w:val="007F02DB"/>
    <w:rsid w:val="007F5234"/>
    <w:rsid w:val="007F53B7"/>
    <w:rsid w:val="007F5AB3"/>
    <w:rsid w:val="007F6FC5"/>
    <w:rsid w:val="007F7329"/>
    <w:rsid w:val="008029BF"/>
    <w:rsid w:val="00804F04"/>
    <w:rsid w:val="00805586"/>
    <w:rsid w:val="00805AA2"/>
    <w:rsid w:val="008074F2"/>
    <w:rsid w:val="00810477"/>
    <w:rsid w:val="008200CC"/>
    <w:rsid w:val="00820D75"/>
    <w:rsid w:val="00823988"/>
    <w:rsid w:val="00825FE7"/>
    <w:rsid w:val="008333DB"/>
    <w:rsid w:val="00834718"/>
    <w:rsid w:val="00835EC0"/>
    <w:rsid w:val="00844CF4"/>
    <w:rsid w:val="00844F01"/>
    <w:rsid w:val="00845728"/>
    <w:rsid w:val="008466F7"/>
    <w:rsid w:val="008470E0"/>
    <w:rsid w:val="00850249"/>
    <w:rsid w:val="0085123B"/>
    <w:rsid w:val="00852673"/>
    <w:rsid w:val="008526C7"/>
    <w:rsid w:val="00855DBD"/>
    <w:rsid w:val="00855F84"/>
    <w:rsid w:val="00856F84"/>
    <w:rsid w:val="00863102"/>
    <w:rsid w:val="0087154D"/>
    <w:rsid w:val="00871CD0"/>
    <w:rsid w:val="00873565"/>
    <w:rsid w:val="008805DD"/>
    <w:rsid w:val="00882B68"/>
    <w:rsid w:val="008849BE"/>
    <w:rsid w:val="008960B6"/>
    <w:rsid w:val="008A172B"/>
    <w:rsid w:val="008A37F6"/>
    <w:rsid w:val="008A3CD6"/>
    <w:rsid w:val="008A4DA3"/>
    <w:rsid w:val="008B0EF5"/>
    <w:rsid w:val="008B7B98"/>
    <w:rsid w:val="008B7EE4"/>
    <w:rsid w:val="008C02B0"/>
    <w:rsid w:val="008C4205"/>
    <w:rsid w:val="008C4279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0547D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407D"/>
    <w:rsid w:val="0094526D"/>
    <w:rsid w:val="009454FD"/>
    <w:rsid w:val="00945D68"/>
    <w:rsid w:val="009518A5"/>
    <w:rsid w:val="00963DDC"/>
    <w:rsid w:val="009660D6"/>
    <w:rsid w:val="00986825"/>
    <w:rsid w:val="009939BF"/>
    <w:rsid w:val="009950AB"/>
    <w:rsid w:val="00996523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F021F"/>
    <w:rsid w:val="009F1115"/>
    <w:rsid w:val="009F21A3"/>
    <w:rsid w:val="00A0142B"/>
    <w:rsid w:val="00A05A86"/>
    <w:rsid w:val="00A0683F"/>
    <w:rsid w:val="00A11426"/>
    <w:rsid w:val="00A13A19"/>
    <w:rsid w:val="00A14C87"/>
    <w:rsid w:val="00A14DB9"/>
    <w:rsid w:val="00A26297"/>
    <w:rsid w:val="00A26B92"/>
    <w:rsid w:val="00A43222"/>
    <w:rsid w:val="00A436A8"/>
    <w:rsid w:val="00A4516B"/>
    <w:rsid w:val="00A4582C"/>
    <w:rsid w:val="00A51394"/>
    <w:rsid w:val="00A558CA"/>
    <w:rsid w:val="00A61E03"/>
    <w:rsid w:val="00A63088"/>
    <w:rsid w:val="00A64D91"/>
    <w:rsid w:val="00A6666C"/>
    <w:rsid w:val="00A70DE5"/>
    <w:rsid w:val="00A720BD"/>
    <w:rsid w:val="00A728AF"/>
    <w:rsid w:val="00A728B7"/>
    <w:rsid w:val="00A72C79"/>
    <w:rsid w:val="00A751B0"/>
    <w:rsid w:val="00A7563A"/>
    <w:rsid w:val="00A760AE"/>
    <w:rsid w:val="00A77F96"/>
    <w:rsid w:val="00A80E5B"/>
    <w:rsid w:val="00A8410A"/>
    <w:rsid w:val="00A84F15"/>
    <w:rsid w:val="00A904D4"/>
    <w:rsid w:val="00A963AD"/>
    <w:rsid w:val="00A97A9F"/>
    <w:rsid w:val="00AA75AA"/>
    <w:rsid w:val="00AB5E18"/>
    <w:rsid w:val="00AB5ED2"/>
    <w:rsid w:val="00AB6782"/>
    <w:rsid w:val="00AC1B4D"/>
    <w:rsid w:val="00AC4C2D"/>
    <w:rsid w:val="00AD2EA1"/>
    <w:rsid w:val="00AE7996"/>
    <w:rsid w:val="00AE7BE9"/>
    <w:rsid w:val="00AF02FA"/>
    <w:rsid w:val="00AF0439"/>
    <w:rsid w:val="00AF27CD"/>
    <w:rsid w:val="00AF6CDA"/>
    <w:rsid w:val="00AF79B9"/>
    <w:rsid w:val="00B0014D"/>
    <w:rsid w:val="00B05111"/>
    <w:rsid w:val="00B05ED4"/>
    <w:rsid w:val="00B06E93"/>
    <w:rsid w:val="00B0718B"/>
    <w:rsid w:val="00B15EC1"/>
    <w:rsid w:val="00B21E64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5737B"/>
    <w:rsid w:val="00B579B4"/>
    <w:rsid w:val="00B60BAC"/>
    <w:rsid w:val="00B60D4C"/>
    <w:rsid w:val="00B6284F"/>
    <w:rsid w:val="00B63285"/>
    <w:rsid w:val="00B65818"/>
    <w:rsid w:val="00B67433"/>
    <w:rsid w:val="00B70E37"/>
    <w:rsid w:val="00B72BEF"/>
    <w:rsid w:val="00B74F5D"/>
    <w:rsid w:val="00B7656F"/>
    <w:rsid w:val="00B77B8D"/>
    <w:rsid w:val="00B81F7C"/>
    <w:rsid w:val="00B837C4"/>
    <w:rsid w:val="00B83A4D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1FEA"/>
    <w:rsid w:val="00C52E7F"/>
    <w:rsid w:val="00C53BED"/>
    <w:rsid w:val="00C61027"/>
    <w:rsid w:val="00C634C0"/>
    <w:rsid w:val="00C66DA9"/>
    <w:rsid w:val="00C72604"/>
    <w:rsid w:val="00C75889"/>
    <w:rsid w:val="00C75D90"/>
    <w:rsid w:val="00C763AD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94CDA"/>
    <w:rsid w:val="00CA2730"/>
    <w:rsid w:val="00CA36F3"/>
    <w:rsid w:val="00CA3FB8"/>
    <w:rsid w:val="00CA4A7F"/>
    <w:rsid w:val="00CA7E9A"/>
    <w:rsid w:val="00CB1D74"/>
    <w:rsid w:val="00CB5FE0"/>
    <w:rsid w:val="00CB73DA"/>
    <w:rsid w:val="00CC6023"/>
    <w:rsid w:val="00CD07A6"/>
    <w:rsid w:val="00CD0D1F"/>
    <w:rsid w:val="00CD3B5D"/>
    <w:rsid w:val="00CD6D51"/>
    <w:rsid w:val="00CD7385"/>
    <w:rsid w:val="00CE0B5C"/>
    <w:rsid w:val="00CE23D4"/>
    <w:rsid w:val="00CF3A5B"/>
    <w:rsid w:val="00D00646"/>
    <w:rsid w:val="00D012B1"/>
    <w:rsid w:val="00D025E2"/>
    <w:rsid w:val="00D03022"/>
    <w:rsid w:val="00D0317C"/>
    <w:rsid w:val="00D16F02"/>
    <w:rsid w:val="00D2160A"/>
    <w:rsid w:val="00D25291"/>
    <w:rsid w:val="00D2612D"/>
    <w:rsid w:val="00D322D6"/>
    <w:rsid w:val="00D323EB"/>
    <w:rsid w:val="00D33A82"/>
    <w:rsid w:val="00D34C1D"/>
    <w:rsid w:val="00D4186B"/>
    <w:rsid w:val="00D43452"/>
    <w:rsid w:val="00D437DD"/>
    <w:rsid w:val="00D45AC6"/>
    <w:rsid w:val="00D50452"/>
    <w:rsid w:val="00D535AD"/>
    <w:rsid w:val="00D634DF"/>
    <w:rsid w:val="00D668AA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29C5"/>
    <w:rsid w:val="00DC2B31"/>
    <w:rsid w:val="00DC540F"/>
    <w:rsid w:val="00DC6504"/>
    <w:rsid w:val="00DC78A8"/>
    <w:rsid w:val="00DD0B51"/>
    <w:rsid w:val="00DD27B5"/>
    <w:rsid w:val="00DD384E"/>
    <w:rsid w:val="00DE0C3B"/>
    <w:rsid w:val="00DF2CD0"/>
    <w:rsid w:val="00DF3B2E"/>
    <w:rsid w:val="00E00CD0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28D0"/>
    <w:rsid w:val="00E34D25"/>
    <w:rsid w:val="00E41952"/>
    <w:rsid w:val="00E426CF"/>
    <w:rsid w:val="00E42FD5"/>
    <w:rsid w:val="00E44644"/>
    <w:rsid w:val="00E51444"/>
    <w:rsid w:val="00E51D9D"/>
    <w:rsid w:val="00E558B2"/>
    <w:rsid w:val="00E565BA"/>
    <w:rsid w:val="00E60E7A"/>
    <w:rsid w:val="00E637B2"/>
    <w:rsid w:val="00E67E08"/>
    <w:rsid w:val="00E729D7"/>
    <w:rsid w:val="00E75A5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E6BE2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085C"/>
    <w:rsid w:val="00F55FFA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84846"/>
    <w:rsid w:val="00F87228"/>
    <w:rsid w:val="00F87367"/>
    <w:rsid w:val="00F928FF"/>
    <w:rsid w:val="00FA0207"/>
    <w:rsid w:val="00FA0B3C"/>
    <w:rsid w:val="00FA1DCF"/>
    <w:rsid w:val="00FA411C"/>
    <w:rsid w:val="00FB0A79"/>
    <w:rsid w:val="00FB2D3F"/>
    <w:rsid w:val="00FB3677"/>
    <w:rsid w:val="00FC0651"/>
    <w:rsid w:val="00FC5072"/>
    <w:rsid w:val="00FC6CBF"/>
    <w:rsid w:val="00FC71DA"/>
    <w:rsid w:val="00FD2286"/>
    <w:rsid w:val="00FD3C18"/>
    <w:rsid w:val="00FD6B2E"/>
    <w:rsid w:val="00FE0531"/>
    <w:rsid w:val="00FE4D63"/>
    <w:rsid w:val="00FE5A7E"/>
    <w:rsid w:val="00FE5FE9"/>
    <w:rsid w:val="00FF0926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C83BFC-4C08-4910-B9D2-EC3D08F5B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1916</TotalTime>
  <Pages>21</Pages>
  <Words>7095</Words>
  <Characters>40448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549</cp:revision>
  <cp:lastPrinted>2022-12-26T12:52:00Z</cp:lastPrinted>
  <dcterms:created xsi:type="dcterms:W3CDTF">2022-02-03T18:00:00Z</dcterms:created>
  <dcterms:modified xsi:type="dcterms:W3CDTF">2023-05-11T07:32:00Z</dcterms:modified>
</cp:coreProperties>
</file>