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903A2" w14:textId="77777777" w:rsidR="00C17A5A" w:rsidRPr="005A1D5E" w:rsidRDefault="00C17A5A" w:rsidP="00C17A5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З</w:t>
      </w:r>
      <w:r w:rsidRPr="005A1D5E">
        <w:rPr>
          <w:rFonts w:ascii="Times New Roman" w:hAnsi="Times New Roman"/>
          <w:b/>
          <w:sz w:val="24"/>
        </w:rPr>
        <w:t xml:space="preserve">аявление о прекращении </w:t>
      </w:r>
      <w:r>
        <w:rPr>
          <w:rFonts w:ascii="Times New Roman" w:hAnsi="Times New Roman"/>
          <w:b/>
          <w:sz w:val="24"/>
        </w:rPr>
        <w:t xml:space="preserve">предоставления государственной услуги по предоставлению гражданам </w:t>
      </w:r>
      <w:r w:rsidRPr="005A1D5E">
        <w:rPr>
          <w:rFonts w:ascii="Times New Roman" w:hAnsi="Times New Roman"/>
          <w:b/>
          <w:sz w:val="24"/>
        </w:rPr>
        <w:t>субсиди</w:t>
      </w:r>
      <w:r>
        <w:rPr>
          <w:rFonts w:ascii="Times New Roman" w:hAnsi="Times New Roman"/>
          <w:b/>
          <w:sz w:val="24"/>
        </w:rPr>
        <w:t>й</w:t>
      </w:r>
      <w:r w:rsidRPr="005A1D5E">
        <w:rPr>
          <w:rFonts w:ascii="Times New Roman" w:hAnsi="Times New Roman"/>
          <w:b/>
          <w:sz w:val="24"/>
        </w:rPr>
        <w:t xml:space="preserve"> на оплату жилого помещения и коммунальных услуг</w:t>
      </w:r>
    </w:p>
    <w:p w14:paraId="2FAD4D93" w14:textId="77777777" w:rsidR="00C17A5A" w:rsidRPr="00725FB6" w:rsidRDefault="00C17A5A" w:rsidP="00C17A5A">
      <w:pPr>
        <w:pStyle w:val="ConsPlusNonformat"/>
        <w:spacing w:line="276" w:lineRule="auto"/>
        <w:jc w:val="center"/>
        <w:rPr>
          <w:rFonts w:ascii="Times New Roman" w:eastAsiaTheme="minorEastAsia" w:hAnsi="Times New Roman" w:cs="Times New Roman"/>
          <w:b/>
          <w:sz w:val="22"/>
          <w:szCs w:val="22"/>
        </w:rPr>
      </w:pPr>
      <w:r w:rsidRPr="00725FB6">
        <w:rPr>
          <w:rFonts w:ascii="Times New Roman" w:eastAsiaTheme="minorEastAsia" w:hAnsi="Times New Roman" w:cs="Times New Roman"/>
          <w:b/>
          <w:sz w:val="22"/>
          <w:szCs w:val="22"/>
        </w:rPr>
        <w:t>В АДМИНИСТРАЦИЮ ГОРОДСКОГО ОКРУГА СТУПИНО МОСКОВСКОЙ ОБЛАСТИ</w:t>
      </w:r>
    </w:p>
    <w:p w14:paraId="2685C437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4C53437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4C7111B3" w14:textId="77777777" w:rsidR="00C17A5A" w:rsidRPr="002C64B9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2C64B9">
        <w:rPr>
          <w:rFonts w:ascii="Times New Roman" w:eastAsia="Times New Roman" w:hAnsi="Times New Roman"/>
          <w:sz w:val="16"/>
          <w:szCs w:val="16"/>
          <w:lang w:eastAsia="ru-RU"/>
        </w:rPr>
        <w:t>(фамилия, имя, отчество полностью)</w:t>
      </w:r>
    </w:p>
    <w:p w14:paraId="28C0D346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1. Адрес места жительства:</w:t>
      </w:r>
    </w:p>
    <w:p w14:paraId="0875F6B4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30861BCD" w14:textId="77777777" w:rsidR="00C17A5A" w:rsidRPr="002C64B9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2C64B9"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</w:t>
      </w:r>
      <w:r w:rsidRPr="002C64B9">
        <w:rPr>
          <w:rFonts w:ascii="Times New Roman" w:eastAsia="Times New Roman" w:hAnsi="Times New Roman"/>
          <w:sz w:val="16"/>
          <w:szCs w:val="16"/>
          <w:lang w:eastAsia="ru-RU"/>
        </w:rPr>
        <w:t xml:space="preserve">       (указывается почтовый адрес места жительства, места фактического проживания в Московской области)</w:t>
      </w:r>
    </w:p>
    <w:p w14:paraId="23E55B18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</w:t>
      </w:r>
    </w:p>
    <w:p w14:paraId="30E47678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47A1AFC3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20E0A156" w14:textId="77777777" w:rsidR="00C17A5A" w:rsidRPr="002C64B9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</w:t>
      </w:r>
    </w:p>
    <w:p w14:paraId="649A1D62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54"/>
        <w:gridCol w:w="2295"/>
        <w:gridCol w:w="1816"/>
      </w:tblGrid>
      <w:tr w:rsidR="00C17A5A" w:rsidRPr="005A1D5E" w14:paraId="4115ED26" w14:textId="77777777" w:rsidTr="001929D9">
        <w:trPr>
          <w:cantSplit/>
          <w:trHeight w:val="60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61AD6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документа,   </w:t>
            </w:r>
            <w:proofErr w:type="gramEnd"/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удостоверяющего   личность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3C3C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C85A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F698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7A5A" w:rsidRPr="005A1D5E" w14:paraId="5B796F77" w14:textId="77777777" w:rsidTr="001929D9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7B309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 и номер документа   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06C8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0E6F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F8D38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7A5A" w:rsidRPr="005A1D5E" w14:paraId="1022E428" w14:textId="77777777" w:rsidTr="001929D9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0511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390A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02A3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DE0F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5978BEE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1DFE22F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Сведения о Представителе заявителя (доверенном лице):</w:t>
      </w:r>
    </w:p>
    <w:p w14:paraId="44F4EBCE" w14:textId="77777777" w:rsidR="00C17A5A" w:rsidRPr="002C64B9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030729A9" w14:textId="77777777" w:rsidR="00C17A5A" w:rsidRPr="002C64B9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2C64B9">
        <w:rPr>
          <w:rFonts w:ascii="Times New Roman" w:eastAsia="Times New Roman" w:hAnsi="Times New Roman"/>
          <w:sz w:val="16"/>
          <w:szCs w:val="16"/>
          <w:lang w:eastAsia="ru-RU"/>
        </w:rPr>
        <w:t>(фамилия, имя, отчество полностью)</w:t>
      </w:r>
    </w:p>
    <w:p w14:paraId="44D5FA7B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Почтовый адрес места жительства 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14:paraId="5FF72277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</w:t>
      </w:r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>(указывается почтовый адрес места жительства, места фактического проживания в Московской области)</w:t>
      </w:r>
    </w:p>
    <w:p w14:paraId="26F221A6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32019ECB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US"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</w:t>
      </w:r>
    </w:p>
    <w:p w14:paraId="0335A226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</w:t>
      </w:r>
    </w:p>
    <w:p w14:paraId="3B9A3B76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val="en-US" w:eastAsia="ru-RU"/>
        </w:rPr>
      </w:pP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54"/>
        <w:gridCol w:w="2295"/>
        <w:gridCol w:w="1816"/>
      </w:tblGrid>
      <w:tr w:rsidR="00C17A5A" w:rsidRPr="005A1D5E" w14:paraId="24B644AF" w14:textId="77777777" w:rsidTr="001929D9">
        <w:trPr>
          <w:cantSplit/>
          <w:trHeight w:val="60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E56E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962FC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35F6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0519" w14:textId="77777777" w:rsidR="00C17A5A" w:rsidRPr="005A1D5E" w:rsidRDefault="00C17A5A" w:rsidP="00192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7A5A" w:rsidRPr="005A1D5E" w14:paraId="2BE56FFD" w14:textId="77777777" w:rsidTr="001929D9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B4AD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Серия, номер документа   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5F82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F870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9DFA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7A5A" w:rsidRPr="005A1D5E" w14:paraId="1610CC1A" w14:textId="77777777" w:rsidTr="001929D9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139B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ADADB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CA37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84D5" w14:textId="77777777" w:rsidR="00C17A5A" w:rsidRPr="005A1D5E" w:rsidRDefault="00C17A5A" w:rsidP="001929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D72CA6E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57CC8E4A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Документ, подтверждающий полномочия Представителя </w:t>
      </w: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заявителя: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</w:t>
      </w:r>
    </w:p>
    <w:p w14:paraId="5D7B8CCA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________________________, выдан__________________________________________________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</w:t>
      </w:r>
    </w:p>
    <w:p w14:paraId="67D50E67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</w:t>
      </w:r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 xml:space="preserve">(наименование, </w:t>
      </w:r>
      <w:proofErr w:type="gramStart"/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 xml:space="preserve">номер)   </w:t>
      </w:r>
      <w:proofErr w:type="gramEnd"/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</w:t>
      </w:r>
      <w:r w:rsidRPr="00F510D6">
        <w:rPr>
          <w:rFonts w:ascii="Times New Roman" w:eastAsia="Times New Roman" w:hAnsi="Times New Roman"/>
          <w:sz w:val="16"/>
          <w:szCs w:val="16"/>
          <w:lang w:eastAsia="ru-RU"/>
        </w:rPr>
        <w:t xml:space="preserve">   (наименование органа, выдавшего документ, дата выдачи)</w:t>
      </w:r>
    </w:p>
    <w:p w14:paraId="73966A45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C77C5A3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2. Прошу прекратить мне субсидию на оплату жилого помещения и коммунальных услуг в соответствии с постановлением Правительства Российской Федерации от 14.12.2005</w:t>
      </w:r>
      <w:r w:rsidRPr="005A1D5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№ 761 «О предоставлении субсидий на оплату жилого помещения и коммунальных услуг» 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 следующим причинам:</w:t>
      </w:r>
    </w:p>
    <w:p w14:paraId="49E5DFB2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C395A5" w14:textId="77777777" w:rsidR="00C17A5A" w:rsidRPr="005A1D5E" w:rsidRDefault="00C17A5A" w:rsidP="00C17A5A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снятие с регистрационного учета по месту жительства </w:t>
      </w:r>
    </w:p>
    <w:p w14:paraId="74509695" w14:textId="77777777" w:rsidR="00C17A5A" w:rsidRPr="005A1D5E" w:rsidRDefault="00C17A5A" w:rsidP="00C17A5A">
      <w:pPr>
        <w:pStyle w:val="111"/>
        <w:numPr>
          <w:ilvl w:val="0"/>
          <w:numId w:val="2"/>
        </w:numPr>
        <w:tabs>
          <w:tab w:val="left" w:pos="426"/>
        </w:tabs>
        <w:ind w:left="0" w:firstLine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A1D5E">
        <w:rPr>
          <w:sz w:val="20"/>
          <w:szCs w:val="20"/>
        </w:rPr>
        <w:t>изменением основания проживания</w:t>
      </w:r>
    </w:p>
    <w:p w14:paraId="52ADC272" w14:textId="77777777" w:rsidR="00C17A5A" w:rsidRPr="005A1D5E" w:rsidRDefault="00C17A5A" w:rsidP="00C17A5A">
      <w:pPr>
        <w:pStyle w:val="111"/>
        <w:numPr>
          <w:ilvl w:val="0"/>
          <w:numId w:val="2"/>
        </w:numPr>
        <w:tabs>
          <w:tab w:val="left" w:pos="426"/>
        </w:tabs>
        <w:ind w:left="0" w:firstLine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A1D5E">
        <w:rPr>
          <w:sz w:val="20"/>
          <w:szCs w:val="20"/>
        </w:rPr>
        <w:t>изменением состава семьи</w:t>
      </w:r>
    </w:p>
    <w:p w14:paraId="6F09740A" w14:textId="77777777" w:rsidR="00C17A5A" w:rsidRPr="00590F7C" w:rsidRDefault="00C17A5A" w:rsidP="00C17A5A">
      <w:pPr>
        <w:pStyle w:val="111"/>
        <w:numPr>
          <w:ilvl w:val="0"/>
          <w:numId w:val="2"/>
        </w:numPr>
        <w:tabs>
          <w:tab w:val="left" w:pos="426"/>
        </w:tabs>
        <w:spacing w:line="240" w:lineRule="auto"/>
        <w:ind w:left="0" w:firstLine="284"/>
        <w:jc w:val="left"/>
        <w:rPr>
          <w:rFonts w:eastAsia="Times New Roman"/>
          <w:sz w:val="20"/>
          <w:szCs w:val="20"/>
          <w:lang w:eastAsia="ru-RU"/>
        </w:rPr>
      </w:pPr>
      <w:r>
        <w:rPr>
          <w:sz w:val="20"/>
          <w:szCs w:val="20"/>
        </w:rPr>
        <w:t xml:space="preserve"> </w:t>
      </w:r>
      <w:r w:rsidRPr="005A1D5E">
        <w:rPr>
          <w:sz w:val="20"/>
          <w:szCs w:val="20"/>
        </w:rPr>
        <w:t>изменением гражданства</w:t>
      </w:r>
    </w:p>
    <w:p w14:paraId="58B5A1A9" w14:textId="77777777" w:rsidR="00C17A5A" w:rsidRPr="005A1D5E" w:rsidRDefault="00C17A5A" w:rsidP="00C17A5A">
      <w:pPr>
        <w:pStyle w:val="111"/>
        <w:numPr>
          <w:ilvl w:val="0"/>
          <w:numId w:val="2"/>
        </w:numPr>
        <w:tabs>
          <w:tab w:val="left" w:pos="426"/>
        </w:tabs>
        <w:spacing w:line="240" w:lineRule="auto"/>
        <w:ind w:left="0" w:firstLine="284"/>
        <w:jc w:val="left"/>
        <w:rPr>
          <w:rFonts w:eastAsia="Times New Roman"/>
          <w:sz w:val="20"/>
          <w:szCs w:val="20"/>
          <w:lang w:eastAsia="ru-RU"/>
        </w:rPr>
      </w:pPr>
      <w:r>
        <w:rPr>
          <w:sz w:val="20"/>
          <w:szCs w:val="20"/>
        </w:rPr>
        <w:t xml:space="preserve"> изменением дохода </w:t>
      </w:r>
    </w:p>
    <w:p w14:paraId="4B07BE50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31CEED0" w14:textId="77777777" w:rsidR="00C17A5A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08025CAF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>Даю  свое</w:t>
      </w:r>
      <w:proofErr w:type="gramEnd"/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 xml:space="preserve">  согласие  на получение,  обработку  и передачу персональных данных, указанных в настоящем заявлении, согласно Федеральным законам от 27.07.2006 № 149-ФЗ  «Об информации, информационных  технологиях  и о защите информации», от 27.07.2006 № 152-ФЗ «О персональных данных».</w:t>
      </w:r>
    </w:p>
    <w:p w14:paraId="5DAA651D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6CF5FB90" w14:textId="77777777" w:rsidR="00C17A5A" w:rsidRPr="00DB4718" w:rsidRDefault="00C17A5A" w:rsidP="00C17A5A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Pr="00DB4718">
        <w:rPr>
          <w:rFonts w:ascii="Times New Roman" w:eastAsiaTheme="minorEastAsia" w:hAnsi="Times New Roman"/>
          <w:sz w:val="20"/>
          <w:szCs w:val="20"/>
          <w:lang w:eastAsia="ru-RU"/>
        </w:rPr>
        <w:t>Результат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ЕСИА.</w:t>
      </w:r>
    </w:p>
    <w:p w14:paraId="33C0C5C4" w14:textId="77777777" w:rsidR="00C17A5A" w:rsidRPr="004364CB" w:rsidRDefault="00C17A5A" w:rsidP="00C17A5A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Pr="004364CB">
        <w:rPr>
          <w:rFonts w:ascii="Times New Roman" w:eastAsiaTheme="minorEastAsia" w:hAnsi="Times New Roman"/>
          <w:sz w:val="20"/>
          <w:szCs w:val="20"/>
          <w:lang w:eastAsia="ru-RU"/>
        </w:rPr>
        <w:t>Результат предоставления Государственной услуги, прошу предоставить через МФЦ в виде распечатанного экземпляра электронного документа на бумажном носителе, заверенного подписью уполномоченного специалиста МФЦ и печатью МФЦ (при подаче Заявления по почте, через МФЦ либо РПГУ при наличии регистрации на РПГУ посредством ЕСИА.</w:t>
      </w:r>
    </w:p>
    <w:p w14:paraId="056FACD3" w14:textId="77777777" w:rsidR="00C17A5A" w:rsidRPr="004364CB" w:rsidRDefault="00C17A5A" w:rsidP="00C17A5A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</w:t>
      </w:r>
      <w:r w:rsidRPr="004364CB">
        <w:rPr>
          <w:rFonts w:ascii="Times New Roman" w:hAnsi="Times New Roman"/>
          <w:sz w:val="20"/>
          <w:szCs w:val="20"/>
          <w:lang w:eastAsia="ru-RU"/>
        </w:rPr>
        <w:t>О ходе рассмотрения и готовности результата предоставления Государственной услуги Заявитель (Представитель заявителя) уведомляется следующими способами:</w:t>
      </w:r>
    </w:p>
    <w:p w14:paraId="2845CC1B" w14:textId="77777777" w:rsidR="00C17A5A" w:rsidRPr="005A1D5E" w:rsidRDefault="00C17A5A" w:rsidP="00C17A5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через личный кабинет на РПГУ uslugi.mosreg.ru;</w:t>
      </w:r>
    </w:p>
    <w:p w14:paraId="18B3FD28" w14:textId="77777777" w:rsidR="00C17A5A" w:rsidRPr="005A1D5E" w:rsidRDefault="00C17A5A" w:rsidP="00C17A5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по электронной почте.</w:t>
      </w:r>
    </w:p>
    <w:p w14:paraId="4C0396BC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40BA94C5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50EA27AD" w14:textId="77777777" w:rsidR="00C17A5A" w:rsidRPr="005A1D5E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 xml:space="preserve">  «___» _______ 20__ г.                          ________________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__</w:t>
      </w:r>
      <w:r w:rsidRPr="005A1D5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________________________________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______________</w:t>
      </w:r>
    </w:p>
    <w:p w14:paraId="4200F715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  <w:lang w:eastAsia="ru-RU"/>
        </w:rPr>
      </w:pP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                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</w:t>
      </w:r>
      <w:proofErr w:type="gramStart"/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>Подпись  заявителя</w:t>
      </w:r>
      <w:proofErr w:type="gramEnd"/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Ф.И.О. заявителя       </w:t>
      </w:r>
    </w:p>
    <w:p w14:paraId="3A13B54C" w14:textId="77777777" w:rsidR="00C17A5A" w:rsidRPr="00F510D6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  <w:lang w:eastAsia="ru-RU"/>
        </w:rPr>
      </w:pP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                  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(представителя </w:t>
      </w:r>
      <w:proofErr w:type="gramStart"/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заявителя)   </w:t>
      </w:r>
      <w:proofErr w:type="gramEnd"/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 </w:t>
      </w:r>
      <w:r>
        <w:rPr>
          <w:rFonts w:ascii="Times New Roman" w:eastAsiaTheme="minorEastAsia" w:hAnsi="Times New Roman"/>
          <w:sz w:val="16"/>
          <w:szCs w:val="16"/>
          <w:lang w:eastAsia="ru-RU"/>
        </w:rPr>
        <w:t xml:space="preserve">             </w:t>
      </w:r>
      <w:r w:rsidRPr="00F510D6">
        <w:rPr>
          <w:rFonts w:ascii="Times New Roman" w:eastAsiaTheme="minorEastAsia" w:hAnsi="Times New Roman"/>
          <w:sz w:val="16"/>
          <w:szCs w:val="16"/>
          <w:lang w:eastAsia="ru-RU"/>
        </w:rPr>
        <w:t xml:space="preserve">(представителя заявителя) </w:t>
      </w:r>
    </w:p>
    <w:p w14:paraId="211F0831" w14:textId="77777777" w:rsidR="00C17A5A" w:rsidRPr="00725FB6" w:rsidRDefault="00C17A5A" w:rsidP="00C17A5A">
      <w:pPr>
        <w:spacing w:after="0" w:line="240" w:lineRule="auto"/>
        <w:jc w:val="both"/>
        <w:rPr>
          <w:rFonts w:ascii="Times New Roman" w:eastAsiaTheme="minorEastAsia" w:hAnsi="Times New Roman"/>
          <w:szCs w:val="24"/>
          <w:lang w:eastAsia="ru-RU"/>
        </w:rPr>
      </w:pPr>
    </w:p>
    <w:p w14:paraId="3E8A02A3" w14:textId="77777777" w:rsidR="00C17A5A" w:rsidRDefault="00C17A5A" w:rsidP="00C17A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F9401F4" w14:textId="77777777" w:rsidR="00C17A5A" w:rsidRPr="00562CC1" w:rsidRDefault="00C17A5A" w:rsidP="00C17A5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2CC1">
        <w:rPr>
          <w:rFonts w:ascii="Times New Roman" w:hAnsi="Times New Roman"/>
          <w:sz w:val="20"/>
          <w:szCs w:val="20"/>
        </w:rPr>
        <w:t xml:space="preserve">Заявление принято </w:t>
      </w:r>
      <w:r w:rsidRPr="00562CC1">
        <w:rPr>
          <w:rFonts w:ascii="Times New Roman" w:hAnsi="Times New Roman"/>
          <w:bCs/>
          <w:sz w:val="20"/>
          <w:szCs w:val="20"/>
        </w:rPr>
        <w:t>«___</w:t>
      </w:r>
      <w:proofErr w:type="gramStart"/>
      <w:r w:rsidRPr="00562CC1">
        <w:rPr>
          <w:rFonts w:ascii="Times New Roman" w:hAnsi="Times New Roman"/>
          <w:bCs/>
          <w:sz w:val="20"/>
          <w:szCs w:val="20"/>
        </w:rPr>
        <w:t>_»_</w:t>
      </w:r>
      <w:proofErr w:type="gramEnd"/>
      <w:r w:rsidRPr="00562CC1">
        <w:rPr>
          <w:rFonts w:ascii="Times New Roman" w:hAnsi="Times New Roman"/>
          <w:bCs/>
          <w:sz w:val="20"/>
          <w:szCs w:val="20"/>
        </w:rPr>
        <w:t xml:space="preserve">_______________г. </w:t>
      </w:r>
    </w:p>
    <w:p w14:paraId="7C1BC634" w14:textId="77777777" w:rsidR="00C17A5A" w:rsidRPr="00562CC1" w:rsidRDefault="00C17A5A" w:rsidP="00C17A5A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562CC1">
        <w:rPr>
          <w:rFonts w:ascii="Times New Roman" w:hAnsi="Times New Roman"/>
          <w:sz w:val="20"/>
          <w:szCs w:val="20"/>
        </w:rPr>
        <w:t>Специалист  _</w:t>
      </w:r>
      <w:proofErr w:type="gramEnd"/>
      <w:r w:rsidRPr="00562CC1">
        <w:rPr>
          <w:rFonts w:ascii="Times New Roman" w:hAnsi="Times New Roman"/>
          <w:sz w:val="20"/>
          <w:szCs w:val="20"/>
        </w:rPr>
        <w:t>________________________/__________________________/</w:t>
      </w:r>
    </w:p>
    <w:p w14:paraId="508FAD8E" w14:textId="77777777" w:rsidR="00C17A5A" w:rsidRDefault="00C17A5A" w:rsidP="00C17A5A"/>
    <w:p w14:paraId="68712ECB" w14:textId="77777777" w:rsidR="000F709B" w:rsidRDefault="00C17A5A">
      <w:bookmarkStart w:id="0" w:name="_GoBack"/>
      <w:bookmarkEnd w:id="0"/>
    </w:p>
    <w:sectPr w:rsidR="000F709B" w:rsidSect="00725FB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FF1"/>
    <w:multiLevelType w:val="hybridMultilevel"/>
    <w:tmpl w:val="11DA1A64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D1F21"/>
    <w:multiLevelType w:val="hybridMultilevel"/>
    <w:tmpl w:val="8926F18A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51887"/>
    <w:multiLevelType w:val="hybridMultilevel"/>
    <w:tmpl w:val="3BAA706A"/>
    <w:lvl w:ilvl="0" w:tplc="2BAE0B3E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DDD6133"/>
    <w:multiLevelType w:val="multilevel"/>
    <w:tmpl w:val="17CA0DF0"/>
    <w:lvl w:ilvl="0">
      <w:start w:val="1"/>
      <w:numFmt w:val="decimal"/>
      <w:pStyle w:val="2-"/>
      <w:suff w:val="space"/>
      <w:lvlText w:val="%1."/>
      <w:lvlJc w:val="left"/>
      <w:pPr>
        <w:ind w:left="9433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855" w:hanging="720"/>
      </w:pPr>
      <w:rPr>
        <w:rFonts w:hint="default"/>
        <w:b w:val="0"/>
        <w:i w:val="0"/>
      </w:rPr>
    </w:lvl>
    <w:lvl w:ilvl="2">
      <w:start w:val="1"/>
      <w:numFmt w:val="decimal"/>
      <w:pStyle w:val="111"/>
      <w:isLgl/>
      <w:lvlText w:val="%1.%2.%3."/>
      <w:lvlJc w:val="left"/>
      <w:pPr>
        <w:ind w:left="1572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4A"/>
    <w:rsid w:val="001C4B4A"/>
    <w:rsid w:val="002B3077"/>
    <w:rsid w:val="002B3E76"/>
    <w:rsid w:val="00560B18"/>
    <w:rsid w:val="009A1715"/>
    <w:rsid w:val="00C17A5A"/>
    <w:rsid w:val="00C25C01"/>
    <w:rsid w:val="00CB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A83A6-4478-4024-A1AC-A2C8D8D2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C17A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7A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-">
    <w:name w:val="Рег. Заголовок 2-го уровня регламента"/>
    <w:basedOn w:val="a"/>
    <w:qFormat/>
    <w:rsid w:val="00C17A5A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hAnsi="Times New Roman"/>
      <w:b/>
      <w:i/>
      <w:sz w:val="28"/>
      <w:szCs w:val="28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C17A5A"/>
    <w:pPr>
      <w:ind w:left="720"/>
      <w:contextualSpacing/>
    </w:pPr>
  </w:style>
  <w:style w:type="paragraph" w:customStyle="1" w:styleId="111">
    <w:name w:val="Рег. 1.1.1"/>
    <w:basedOn w:val="a"/>
    <w:qFormat/>
    <w:rsid w:val="00C17A5A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17A5A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C17A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2018-06-25T06:19:00Z</dcterms:created>
  <dcterms:modified xsi:type="dcterms:W3CDTF">2018-06-25T06:20:00Z</dcterms:modified>
</cp:coreProperties>
</file>