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310F47" w:rsidRDefault="00310F47" w:rsidP="00310F47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310F47" w:rsidRDefault="00310F47" w:rsidP="00310F47">
      <w:pPr>
        <w:pStyle w:val="2"/>
      </w:pPr>
      <w:r>
        <w:t>ГОРОДСКОГО ОКРУГА СТУПИНО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4DD" w:rsidRDefault="009244DD" w:rsidP="009244DD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35"/>
        <w:gridCol w:w="3877"/>
      </w:tblGrid>
      <w:tr w:rsidR="00E9372E" w:rsidRPr="002D5980" w:rsidTr="00E9372E">
        <w:tc>
          <w:tcPr>
            <w:tcW w:w="3004" w:type="pct"/>
          </w:tcPr>
          <w:p w:rsidR="008D6787" w:rsidRDefault="00D455B6" w:rsidP="008D6787">
            <w:r w:rsidRPr="00D23D45">
              <w:t xml:space="preserve">Об установлении тарифов на платные услуги, </w:t>
            </w:r>
            <w:r w:rsidR="008D6787" w:rsidRPr="004309E3">
              <w:t>оказываемые</w:t>
            </w:r>
            <w:r w:rsidR="008D6787" w:rsidRPr="00D344E0">
              <w:t xml:space="preserve"> муниципальным</w:t>
            </w:r>
            <w:r w:rsidR="008D6787" w:rsidRPr="004309E3">
              <w:t xml:space="preserve"> </w:t>
            </w:r>
            <w:r w:rsidR="008D6787" w:rsidRPr="004158FC">
              <w:t xml:space="preserve">бюджетным общеобразовательным учреждением </w:t>
            </w:r>
          </w:p>
          <w:p w:rsidR="00E9372E" w:rsidRPr="00F90D67" w:rsidRDefault="008D6787" w:rsidP="008D6787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4158FC">
              <w:rPr>
                <w:rFonts w:ascii="Arial" w:hAnsi="Arial"/>
              </w:rPr>
              <w:t>«Средняя общеобразовательная школа №</w:t>
            </w:r>
            <w:r>
              <w:rPr>
                <w:rFonts w:ascii="Arial" w:hAnsi="Arial"/>
              </w:rPr>
              <w:t>9</w:t>
            </w:r>
            <w:r w:rsidRPr="004158FC">
              <w:rPr>
                <w:rFonts w:ascii="Arial" w:hAnsi="Arial"/>
              </w:rPr>
              <w:t>» городского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E3375C" w:rsidRDefault="00E9372E" w:rsidP="0003280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области </w:t>
      </w:r>
      <w:r w:rsidRPr="00E3375C">
        <w:t xml:space="preserve">от </w:t>
      </w:r>
      <w:r w:rsidR="00310F47">
        <w:rPr>
          <w:rFonts w:cs="Arial"/>
        </w:rPr>
        <w:t>18</w:t>
      </w:r>
      <w:r w:rsidR="00F90D67" w:rsidRPr="00E3375C">
        <w:rPr>
          <w:rFonts w:cs="Arial"/>
        </w:rPr>
        <w:t>.</w:t>
      </w:r>
      <w:r w:rsidR="008D6787">
        <w:rPr>
          <w:rFonts w:cs="Arial"/>
        </w:rPr>
        <w:t>0</w:t>
      </w:r>
      <w:r w:rsidR="00310F47">
        <w:rPr>
          <w:rFonts w:cs="Arial"/>
        </w:rPr>
        <w:t>4</w:t>
      </w:r>
      <w:r w:rsidR="00F90D67" w:rsidRPr="00E3375C">
        <w:rPr>
          <w:rFonts w:cs="Arial"/>
        </w:rPr>
        <w:t>.202</w:t>
      </w:r>
      <w:r w:rsidR="00310F47">
        <w:rPr>
          <w:rFonts w:cs="Arial"/>
        </w:rPr>
        <w:t>5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5E251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8D6787" w:rsidRPr="00314DFC">
        <w:rPr>
          <w:rFonts w:ascii="Arial" w:hAnsi="Arial" w:cs="Arial"/>
          <w:szCs w:val="24"/>
        </w:rPr>
        <w:t>оказываемые муниципальным бюджетным общеобразовательным учреждением «Средняя общеобразовательная школа №</w:t>
      </w:r>
      <w:r w:rsidR="008D6787">
        <w:rPr>
          <w:rFonts w:ascii="Arial" w:hAnsi="Arial" w:cs="Arial"/>
          <w:szCs w:val="24"/>
        </w:rPr>
        <w:t>9</w:t>
      </w:r>
      <w:r w:rsidR="008D6787" w:rsidRPr="00314DFC">
        <w:rPr>
          <w:rFonts w:ascii="Arial" w:hAnsi="Arial" w:cs="Arial"/>
          <w:szCs w:val="24"/>
        </w:rPr>
        <w:t xml:space="preserve">» городского округа Ступино Московской области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E65970" w:rsidRPr="00D23D45" w:rsidRDefault="00E65970" w:rsidP="005E251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2. Признать утратившим силу постановление администрации городского округа Ступино Московской области от </w:t>
      </w:r>
      <w:r w:rsidR="00310F47">
        <w:rPr>
          <w:rFonts w:ascii="Arial" w:eastAsia="Times New Roman" w:hAnsi="Arial" w:cs="Times New Roman"/>
          <w:kern w:val="0"/>
          <w:szCs w:val="24"/>
          <w:lang w:eastAsia="ru-RU" w:bidi="ar-SA"/>
        </w:rPr>
        <w:t>25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2934A4">
        <w:rPr>
          <w:rFonts w:ascii="Arial" w:eastAsia="Times New Roman" w:hAnsi="Arial" w:cs="Times New Roman"/>
          <w:kern w:val="0"/>
          <w:szCs w:val="24"/>
          <w:lang w:eastAsia="ru-RU" w:bidi="ar-SA"/>
        </w:rPr>
        <w:t>0</w:t>
      </w:r>
      <w:r w:rsidR="00310F47">
        <w:rPr>
          <w:rFonts w:ascii="Arial" w:eastAsia="Times New Roman" w:hAnsi="Arial" w:cs="Times New Roman"/>
          <w:kern w:val="0"/>
          <w:szCs w:val="24"/>
          <w:lang w:eastAsia="ru-RU" w:bidi="ar-SA"/>
        </w:rPr>
        <w:t>1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8D6787">
        <w:rPr>
          <w:rFonts w:ascii="Arial" w:eastAsia="Times New Roman" w:hAnsi="Arial" w:cs="Times New Roman"/>
          <w:kern w:val="0"/>
          <w:szCs w:val="24"/>
          <w:lang w:eastAsia="ru-RU" w:bidi="ar-SA"/>
        </w:rPr>
        <w:t>2</w:t>
      </w:r>
      <w:r w:rsidR="00310F47">
        <w:rPr>
          <w:rFonts w:ascii="Arial" w:eastAsia="Times New Roman" w:hAnsi="Arial" w:cs="Times New Roman"/>
          <w:kern w:val="0"/>
          <w:szCs w:val="24"/>
          <w:lang w:eastAsia="ru-RU" w:bidi="ar-SA"/>
        </w:rPr>
        <w:t>3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310F47">
        <w:rPr>
          <w:rFonts w:ascii="Arial" w:eastAsia="Times New Roman" w:hAnsi="Arial" w:cs="Times New Roman"/>
          <w:kern w:val="0"/>
          <w:szCs w:val="24"/>
          <w:lang w:eastAsia="ru-RU" w:bidi="ar-SA"/>
        </w:rPr>
        <w:t>184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-п </w:t>
      </w:r>
      <w:r w:rsidR="009A7E1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«</w:t>
      </w:r>
      <w:r w:rsidR="005E2516">
        <w:rPr>
          <w:rFonts w:ascii="Arial" w:hAnsi="Arial" w:cs="Arial"/>
          <w:szCs w:val="24"/>
        </w:rPr>
        <w:t xml:space="preserve">Об установлении </w:t>
      </w:r>
      <w:r w:rsidR="005E2516" w:rsidRPr="00EC3AE6">
        <w:rPr>
          <w:rFonts w:ascii="Arial" w:hAnsi="Arial" w:cs="Arial"/>
          <w:szCs w:val="24"/>
        </w:rPr>
        <w:lastRenderedPageBreak/>
        <w:t xml:space="preserve">тарифов на платные услуги, </w:t>
      </w:r>
      <w:r w:rsidR="002934A4" w:rsidRPr="00EC3AE6">
        <w:rPr>
          <w:rFonts w:ascii="Arial" w:hAnsi="Arial" w:cs="Arial"/>
          <w:szCs w:val="24"/>
        </w:rPr>
        <w:t xml:space="preserve">оказываемые </w:t>
      </w:r>
      <w:r w:rsidR="002934A4" w:rsidRPr="00EE1BFD">
        <w:rPr>
          <w:rFonts w:ascii="Arial" w:hAnsi="Arial" w:cs="Arial"/>
          <w:szCs w:val="24"/>
        </w:rPr>
        <w:t xml:space="preserve">муниципальным </w:t>
      </w:r>
      <w:r w:rsidR="002934A4">
        <w:rPr>
          <w:rFonts w:ascii="Arial" w:hAnsi="Arial" w:cs="Arial"/>
        </w:rPr>
        <w:t xml:space="preserve">бюджетным общеобразовательным </w:t>
      </w:r>
      <w:r w:rsidR="002934A4" w:rsidRPr="00EE1BFD">
        <w:rPr>
          <w:rFonts w:ascii="Arial" w:hAnsi="Arial" w:cs="Arial"/>
        </w:rPr>
        <w:t>учреждением «</w:t>
      </w:r>
      <w:r w:rsidR="008D6787" w:rsidRPr="00314DFC">
        <w:rPr>
          <w:rFonts w:ascii="Arial" w:hAnsi="Arial" w:cs="Arial"/>
          <w:szCs w:val="24"/>
        </w:rPr>
        <w:t>Средняя общеобразовательная школа №</w:t>
      </w:r>
      <w:r w:rsidR="008D6787">
        <w:rPr>
          <w:rFonts w:ascii="Arial" w:hAnsi="Arial" w:cs="Arial"/>
          <w:szCs w:val="24"/>
        </w:rPr>
        <w:t>9</w:t>
      </w:r>
      <w:r w:rsidR="002934A4" w:rsidRPr="00EE1BFD">
        <w:rPr>
          <w:rFonts w:ascii="Arial" w:hAnsi="Arial" w:cs="Arial"/>
        </w:rPr>
        <w:t>»</w:t>
      </w:r>
      <w:r w:rsidR="002934A4">
        <w:rPr>
          <w:rFonts w:ascii="Arial" w:hAnsi="Arial" w:cs="Arial"/>
        </w:rPr>
        <w:t xml:space="preserve"> </w:t>
      </w:r>
      <w:r w:rsidR="002934A4">
        <w:rPr>
          <w:rFonts w:ascii="Arial" w:hAnsi="Arial" w:cs="Arial"/>
          <w:szCs w:val="24"/>
        </w:rPr>
        <w:t>городского округа Ступино Московской области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310F47" w:rsidRPr="00314DFC" w:rsidRDefault="00310F47" w:rsidP="00310F47">
      <w:pPr>
        <w:pStyle w:val="a8"/>
        <w:tabs>
          <w:tab w:val="left" w:pos="0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314DFC">
        <w:rPr>
          <w:rFonts w:ascii="Arial" w:hAnsi="Arial" w:cs="Arial"/>
          <w:szCs w:val="24"/>
        </w:rPr>
        <w:t xml:space="preserve">3. Опубликовать </w:t>
      </w:r>
      <w:r>
        <w:rPr>
          <w:rFonts w:ascii="Arial" w:hAnsi="Arial" w:cs="Arial"/>
          <w:szCs w:val="24"/>
        </w:rPr>
        <w:t xml:space="preserve">(разместить) </w:t>
      </w:r>
      <w:r w:rsidRPr="00314DFC">
        <w:rPr>
          <w:rFonts w:ascii="Arial" w:hAnsi="Arial" w:cs="Arial"/>
          <w:szCs w:val="24"/>
        </w:rPr>
        <w:t>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B6BD3" w:rsidRPr="00314DFC" w:rsidRDefault="00310F47" w:rsidP="00310F47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proofErr w:type="gramStart"/>
      <w:r>
        <w:rPr>
          <w:rFonts w:ascii="Arial" w:hAnsi="Arial" w:cs="Arial"/>
          <w:szCs w:val="24"/>
        </w:rPr>
        <w:t xml:space="preserve">Контроль </w:t>
      </w:r>
      <w:r w:rsidRPr="00314DFC">
        <w:rPr>
          <w:rFonts w:ascii="Arial" w:hAnsi="Arial" w:cs="Arial"/>
          <w:szCs w:val="24"/>
        </w:rPr>
        <w:t>за</w:t>
      </w:r>
      <w:proofErr w:type="gramEnd"/>
      <w:r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Cs w:val="24"/>
        </w:rPr>
        <w:t xml:space="preserve">заместителя главы </w:t>
      </w:r>
      <w:r w:rsidRPr="00275133">
        <w:rPr>
          <w:rFonts w:ascii="Arial" w:hAnsi="Arial" w:cs="Arial"/>
          <w:szCs w:val="24"/>
        </w:rPr>
        <w:t>городского округа Ступино Московской области</w:t>
      </w:r>
      <w:r w:rsidR="0087386A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Протопопова С</w:t>
      </w:r>
      <w:r w:rsidRPr="00314DFC">
        <w:rPr>
          <w:rFonts w:ascii="Arial" w:hAnsi="Arial" w:cs="Arial"/>
          <w:szCs w:val="24"/>
        </w:rPr>
        <w:t>.В.</w:t>
      </w:r>
      <w:r>
        <w:rPr>
          <w:rFonts w:ascii="Arial" w:hAnsi="Arial" w:cs="Arial"/>
          <w:szCs w:val="24"/>
        </w:rPr>
        <w:t xml:space="preserve"> </w:t>
      </w:r>
      <w:r w:rsidRPr="00314DFC">
        <w:rPr>
          <w:rFonts w:ascii="Arial" w:hAnsi="Arial" w:cs="Arial"/>
          <w:szCs w:val="24"/>
        </w:rPr>
        <w:t>и на заместителя главы городского округ</w:t>
      </w:r>
      <w:r>
        <w:rPr>
          <w:rFonts w:ascii="Arial" w:hAnsi="Arial" w:cs="Arial"/>
          <w:szCs w:val="24"/>
        </w:rPr>
        <w:t>а Ступино</w:t>
      </w:r>
      <w:r w:rsidR="0087386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Московской области – н</w:t>
      </w:r>
      <w:r w:rsidRPr="00314DFC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чальника управления</w:t>
      </w:r>
      <w:r w:rsidRPr="00314DFC">
        <w:rPr>
          <w:rFonts w:ascii="Arial" w:hAnsi="Arial" w:cs="Arial"/>
          <w:szCs w:val="24"/>
        </w:rPr>
        <w:t xml:space="preserve">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541C9C">
          <w:headerReference w:type="default" r:id="rId9"/>
          <w:pgSz w:w="11906" w:h="16838"/>
          <w:pgMar w:top="1134" w:right="709" w:bottom="993" w:left="1701" w:header="720" w:footer="720" w:gutter="0"/>
          <w:cols w:space="720"/>
          <w:titlePg/>
          <w:docGrid w:linePitch="360"/>
        </w:sectPr>
      </w:pPr>
    </w:p>
    <w:p w:rsidR="00310F47" w:rsidRDefault="00310F47" w:rsidP="00310F47">
      <w:pPr>
        <w:ind w:left="5670"/>
      </w:pPr>
      <w:r>
        <w:lastRenderedPageBreak/>
        <w:t>Приложение</w:t>
      </w:r>
    </w:p>
    <w:p w:rsidR="00310F47" w:rsidRDefault="00310F47" w:rsidP="00310F47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310F47" w:rsidRDefault="00310F47" w:rsidP="00310F47">
      <w:pPr>
        <w:ind w:left="5670"/>
      </w:pPr>
      <w:r>
        <w:t>Московской области</w:t>
      </w:r>
    </w:p>
    <w:p w:rsidR="00310F47" w:rsidRPr="00E56BB2" w:rsidRDefault="00310F47" w:rsidP="00310F47">
      <w:pPr>
        <w:ind w:left="5670"/>
        <w:rPr>
          <w:u w:val="single"/>
        </w:rPr>
      </w:pPr>
      <w:r w:rsidRPr="00213E06">
        <w:t xml:space="preserve">от </w:t>
      </w:r>
      <w:r w:rsidRPr="006E1B27">
        <w:t>«</w:t>
      </w:r>
      <w:r>
        <w:t>___</w:t>
      </w:r>
      <w:r w:rsidRPr="006E1B27">
        <w:t>»</w:t>
      </w:r>
      <w:r>
        <w:t>_________</w:t>
      </w:r>
      <w:r w:rsidRPr="005C61BA">
        <w:rPr>
          <w:b/>
        </w:rPr>
        <w:t xml:space="preserve"> </w:t>
      </w:r>
      <w:r w:rsidRPr="005C61BA">
        <w:t>№</w:t>
      </w:r>
      <w:r>
        <w:t xml:space="preserve"> _________</w:t>
      </w:r>
    </w:p>
    <w:p w:rsidR="00310F47" w:rsidRDefault="00310F47" w:rsidP="00C57585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</w:p>
    <w:p w:rsidR="00C57585" w:rsidRPr="00095363" w:rsidRDefault="00C57585" w:rsidP="00C57585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3B26A8" w:rsidRDefault="002934A4" w:rsidP="003B26A8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proofErr w:type="gramStart"/>
      <w:r w:rsidRPr="002934A4">
        <w:rPr>
          <w:rFonts w:ascii="Arial" w:hAnsi="Arial" w:cs="Arial"/>
          <w:b/>
          <w:szCs w:val="24"/>
        </w:rPr>
        <w:t>оказываемые</w:t>
      </w:r>
      <w:proofErr w:type="gramEnd"/>
      <w:r w:rsidRPr="002934A4">
        <w:rPr>
          <w:rFonts w:ascii="Arial" w:hAnsi="Arial" w:cs="Arial"/>
          <w:b/>
          <w:szCs w:val="24"/>
        </w:rPr>
        <w:t xml:space="preserve"> муниципальным бюджетным общеобразовательным учреждением «</w:t>
      </w:r>
      <w:r w:rsidR="008D6787" w:rsidRPr="008D6787">
        <w:rPr>
          <w:rFonts w:ascii="Arial" w:hAnsi="Arial" w:cs="Arial"/>
          <w:b/>
          <w:szCs w:val="24"/>
        </w:rPr>
        <w:t>Средняя общеобразовательная школа №9</w:t>
      </w:r>
      <w:r w:rsidRPr="002934A4">
        <w:rPr>
          <w:rFonts w:ascii="Arial" w:hAnsi="Arial" w:cs="Arial"/>
          <w:b/>
          <w:szCs w:val="24"/>
        </w:rPr>
        <w:t xml:space="preserve">» </w:t>
      </w:r>
    </w:p>
    <w:p w:rsidR="002934A4" w:rsidRDefault="002934A4" w:rsidP="003B26A8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2934A4"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63243F" w:rsidRPr="0063243F" w:rsidRDefault="0063243F" w:rsidP="003B26A8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5914"/>
        <w:gridCol w:w="1985"/>
        <w:gridCol w:w="1134"/>
      </w:tblGrid>
      <w:tr w:rsidR="00310F47" w:rsidRPr="00026BED" w:rsidTr="006F2A62">
        <w:trPr>
          <w:trHeight w:val="501"/>
        </w:trPr>
        <w:tc>
          <w:tcPr>
            <w:tcW w:w="573" w:type="dxa"/>
          </w:tcPr>
          <w:p w:rsidR="00310F47" w:rsidRPr="00A6530E" w:rsidRDefault="00310F47" w:rsidP="00C5758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6530E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6530E">
              <w:rPr>
                <w:rFonts w:cs="Arial"/>
                <w:b/>
                <w:sz w:val="22"/>
                <w:szCs w:val="22"/>
              </w:rPr>
              <w:t>/</w:t>
            </w:r>
            <w:proofErr w:type="spellStart"/>
            <w:r w:rsidRPr="00A6530E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14" w:type="dxa"/>
            <w:vAlign w:val="center"/>
          </w:tcPr>
          <w:p w:rsidR="00310F47" w:rsidRPr="00A6530E" w:rsidRDefault="00310F47" w:rsidP="00D078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Наименование услу</w:t>
            </w:r>
            <w:r w:rsidR="00D078D4" w:rsidRPr="00A6530E">
              <w:rPr>
                <w:rFonts w:cs="Arial"/>
                <w:b/>
                <w:sz w:val="22"/>
                <w:szCs w:val="22"/>
              </w:rPr>
              <w:t>г</w:t>
            </w:r>
          </w:p>
        </w:tc>
        <w:tc>
          <w:tcPr>
            <w:tcW w:w="1985" w:type="dxa"/>
          </w:tcPr>
          <w:p w:rsidR="00310F47" w:rsidRPr="00A6530E" w:rsidRDefault="00EB51CD" w:rsidP="00C5758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310F47" w:rsidRPr="00A6530E" w:rsidRDefault="00310F47" w:rsidP="00C57585">
            <w:pPr>
              <w:jc w:val="center"/>
              <w:rPr>
                <w:rFonts w:cs="Arial"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Тариф</w:t>
            </w:r>
            <w:r w:rsidRPr="00A6530E">
              <w:rPr>
                <w:rFonts w:cs="Arial"/>
                <w:sz w:val="22"/>
                <w:szCs w:val="22"/>
              </w:rPr>
              <w:t xml:space="preserve"> </w:t>
            </w:r>
          </w:p>
          <w:p w:rsidR="00310F47" w:rsidRPr="00A6530E" w:rsidRDefault="00310F47" w:rsidP="00EB51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руб.</w:t>
            </w:r>
          </w:p>
        </w:tc>
      </w:tr>
      <w:tr w:rsidR="00D078D4" w:rsidRPr="00057138" w:rsidTr="006F2A62">
        <w:trPr>
          <w:trHeight w:val="397"/>
        </w:trPr>
        <w:tc>
          <w:tcPr>
            <w:tcW w:w="573" w:type="dxa"/>
            <w:tcBorders>
              <w:bottom w:val="single" w:sz="4" w:space="0" w:color="auto"/>
            </w:tcBorders>
          </w:tcPr>
          <w:p w:rsidR="00D078D4" w:rsidRDefault="00D078D4" w:rsidP="00EB51CD">
            <w:pPr>
              <w:jc w:val="center"/>
              <w:rPr>
                <w:rFonts w:cs="Arial"/>
              </w:rPr>
            </w:pPr>
          </w:p>
        </w:tc>
        <w:tc>
          <w:tcPr>
            <w:tcW w:w="9033" w:type="dxa"/>
            <w:gridSpan w:val="3"/>
            <w:vAlign w:val="center"/>
          </w:tcPr>
          <w:p w:rsidR="00D078D4" w:rsidRDefault="00D078D4" w:rsidP="00774D42">
            <w:pPr>
              <w:jc w:val="center"/>
              <w:rPr>
                <w:rFonts w:cs="Arial"/>
                <w:sz w:val="22"/>
                <w:szCs w:val="22"/>
              </w:rPr>
            </w:pPr>
            <w:r w:rsidRPr="00136568">
              <w:rPr>
                <w:rFonts w:cs="Arial"/>
                <w:b/>
                <w:color w:val="000000"/>
                <w:sz w:val="22"/>
                <w:szCs w:val="22"/>
              </w:rPr>
              <w:t>Общеобразовательное отделение</w:t>
            </w:r>
          </w:p>
        </w:tc>
      </w:tr>
      <w:tr w:rsidR="00EA6C64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C64" w:rsidRPr="008D37B0" w:rsidRDefault="00EA6C64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A6C64" w:rsidRPr="003B26A8" w:rsidRDefault="00EA6C64" w:rsidP="00EB51CD">
            <w:pPr>
              <w:rPr>
                <w:rFonts w:cs="Arial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>Реп</w:t>
            </w:r>
            <w:r>
              <w:rPr>
                <w:rFonts w:cs="Arial"/>
                <w:sz w:val="22"/>
                <w:szCs w:val="22"/>
              </w:rPr>
              <w:t xml:space="preserve">етиторство с обучающимися </w:t>
            </w:r>
            <w:r w:rsidRPr="003B26A8">
              <w:rPr>
                <w:rFonts w:cs="Arial"/>
                <w:sz w:val="22"/>
                <w:szCs w:val="22"/>
              </w:rPr>
              <w:t xml:space="preserve">и воспитанниками </w:t>
            </w:r>
          </w:p>
        </w:tc>
        <w:tc>
          <w:tcPr>
            <w:tcW w:w="1985" w:type="dxa"/>
          </w:tcPr>
          <w:p w:rsidR="00EA6C64" w:rsidRDefault="00EA6C6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A6C64" w:rsidRDefault="00EA6C6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A6C64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C64" w:rsidRPr="008D37B0" w:rsidRDefault="00EA6C6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A6C64" w:rsidRPr="00E648A7" w:rsidRDefault="00EA6C64" w:rsidP="00EB51C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EA6C64" w:rsidRPr="00E648A7" w:rsidRDefault="00EA6C64" w:rsidP="00EB5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A6C64" w:rsidRDefault="00EA6C64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EA6C64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C64" w:rsidRPr="008D37B0" w:rsidRDefault="00EA6C6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A6C64" w:rsidRPr="00E648A7" w:rsidRDefault="00EA6C64" w:rsidP="00EB51C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занятия в парах</w:t>
            </w:r>
          </w:p>
        </w:tc>
        <w:tc>
          <w:tcPr>
            <w:tcW w:w="1985" w:type="dxa"/>
            <w:vAlign w:val="center"/>
          </w:tcPr>
          <w:p w:rsidR="00EA6C64" w:rsidRPr="00E648A7" w:rsidRDefault="00EA6C64" w:rsidP="00EB5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A6C64" w:rsidRDefault="00EA6C64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500,00</w:t>
            </w:r>
          </w:p>
        </w:tc>
      </w:tr>
      <w:tr w:rsidR="00EA6C64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64" w:rsidRPr="008D37B0" w:rsidRDefault="00EA6C6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A6C64" w:rsidRPr="00E648A7" w:rsidRDefault="00EA6C64" w:rsidP="00EB51C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EA6C64" w:rsidRPr="00E648A7" w:rsidRDefault="00EA6C64" w:rsidP="00EB5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A6C64" w:rsidRDefault="00EA6C64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900,00</w:t>
            </w:r>
          </w:p>
        </w:tc>
      </w:tr>
      <w:tr w:rsidR="00D078D4" w:rsidRPr="00057138" w:rsidTr="006F2A62">
        <w:trPr>
          <w:trHeight w:val="421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D078D4" w:rsidRPr="008D37B0" w:rsidRDefault="00D078D4" w:rsidP="00D078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914" w:type="dxa"/>
            <w:vAlign w:val="center"/>
          </w:tcPr>
          <w:p w:rsidR="00D078D4" w:rsidRPr="003B26A8" w:rsidRDefault="00D078D4" w:rsidP="00D078D4">
            <w:pPr>
              <w:rPr>
                <w:rFonts w:cs="Arial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 xml:space="preserve">Преподавание учащимся специальных курсов и циклов дисциплин сверх часов, предусмотренных программой по данной дисциплине согласно учебному плану </w:t>
            </w:r>
          </w:p>
        </w:tc>
        <w:tc>
          <w:tcPr>
            <w:tcW w:w="1985" w:type="dxa"/>
          </w:tcPr>
          <w:p w:rsidR="00D078D4" w:rsidRDefault="00D078D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78D4" w:rsidRDefault="00D078D4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078D4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D078D4" w:rsidRPr="008D37B0" w:rsidRDefault="00D078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 w:val="restart"/>
          </w:tcPr>
          <w:p w:rsidR="00D078D4" w:rsidRPr="00E648A7" w:rsidRDefault="00D078D4" w:rsidP="00D078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  <w:p w:rsidR="00D078D4" w:rsidRPr="00E648A7" w:rsidRDefault="00D078D4" w:rsidP="00D078D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078D4" w:rsidRDefault="00D078D4" w:rsidP="00D078D4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078D4" w:rsidRDefault="00D078D4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220,00</w:t>
            </w:r>
          </w:p>
        </w:tc>
      </w:tr>
      <w:tr w:rsidR="00D078D4" w:rsidRPr="00057138" w:rsidTr="006F2A62">
        <w:trPr>
          <w:trHeight w:val="326"/>
        </w:trPr>
        <w:tc>
          <w:tcPr>
            <w:tcW w:w="573" w:type="dxa"/>
            <w:vMerge/>
            <w:vAlign w:val="center"/>
          </w:tcPr>
          <w:p w:rsidR="00D078D4" w:rsidRPr="008D37B0" w:rsidRDefault="00D078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/>
            <w:vAlign w:val="center"/>
          </w:tcPr>
          <w:p w:rsidR="00D078D4" w:rsidRPr="003B26A8" w:rsidRDefault="00D078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078D4" w:rsidRDefault="00D078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134" w:type="dxa"/>
            <w:vAlign w:val="center"/>
          </w:tcPr>
          <w:p w:rsidR="00D078D4" w:rsidRDefault="00D078D4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720,00</w:t>
            </w:r>
          </w:p>
        </w:tc>
      </w:tr>
      <w:tr w:rsidR="00D078D4" w:rsidRPr="00057138" w:rsidTr="006F2A62">
        <w:trPr>
          <w:trHeight w:val="326"/>
        </w:trPr>
        <w:tc>
          <w:tcPr>
            <w:tcW w:w="573" w:type="dxa"/>
            <w:vMerge/>
            <w:vAlign w:val="center"/>
          </w:tcPr>
          <w:p w:rsidR="00D078D4" w:rsidRPr="008D37B0" w:rsidRDefault="00D078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/>
            <w:vAlign w:val="center"/>
          </w:tcPr>
          <w:p w:rsidR="00D078D4" w:rsidRPr="003B26A8" w:rsidRDefault="00D078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078D4" w:rsidRDefault="00D078D4" w:rsidP="00D078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134" w:type="dxa"/>
            <w:vAlign w:val="center"/>
          </w:tcPr>
          <w:p w:rsidR="00D078D4" w:rsidRDefault="006F2A62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B46C28">
              <w:rPr>
                <w:rFonts w:cs="Arial"/>
                <w:sz w:val="22"/>
                <w:szCs w:val="22"/>
              </w:rPr>
              <w:t xml:space="preserve"> </w:t>
            </w:r>
            <w:r w:rsidR="00D078D4">
              <w:rPr>
                <w:rFonts w:cs="Arial"/>
                <w:sz w:val="22"/>
                <w:szCs w:val="22"/>
              </w:rPr>
              <w:t>440,00</w:t>
            </w:r>
          </w:p>
        </w:tc>
      </w:tr>
      <w:tr w:rsidR="00D078D4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D078D4" w:rsidRPr="008D37B0" w:rsidRDefault="00D078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D078D4" w:rsidRPr="00D078D4" w:rsidRDefault="00D078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занятия в парах</w:t>
            </w:r>
          </w:p>
        </w:tc>
        <w:tc>
          <w:tcPr>
            <w:tcW w:w="1985" w:type="dxa"/>
            <w:vAlign w:val="center"/>
          </w:tcPr>
          <w:p w:rsidR="00D078D4" w:rsidRDefault="00D078D4" w:rsidP="00D078D4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078D4" w:rsidRDefault="00D078D4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500,00</w:t>
            </w:r>
          </w:p>
        </w:tc>
      </w:tr>
      <w:tr w:rsidR="00D078D4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D078D4" w:rsidRPr="008D37B0" w:rsidRDefault="00D078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D078D4" w:rsidRPr="003B26A8" w:rsidRDefault="00D078D4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D078D4" w:rsidRDefault="00D078D4" w:rsidP="00D078D4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078D4" w:rsidRDefault="00D078D4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900,00</w:t>
            </w:r>
          </w:p>
        </w:tc>
      </w:tr>
      <w:tr w:rsidR="00EC3C2D" w:rsidRPr="00057138" w:rsidTr="006F2A62">
        <w:trPr>
          <w:trHeight w:val="423"/>
        </w:trPr>
        <w:tc>
          <w:tcPr>
            <w:tcW w:w="573" w:type="dxa"/>
            <w:vMerge w:val="restart"/>
          </w:tcPr>
          <w:p w:rsidR="00EC3C2D" w:rsidRPr="008D37B0" w:rsidRDefault="00EC3C2D" w:rsidP="00EC3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914" w:type="dxa"/>
            <w:vAlign w:val="center"/>
          </w:tcPr>
          <w:p w:rsidR="00EC3C2D" w:rsidRPr="003B26A8" w:rsidRDefault="00EC3C2D" w:rsidP="00EC3C2D">
            <w:pPr>
              <w:rPr>
                <w:rFonts w:cs="Arial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 xml:space="preserve">Подготовка к поступлению в средние и высшие  профессиональные </w:t>
            </w:r>
            <w:r>
              <w:rPr>
                <w:rFonts w:cs="Arial"/>
                <w:sz w:val="22"/>
                <w:szCs w:val="22"/>
              </w:rPr>
              <w:t xml:space="preserve">образовательные учреждения  </w:t>
            </w:r>
          </w:p>
        </w:tc>
        <w:tc>
          <w:tcPr>
            <w:tcW w:w="1985" w:type="dxa"/>
          </w:tcPr>
          <w:p w:rsidR="00EC3C2D" w:rsidRDefault="00EC3C2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3C2D" w:rsidRDefault="00EC3C2D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C3C2D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EC3C2D" w:rsidRPr="008D37B0" w:rsidRDefault="00EC3C2D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EC3C2D" w:rsidRPr="00E648A7" w:rsidRDefault="00EC3C2D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EC3C2D" w:rsidRPr="00E648A7" w:rsidRDefault="00EC3C2D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C3C2D" w:rsidRDefault="00EC3C2D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220,00</w:t>
            </w:r>
          </w:p>
        </w:tc>
      </w:tr>
      <w:tr w:rsidR="00EC3C2D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EC3C2D" w:rsidRPr="00AF4188" w:rsidRDefault="00EC3C2D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EC3C2D" w:rsidRPr="00E648A7" w:rsidRDefault="00EC3C2D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занятия в парах</w:t>
            </w:r>
          </w:p>
        </w:tc>
        <w:tc>
          <w:tcPr>
            <w:tcW w:w="1985" w:type="dxa"/>
            <w:vAlign w:val="center"/>
          </w:tcPr>
          <w:p w:rsidR="00EC3C2D" w:rsidRPr="00E648A7" w:rsidRDefault="00EC3C2D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C3C2D" w:rsidRDefault="00EC3C2D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500,00</w:t>
            </w:r>
          </w:p>
        </w:tc>
      </w:tr>
      <w:tr w:rsidR="00EC3C2D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EC3C2D" w:rsidRPr="00AF4188" w:rsidRDefault="00EC3C2D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EC3C2D" w:rsidRPr="00E648A7" w:rsidRDefault="00EC3C2D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EC3C2D" w:rsidRPr="00E648A7" w:rsidRDefault="00EC3C2D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C3C2D" w:rsidRDefault="006F2A62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B46C28">
              <w:rPr>
                <w:rFonts w:cs="Arial"/>
                <w:sz w:val="22"/>
                <w:szCs w:val="22"/>
              </w:rPr>
              <w:t xml:space="preserve"> </w:t>
            </w:r>
            <w:r w:rsidR="00EC3C2D">
              <w:rPr>
                <w:rFonts w:cs="Arial"/>
                <w:sz w:val="22"/>
                <w:szCs w:val="22"/>
              </w:rPr>
              <w:t>000,00</w:t>
            </w:r>
          </w:p>
        </w:tc>
      </w:tr>
      <w:tr w:rsidR="00EC3C2D" w:rsidRPr="00057138" w:rsidTr="006F2A62">
        <w:trPr>
          <w:trHeight w:val="283"/>
        </w:trPr>
        <w:tc>
          <w:tcPr>
            <w:tcW w:w="573" w:type="dxa"/>
            <w:vMerge w:val="restart"/>
          </w:tcPr>
          <w:p w:rsidR="00EC3C2D" w:rsidRPr="00AF4188" w:rsidRDefault="00EC3C2D" w:rsidP="00EC3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914" w:type="dxa"/>
            <w:vAlign w:val="center"/>
          </w:tcPr>
          <w:p w:rsidR="00EC3C2D" w:rsidRPr="00E648A7" w:rsidRDefault="00EC3C2D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>Изучение иностранных языков, часы которых не предусмотрены программой по данной дисциплине, согласно учебному плану</w:t>
            </w:r>
          </w:p>
        </w:tc>
        <w:tc>
          <w:tcPr>
            <w:tcW w:w="1985" w:type="dxa"/>
            <w:vAlign w:val="center"/>
          </w:tcPr>
          <w:p w:rsidR="00EC3C2D" w:rsidRPr="00E648A7" w:rsidRDefault="00EC3C2D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3C2D" w:rsidRDefault="00EC3C2D" w:rsidP="00EC3C2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C3C2D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EC3C2D" w:rsidRPr="00AF4188" w:rsidRDefault="00EC3C2D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 w:val="restart"/>
          </w:tcPr>
          <w:p w:rsidR="00EC3C2D" w:rsidRPr="00E648A7" w:rsidRDefault="00EC3C2D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  <w:p w:rsidR="00EC3C2D" w:rsidRPr="00E648A7" w:rsidRDefault="00EC3C2D" w:rsidP="00EC3C2D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C3C2D" w:rsidRPr="00E648A7" w:rsidRDefault="00EC3C2D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C3C2D" w:rsidRDefault="00EC3C2D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250,00</w:t>
            </w:r>
          </w:p>
        </w:tc>
      </w:tr>
      <w:tr w:rsidR="00EC3C2D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EC3C2D" w:rsidRPr="00AF4188" w:rsidRDefault="00EC3C2D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/>
            <w:vAlign w:val="center"/>
          </w:tcPr>
          <w:p w:rsidR="00EC3C2D" w:rsidRPr="00E648A7" w:rsidRDefault="00EC3C2D" w:rsidP="00EC3C2D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C3C2D" w:rsidRPr="00E648A7" w:rsidRDefault="00EC3C2D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134" w:type="dxa"/>
            <w:vAlign w:val="center"/>
          </w:tcPr>
          <w:p w:rsidR="00EC3C2D" w:rsidRDefault="006F2A62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B46C28">
              <w:rPr>
                <w:rFonts w:cs="Arial"/>
                <w:sz w:val="22"/>
                <w:szCs w:val="22"/>
              </w:rPr>
              <w:t xml:space="preserve"> </w:t>
            </w:r>
            <w:r w:rsidR="00EC3C2D">
              <w:rPr>
                <w:rFonts w:cs="Arial"/>
                <w:sz w:val="22"/>
                <w:szCs w:val="22"/>
              </w:rPr>
              <w:t>900,00</w:t>
            </w:r>
          </w:p>
        </w:tc>
      </w:tr>
      <w:tr w:rsidR="00EC3C2D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EC3C2D" w:rsidRPr="00AF4188" w:rsidRDefault="00EC3C2D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EC3C2D" w:rsidRPr="00E648A7" w:rsidRDefault="00EC3C2D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занятия в парах</w:t>
            </w:r>
          </w:p>
        </w:tc>
        <w:tc>
          <w:tcPr>
            <w:tcW w:w="1985" w:type="dxa"/>
            <w:vAlign w:val="center"/>
          </w:tcPr>
          <w:p w:rsidR="00EC3C2D" w:rsidRDefault="00EC3C2D" w:rsidP="00EC3C2D">
            <w:pPr>
              <w:jc w:val="center"/>
            </w:pPr>
            <w:r w:rsidRPr="00D9323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C3C2D" w:rsidRDefault="00EC3C2D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500,00</w:t>
            </w:r>
          </w:p>
        </w:tc>
      </w:tr>
      <w:tr w:rsidR="00EC3C2D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EC3C2D" w:rsidRPr="00AF4188" w:rsidRDefault="00EC3C2D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EC3C2D" w:rsidRPr="00E648A7" w:rsidRDefault="00EC3C2D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EC3C2D" w:rsidRDefault="00EC3C2D" w:rsidP="00EC3C2D">
            <w:pPr>
              <w:jc w:val="center"/>
            </w:pPr>
            <w:r w:rsidRPr="00D9323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C3C2D" w:rsidRDefault="00EC3C2D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900,00</w:t>
            </w:r>
          </w:p>
        </w:tc>
      </w:tr>
      <w:tr w:rsidR="00EC3C2D" w:rsidRPr="00057138" w:rsidTr="006F2A62">
        <w:trPr>
          <w:trHeight w:val="435"/>
        </w:trPr>
        <w:tc>
          <w:tcPr>
            <w:tcW w:w="573" w:type="dxa"/>
            <w:vMerge w:val="restart"/>
          </w:tcPr>
          <w:p w:rsidR="00EC3C2D" w:rsidRPr="008D37B0" w:rsidRDefault="00EC3C2D" w:rsidP="00EC3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914" w:type="dxa"/>
            <w:vAlign w:val="center"/>
          </w:tcPr>
          <w:p w:rsidR="00EC3C2D" w:rsidRPr="003B26A8" w:rsidRDefault="00EC3C2D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Занятия по адаптации детей к условиям школьной жизни</w:t>
            </w:r>
          </w:p>
        </w:tc>
        <w:tc>
          <w:tcPr>
            <w:tcW w:w="1985" w:type="dxa"/>
          </w:tcPr>
          <w:p w:rsidR="00EC3C2D" w:rsidRDefault="00EC3C2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3C2D" w:rsidRDefault="00EC3C2D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C3C2D" w:rsidRPr="00057138" w:rsidTr="006F2A62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EC3C2D" w:rsidRDefault="00EC3C2D" w:rsidP="00EC3C2D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EC3C2D" w:rsidRPr="00E648A7" w:rsidRDefault="00EC3C2D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EC3C2D" w:rsidRPr="00E648A7" w:rsidRDefault="00EC3C2D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C3C2D" w:rsidRDefault="00EC3C2D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EC3C2D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2D" w:rsidRDefault="00EC3C2D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C3C2D" w:rsidRPr="00E648A7" w:rsidRDefault="00482F15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>Логопедические</w:t>
            </w:r>
            <w:r>
              <w:rPr>
                <w:rFonts w:cs="Arial"/>
                <w:sz w:val="22"/>
                <w:szCs w:val="22"/>
              </w:rPr>
              <w:t>, дефектологические</w:t>
            </w:r>
            <w:r w:rsidRPr="003B26A8">
              <w:rPr>
                <w:rFonts w:cs="Arial"/>
                <w:sz w:val="22"/>
                <w:szCs w:val="22"/>
              </w:rPr>
              <w:t xml:space="preserve"> занятия </w:t>
            </w:r>
            <w:r>
              <w:rPr>
                <w:rFonts w:cs="Arial"/>
                <w:sz w:val="22"/>
                <w:szCs w:val="22"/>
              </w:rPr>
              <w:t>с детьми</w:t>
            </w:r>
          </w:p>
        </w:tc>
        <w:tc>
          <w:tcPr>
            <w:tcW w:w="1985" w:type="dxa"/>
            <w:vAlign w:val="center"/>
          </w:tcPr>
          <w:p w:rsidR="00EC3C2D" w:rsidRPr="00E648A7" w:rsidRDefault="00EC3C2D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3C2D" w:rsidRDefault="00EC3C2D" w:rsidP="00EC3C2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82F15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F15" w:rsidRPr="008D37B0" w:rsidRDefault="00482F15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482F15" w:rsidRPr="00E648A7" w:rsidRDefault="00482F15" w:rsidP="00C912B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482F15" w:rsidRPr="00E648A7" w:rsidRDefault="00482F15" w:rsidP="00482F1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482F15" w:rsidRDefault="00482F15" w:rsidP="00482F15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250,00</w:t>
            </w:r>
          </w:p>
        </w:tc>
      </w:tr>
      <w:tr w:rsidR="00482F15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15" w:rsidRPr="008D37B0" w:rsidRDefault="00482F15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482F15" w:rsidRPr="003B26A8" w:rsidRDefault="00482F15" w:rsidP="00C912BE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482F15" w:rsidRPr="00E648A7" w:rsidRDefault="00482F15" w:rsidP="00482F1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482F15" w:rsidRDefault="00482F15" w:rsidP="00482F15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700,00</w:t>
            </w:r>
          </w:p>
        </w:tc>
      </w:tr>
      <w:tr w:rsidR="00E93546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546" w:rsidRPr="008D37B0" w:rsidRDefault="00E93546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93546" w:rsidRPr="003B26A8" w:rsidRDefault="00E93546" w:rsidP="00C912BE">
            <w:pPr>
              <w:rPr>
                <w:rFonts w:cs="Arial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 xml:space="preserve">Обучение основам компьютерной грамотности </w:t>
            </w:r>
          </w:p>
        </w:tc>
        <w:tc>
          <w:tcPr>
            <w:tcW w:w="1985" w:type="dxa"/>
            <w:vAlign w:val="center"/>
          </w:tcPr>
          <w:p w:rsidR="00E93546" w:rsidRPr="00E648A7" w:rsidRDefault="00E93546" w:rsidP="00482F1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93546" w:rsidRDefault="00E93546" w:rsidP="00482F15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912BE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2BE" w:rsidRPr="008D37B0" w:rsidRDefault="00C912BE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C912BE" w:rsidRPr="00E648A7" w:rsidRDefault="00C912BE" w:rsidP="00C912B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для детей</w:t>
            </w:r>
          </w:p>
        </w:tc>
        <w:tc>
          <w:tcPr>
            <w:tcW w:w="1985" w:type="dxa"/>
            <w:vAlign w:val="center"/>
          </w:tcPr>
          <w:p w:rsidR="00C912BE" w:rsidRPr="00E648A7" w:rsidRDefault="00C912BE" w:rsidP="00482F1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C912BE" w:rsidRDefault="00C912BE" w:rsidP="00482F15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180,00</w:t>
            </w:r>
          </w:p>
        </w:tc>
      </w:tr>
      <w:tr w:rsidR="00C912BE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BE" w:rsidRPr="008D37B0" w:rsidRDefault="00C912BE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C912BE" w:rsidRPr="003B26A8" w:rsidRDefault="00C912BE" w:rsidP="00E93546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 для взрослого населения</w:t>
            </w:r>
          </w:p>
        </w:tc>
        <w:tc>
          <w:tcPr>
            <w:tcW w:w="1985" w:type="dxa"/>
            <w:vAlign w:val="center"/>
          </w:tcPr>
          <w:p w:rsidR="00C912BE" w:rsidRPr="00E648A7" w:rsidRDefault="00C912BE" w:rsidP="00C912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C912BE" w:rsidRDefault="00C912BE" w:rsidP="00C912B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210,00</w:t>
            </w:r>
          </w:p>
        </w:tc>
      </w:tr>
      <w:tr w:rsidR="00C912BE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2BE" w:rsidRPr="008D37B0" w:rsidRDefault="006F2A62" w:rsidP="00EA6C64">
            <w:pPr>
              <w:jc w:val="center"/>
              <w:rPr>
                <w:rFonts w:cs="Arial"/>
              </w:rPr>
            </w:pPr>
            <w:r>
              <w:br w:type="page"/>
            </w:r>
            <w:r w:rsidR="00A6530E">
              <w:rPr>
                <w:rFonts w:cs="Arial"/>
              </w:rPr>
              <w:t>8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C912BE" w:rsidRPr="003B26A8" w:rsidRDefault="00C912BE" w:rsidP="00C912BE">
            <w:pPr>
              <w:rPr>
                <w:rFonts w:cs="Arial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>О</w:t>
            </w:r>
            <w:r>
              <w:rPr>
                <w:rFonts w:cs="Arial"/>
                <w:sz w:val="22"/>
                <w:szCs w:val="22"/>
              </w:rPr>
              <w:t>бучение основам мультипликации</w:t>
            </w:r>
          </w:p>
        </w:tc>
        <w:tc>
          <w:tcPr>
            <w:tcW w:w="1985" w:type="dxa"/>
          </w:tcPr>
          <w:p w:rsidR="00C912BE" w:rsidRDefault="00C912BE" w:rsidP="00C912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12BE" w:rsidRDefault="00C912BE" w:rsidP="00C912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912BE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BE" w:rsidRPr="008D37B0" w:rsidRDefault="00C912BE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C912BE" w:rsidRPr="003B26A8" w:rsidRDefault="00C912BE" w:rsidP="00C912BE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C912BE" w:rsidRDefault="00C912BE" w:rsidP="00C912BE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C912BE" w:rsidRDefault="00C912BE" w:rsidP="00C912B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150,00</w:t>
            </w:r>
          </w:p>
        </w:tc>
      </w:tr>
    </w:tbl>
    <w:p w:rsidR="00B46C28" w:rsidRDefault="00B46C28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5914"/>
        <w:gridCol w:w="1985"/>
        <w:gridCol w:w="1134"/>
      </w:tblGrid>
      <w:tr w:rsidR="00C912BE" w:rsidRPr="00057138" w:rsidTr="006F2A62">
        <w:trPr>
          <w:trHeight w:val="283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C912BE" w:rsidRPr="008D37B0" w:rsidRDefault="00A6530E" w:rsidP="00C912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</w:p>
        </w:tc>
        <w:tc>
          <w:tcPr>
            <w:tcW w:w="5914" w:type="dxa"/>
            <w:vAlign w:val="center"/>
          </w:tcPr>
          <w:p w:rsidR="00C912BE" w:rsidRPr="00E648A7" w:rsidRDefault="00C912BE" w:rsidP="00C912B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работам с красками и изобразительными материалами в нетрадиционной форме </w:t>
            </w:r>
          </w:p>
        </w:tc>
        <w:tc>
          <w:tcPr>
            <w:tcW w:w="1985" w:type="dxa"/>
            <w:vAlign w:val="center"/>
          </w:tcPr>
          <w:p w:rsidR="00C912BE" w:rsidRPr="00E648A7" w:rsidRDefault="00C912BE" w:rsidP="00C912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12BE" w:rsidRDefault="00C912BE" w:rsidP="00C912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912BE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C912BE" w:rsidRPr="008D37B0" w:rsidRDefault="00C912BE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C912BE" w:rsidRPr="00E648A7" w:rsidRDefault="00C912BE" w:rsidP="00C912B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C912BE" w:rsidRPr="00E648A7" w:rsidRDefault="00C912BE" w:rsidP="00C912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C912BE" w:rsidRDefault="00C912BE" w:rsidP="00C912B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C912BE" w:rsidRPr="00057138" w:rsidTr="006F2A62">
        <w:trPr>
          <w:trHeight w:val="283"/>
        </w:trPr>
        <w:tc>
          <w:tcPr>
            <w:tcW w:w="573" w:type="dxa"/>
            <w:vMerge w:val="restart"/>
          </w:tcPr>
          <w:p w:rsidR="00C912BE" w:rsidRPr="008D37B0" w:rsidRDefault="00C912BE" w:rsidP="00A653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6530E">
              <w:rPr>
                <w:rFonts w:cs="Arial"/>
              </w:rPr>
              <w:t>0</w:t>
            </w:r>
          </w:p>
        </w:tc>
        <w:tc>
          <w:tcPr>
            <w:tcW w:w="5914" w:type="dxa"/>
            <w:vAlign w:val="center"/>
          </w:tcPr>
          <w:p w:rsidR="00C912BE" w:rsidRPr="00E648A7" w:rsidRDefault="00C912BE" w:rsidP="00C912B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Развитие творческих способностей детей в процессе моделирования с помощью различных материалов </w:t>
            </w:r>
          </w:p>
        </w:tc>
        <w:tc>
          <w:tcPr>
            <w:tcW w:w="1985" w:type="dxa"/>
            <w:vAlign w:val="center"/>
          </w:tcPr>
          <w:p w:rsidR="00C912BE" w:rsidRPr="00E648A7" w:rsidRDefault="00C912BE" w:rsidP="00C912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12BE" w:rsidRPr="00E648A7" w:rsidRDefault="00C912BE" w:rsidP="00C912B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912BE" w:rsidRPr="00057138" w:rsidTr="006F2A62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C912BE" w:rsidRPr="008D37B0" w:rsidRDefault="00C912BE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C912BE" w:rsidRPr="00E648A7" w:rsidRDefault="00C912BE" w:rsidP="00C912B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C912BE" w:rsidRPr="00E648A7" w:rsidRDefault="00C912BE" w:rsidP="00C912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C912BE" w:rsidRPr="00E648A7" w:rsidRDefault="00C912BE" w:rsidP="00C912B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C912BE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2BE" w:rsidRPr="008D37B0" w:rsidRDefault="00F90A44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6530E">
              <w:rPr>
                <w:rFonts w:cs="Arial"/>
              </w:rPr>
              <w:t>1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C912BE" w:rsidRPr="003B26A8" w:rsidRDefault="00C912BE" w:rsidP="00C912BE">
            <w:pPr>
              <w:rPr>
                <w:rFonts w:cs="Arial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>Спо</w:t>
            </w:r>
            <w:r>
              <w:rPr>
                <w:rFonts w:cs="Arial"/>
                <w:sz w:val="22"/>
                <w:szCs w:val="22"/>
              </w:rPr>
              <w:t xml:space="preserve">ртивные и физкультурные секции / фитнес-студия </w:t>
            </w:r>
          </w:p>
        </w:tc>
        <w:tc>
          <w:tcPr>
            <w:tcW w:w="1985" w:type="dxa"/>
          </w:tcPr>
          <w:p w:rsidR="00C912BE" w:rsidRDefault="00C912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12BE" w:rsidRDefault="00C912BE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912BE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2BE" w:rsidRPr="008D37B0" w:rsidRDefault="00C912BE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 w:val="restart"/>
            <w:tcBorders>
              <w:left w:val="single" w:sz="4" w:space="0" w:color="auto"/>
            </w:tcBorders>
          </w:tcPr>
          <w:p w:rsidR="00C912BE" w:rsidRPr="003B26A8" w:rsidRDefault="00C912BE" w:rsidP="00E93546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3B26A8">
              <w:rPr>
                <w:rFonts w:cs="Arial"/>
                <w:sz w:val="22"/>
                <w:szCs w:val="22"/>
              </w:rPr>
              <w:t xml:space="preserve">для детей   </w:t>
            </w:r>
          </w:p>
        </w:tc>
        <w:tc>
          <w:tcPr>
            <w:tcW w:w="1985" w:type="dxa"/>
          </w:tcPr>
          <w:p w:rsidR="00C912BE" w:rsidRDefault="00C912BE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C912BE" w:rsidRDefault="00C912BE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170,00</w:t>
            </w:r>
          </w:p>
        </w:tc>
      </w:tr>
      <w:tr w:rsidR="00C912BE" w:rsidRPr="00057138" w:rsidTr="006F2A62">
        <w:trPr>
          <w:trHeight w:val="292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2BE" w:rsidRPr="008D37B0" w:rsidRDefault="00C912BE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/>
            <w:tcBorders>
              <w:left w:val="single" w:sz="4" w:space="0" w:color="auto"/>
            </w:tcBorders>
            <w:vAlign w:val="center"/>
          </w:tcPr>
          <w:p w:rsidR="00C912BE" w:rsidRPr="003B26A8" w:rsidRDefault="00C912BE" w:rsidP="00482F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912BE" w:rsidRDefault="00C912BE" w:rsidP="00482F1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134" w:type="dxa"/>
            <w:vAlign w:val="center"/>
          </w:tcPr>
          <w:p w:rsidR="00C912BE" w:rsidRDefault="00C912BE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550,00</w:t>
            </w:r>
          </w:p>
        </w:tc>
      </w:tr>
      <w:tr w:rsidR="00C912BE" w:rsidRPr="00057138" w:rsidTr="006F2A62">
        <w:trPr>
          <w:trHeight w:val="292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2BE" w:rsidRPr="008D37B0" w:rsidRDefault="00C912BE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/>
            <w:tcBorders>
              <w:left w:val="single" w:sz="4" w:space="0" w:color="auto"/>
            </w:tcBorders>
            <w:vAlign w:val="center"/>
          </w:tcPr>
          <w:p w:rsidR="00C912BE" w:rsidRPr="003B26A8" w:rsidRDefault="00C912BE" w:rsidP="00482F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912BE" w:rsidRDefault="00C912BE" w:rsidP="00482F1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134" w:type="dxa"/>
            <w:vAlign w:val="center"/>
          </w:tcPr>
          <w:p w:rsidR="00C912BE" w:rsidRDefault="006F2A62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B46C28">
              <w:rPr>
                <w:rFonts w:cs="Arial"/>
                <w:sz w:val="22"/>
                <w:szCs w:val="22"/>
              </w:rPr>
              <w:t xml:space="preserve"> </w:t>
            </w:r>
            <w:r w:rsidR="00C912BE">
              <w:rPr>
                <w:rFonts w:cs="Arial"/>
                <w:sz w:val="22"/>
                <w:szCs w:val="22"/>
              </w:rPr>
              <w:t>000,00</w:t>
            </w:r>
          </w:p>
        </w:tc>
      </w:tr>
      <w:tr w:rsidR="00C912BE" w:rsidRPr="00057138" w:rsidTr="006F2A62">
        <w:trPr>
          <w:trHeight w:val="292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2BE" w:rsidRPr="008D37B0" w:rsidRDefault="00C912BE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/>
            <w:tcBorders>
              <w:left w:val="single" w:sz="4" w:space="0" w:color="auto"/>
            </w:tcBorders>
            <w:vAlign w:val="center"/>
          </w:tcPr>
          <w:p w:rsidR="00C912BE" w:rsidRPr="003B26A8" w:rsidRDefault="00C912BE" w:rsidP="00482F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912BE" w:rsidRDefault="00C912BE" w:rsidP="00482F1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(12 занятий/чел.)</w:t>
            </w:r>
          </w:p>
        </w:tc>
        <w:tc>
          <w:tcPr>
            <w:tcW w:w="1134" w:type="dxa"/>
            <w:vAlign w:val="center"/>
          </w:tcPr>
          <w:p w:rsidR="00C912BE" w:rsidRDefault="006F2A62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B46C28">
              <w:rPr>
                <w:rFonts w:cs="Arial"/>
                <w:sz w:val="22"/>
                <w:szCs w:val="22"/>
              </w:rPr>
              <w:t xml:space="preserve"> </w:t>
            </w:r>
            <w:r w:rsidR="00C912BE">
              <w:rPr>
                <w:rFonts w:cs="Arial"/>
                <w:sz w:val="22"/>
                <w:szCs w:val="22"/>
              </w:rPr>
              <w:t>400,00</w:t>
            </w:r>
          </w:p>
        </w:tc>
      </w:tr>
      <w:tr w:rsidR="00F90A44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44" w:rsidRPr="008D37B0" w:rsidRDefault="00F90A4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F90A44" w:rsidRPr="003B26A8" w:rsidRDefault="00F90A44" w:rsidP="00C912BE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 для взрослого населения</w:t>
            </w:r>
          </w:p>
        </w:tc>
        <w:tc>
          <w:tcPr>
            <w:tcW w:w="1985" w:type="dxa"/>
            <w:vAlign w:val="center"/>
          </w:tcPr>
          <w:p w:rsidR="00F90A44" w:rsidRPr="00E648A7" w:rsidRDefault="00F90A44" w:rsidP="00F90A4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F90A44" w:rsidRDefault="00F90A44" w:rsidP="00F90A4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330,00</w:t>
            </w:r>
          </w:p>
        </w:tc>
      </w:tr>
      <w:tr w:rsidR="00F90A44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A44" w:rsidRPr="008D37B0" w:rsidRDefault="00F90A44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6530E">
              <w:rPr>
                <w:rFonts w:cs="Arial"/>
              </w:rPr>
              <w:t>2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F90A44" w:rsidRPr="003B26A8" w:rsidRDefault="00F90A44" w:rsidP="00E9354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Обучение навыкам волейбола</w:t>
            </w:r>
          </w:p>
        </w:tc>
        <w:tc>
          <w:tcPr>
            <w:tcW w:w="1985" w:type="dxa"/>
          </w:tcPr>
          <w:p w:rsidR="00F90A44" w:rsidRDefault="00F90A4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90A44" w:rsidRDefault="00F90A44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F90A44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44" w:rsidRPr="008D37B0" w:rsidRDefault="00F90A4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F90A44" w:rsidRPr="003B26A8" w:rsidRDefault="00F90A44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F90A44" w:rsidRDefault="00F90A44" w:rsidP="00E93546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F90A44" w:rsidRDefault="003928BD" w:rsidP="00E93546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220,00</w:t>
            </w:r>
          </w:p>
        </w:tc>
      </w:tr>
      <w:tr w:rsidR="00EA6C64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C64" w:rsidRPr="008D37B0" w:rsidRDefault="00EA6C64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A6C64" w:rsidRPr="003B26A8" w:rsidRDefault="00EA6C64" w:rsidP="003928B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Обучение навыкам футбола</w:t>
            </w:r>
          </w:p>
        </w:tc>
        <w:tc>
          <w:tcPr>
            <w:tcW w:w="1985" w:type="dxa"/>
          </w:tcPr>
          <w:p w:rsidR="00EA6C64" w:rsidRDefault="00EA6C6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A6C64" w:rsidRDefault="00EA6C64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A6C64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64" w:rsidRPr="008D37B0" w:rsidRDefault="00EA6C6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A6C64" w:rsidRPr="003B26A8" w:rsidRDefault="00EA6C64" w:rsidP="003928BD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EA6C64" w:rsidRDefault="00EA6C64" w:rsidP="003928BD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A6C64" w:rsidRDefault="00EA6C64" w:rsidP="003928B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220,00</w:t>
            </w:r>
          </w:p>
        </w:tc>
      </w:tr>
      <w:tr w:rsidR="003928BD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8BD" w:rsidRPr="008D37B0" w:rsidRDefault="003928BD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6530E">
              <w:rPr>
                <w:rFonts w:cs="Arial"/>
              </w:rPr>
              <w:t>4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928BD" w:rsidRPr="003B26A8" w:rsidRDefault="003928BD" w:rsidP="003928B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Обучение навыкам хоккея</w:t>
            </w:r>
          </w:p>
        </w:tc>
        <w:tc>
          <w:tcPr>
            <w:tcW w:w="1985" w:type="dxa"/>
          </w:tcPr>
          <w:p w:rsidR="003928BD" w:rsidRDefault="003928BD" w:rsidP="003928B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28BD" w:rsidRDefault="003928BD" w:rsidP="003928B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928BD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BD" w:rsidRDefault="003928BD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928BD" w:rsidRPr="003B26A8" w:rsidRDefault="003928BD" w:rsidP="003928BD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928BD" w:rsidRDefault="003928BD" w:rsidP="003928BD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928BD" w:rsidRDefault="003928BD" w:rsidP="003928B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220,00</w:t>
            </w:r>
          </w:p>
        </w:tc>
      </w:tr>
      <w:tr w:rsidR="003928BD" w:rsidRPr="00057138" w:rsidTr="006F2A62">
        <w:trPr>
          <w:trHeight w:val="292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3928BD" w:rsidRDefault="003928BD" w:rsidP="00A653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6530E">
              <w:rPr>
                <w:rFonts w:cs="Arial"/>
              </w:rPr>
              <w:t>5</w:t>
            </w:r>
          </w:p>
        </w:tc>
        <w:tc>
          <w:tcPr>
            <w:tcW w:w="5914" w:type="dxa"/>
            <w:vAlign w:val="center"/>
          </w:tcPr>
          <w:p w:rsidR="003928BD" w:rsidRPr="003B26A8" w:rsidRDefault="003928BD">
            <w:pPr>
              <w:rPr>
                <w:rFonts w:cs="Arial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>Обучение дыханию с использованием здоровьесберегающей технологии биологически обратной связи</w:t>
            </w:r>
          </w:p>
        </w:tc>
        <w:tc>
          <w:tcPr>
            <w:tcW w:w="1985" w:type="dxa"/>
          </w:tcPr>
          <w:p w:rsidR="003928BD" w:rsidRDefault="003928B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28BD" w:rsidRDefault="003928BD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928BD" w:rsidRPr="00057138" w:rsidTr="006F2A62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3928BD" w:rsidRDefault="003928BD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3928BD" w:rsidRPr="003B26A8" w:rsidRDefault="003928BD" w:rsidP="003928BD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928BD" w:rsidRDefault="003928BD" w:rsidP="003928BD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928BD" w:rsidRDefault="003928BD" w:rsidP="003928B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150,00</w:t>
            </w:r>
          </w:p>
        </w:tc>
      </w:tr>
      <w:tr w:rsidR="003928BD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8BD" w:rsidRDefault="003928BD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6530E">
              <w:rPr>
                <w:rFonts w:cs="Arial"/>
              </w:rPr>
              <w:t>6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928BD" w:rsidRPr="00E648A7" w:rsidRDefault="003928BD" w:rsidP="003928B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Организация походов и экскурсий</w:t>
            </w:r>
          </w:p>
        </w:tc>
        <w:tc>
          <w:tcPr>
            <w:tcW w:w="1985" w:type="dxa"/>
            <w:vAlign w:val="center"/>
          </w:tcPr>
          <w:p w:rsidR="003928BD" w:rsidRPr="00E648A7" w:rsidRDefault="003928BD" w:rsidP="003928B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28BD" w:rsidRPr="00E648A7" w:rsidRDefault="003928BD" w:rsidP="003928B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928BD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BD" w:rsidRDefault="003928BD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928BD" w:rsidRPr="00E648A7" w:rsidRDefault="003928BD" w:rsidP="003928B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пешеходные</w:t>
            </w:r>
          </w:p>
        </w:tc>
        <w:tc>
          <w:tcPr>
            <w:tcW w:w="1985" w:type="dxa"/>
            <w:vAlign w:val="center"/>
          </w:tcPr>
          <w:p w:rsidR="003928BD" w:rsidRPr="00E648A7" w:rsidRDefault="003928BD" w:rsidP="003928B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чел./час</w:t>
            </w:r>
          </w:p>
        </w:tc>
        <w:tc>
          <w:tcPr>
            <w:tcW w:w="1134" w:type="dxa"/>
            <w:vAlign w:val="center"/>
          </w:tcPr>
          <w:p w:rsidR="003928BD" w:rsidRPr="00E648A7" w:rsidRDefault="003928BD" w:rsidP="003928B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240,00</w:t>
            </w:r>
          </w:p>
        </w:tc>
      </w:tr>
      <w:tr w:rsidR="003928BD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:rsidR="003928BD" w:rsidRDefault="003928BD" w:rsidP="00AC6D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6530E">
              <w:rPr>
                <w:rFonts w:cs="Arial"/>
              </w:rPr>
              <w:t>7</w:t>
            </w:r>
          </w:p>
        </w:tc>
        <w:tc>
          <w:tcPr>
            <w:tcW w:w="5914" w:type="dxa"/>
            <w:vAlign w:val="center"/>
          </w:tcPr>
          <w:p w:rsidR="003928BD" w:rsidRPr="00E648A7" w:rsidRDefault="00AC6DA0" w:rsidP="003928B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О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рганизаци</w:t>
            </w:r>
            <w:r>
              <w:rPr>
                <w:rFonts w:cs="Arial"/>
                <w:color w:val="000000"/>
                <w:sz w:val="22"/>
                <w:szCs w:val="22"/>
              </w:rPr>
              <w:t>я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 отдыха </w:t>
            </w:r>
            <w:r>
              <w:rPr>
                <w:rFonts w:cs="Arial"/>
                <w:color w:val="000000"/>
                <w:sz w:val="22"/>
                <w:szCs w:val="22"/>
              </w:rPr>
              <w:t>детей</w:t>
            </w:r>
          </w:p>
        </w:tc>
        <w:tc>
          <w:tcPr>
            <w:tcW w:w="1985" w:type="dxa"/>
            <w:vAlign w:val="center"/>
          </w:tcPr>
          <w:p w:rsidR="003928BD" w:rsidRPr="00E648A7" w:rsidRDefault="003928BD" w:rsidP="003928B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чел./час</w:t>
            </w:r>
          </w:p>
        </w:tc>
        <w:tc>
          <w:tcPr>
            <w:tcW w:w="1134" w:type="dxa"/>
            <w:vAlign w:val="center"/>
          </w:tcPr>
          <w:p w:rsidR="003928BD" w:rsidRPr="00E648A7" w:rsidRDefault="003928BD" w:rsidP="00AC6DA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2</w:t>
            </w:r>
            <w:r w:rsidR="00AC6DA0">
              <w:rPr>
                <w:rFonts w:cs="Arial"/>
                <w:color w:val="000000"/>
                <w:sz w:val="22"/>
                <w:szCs w:val="22"/>
              </w:rPr>
              <w:t>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3928BD" w:rsidRPr="00057138" w:rsidTr="006F2A62">
        <w:trPr>
          <w:trHeight w:val="397"/>
        </w:trPr>
        <w:tc>
          <w:tcPr>
            <w:tcW w:w="573" w:type="dxa"/>
          </w:tcPr>
          <w:p w:rsidR="003928BD" w:rsidRDefault="003928BD" w:rsidP="00AC6D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6530E">
              <w:rPr>
                <w:rFonts w:cs="Arial"/>
              </w:rPr>
              <w:t>8</w:t>
            </w:r>
          </w:p>
        </w:tc>
        <w:tc>
          <w:tcPr>
            <w:tcW w:w="5914" w:type="dxa"/>
            <w:vAlign w:val="center"/>
          </w:tcPr>
          <w:p w:rsidR="003928BD" w:rsidRPr="003B26A8" w:rsidRDefault="00AC6DA0" w:rsidP="00AC6DA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О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рганизаци</w:t>
            </w:r>
            <w:r>
              <w:rPr>
                <w:rFonts w:cs="Arial"/>
                <w:color w:val="000000"/>
                <w:sz w:val="22"/>
                <w:szCs w:val="22"/>
              </w:rPr>
              <w:t>я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 отдыха и развлечений, культуры и спорта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для детей </w:t>
            </w:r>
          </w:p>
        </w:tc>
        <w:tc>
          <w:tcPr>
            <w:tcW w:w="1985" w:type="dxa"/>
            <w:vAlign w:val="center"/>
          </w:tcPr>
          <w:p w:rsidR="003928BD" w:rsidRPr="00E648A7" w:rsidRDefault="003928BD" w:rsidP="003928B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чел./час</w:t>
            </w:r>
          </w:p>
        </w:tc>
        <w:tc>
          <w:tcPr>
            <w:tcW w:w="1134" w:type="dxa"/>
            <w:vAlign w:val="center"/>
          </w:tcPr>
          <w:p w:rsidR="003928BD" w:rsidRPr="00E648A7" w:rsidRDefault="003928BD" w:rsidP="00AC6DA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2</w:t>
            </w:r>
            <w:r w:rsidR="00AC6DA0">
              <w:rPr>
                <w:rFonts w:cs="Arial"/>
                <w:color w:val="000000"/>
                <w:sz w:val="22"/>
                <w:szCs w:val="22"/>
              </w:rPr>
              <w:t>5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6F2A62">
        <w:trPr>
          <w:trHeight w:val="424"/>
        </w:trPr>
        <w:tc>
          <w:tcPr>
            <w:tcW w:w="573" w:type="dxa"/>
          </w:tcPr>
          <w:p w:rsidR="00774D42" w:rsidRDefault="003B263C" w:rsidP="00FE7A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5914" w:type="dxa"/>
            <w:vAlign w:val="center"/>
          </w:tcPr>
          <w:p w:rsidR="00774D42" w:rsidRPr="003B26A8" w:rsidRDefault="00774D42" w:rsidP="00FE7A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Пребывание детей в группе выходного дня без организации питания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чел./час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FE7A2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6F2A62">
        <w:trPr>
          <w:trHeight w:val="397"/>
        </w:trPr>
        <w:tc>
          <w:tcPr>
            <w:tcW w:w="573" w:type="dxa"/>
            <w:vAlign w:val="center"/>
          </w:tcPr>
          <w:p w:rsidR="00774D42" w:rsidRDefault="00774D42" w:rsidP="003B26A8">
            <w:pPr>
              <w:jc w:val="center"/>
              <w:rPr>
                <w:rFonts w:cs="Arial"/>
              </w:rPr>
            </w:pPr>
          </w:p>
        </w:tc>
        <w:tc>
          <w:tcPr>
            <w:tcW w:w="9033" w:type="dxa"/>
            <w:gridSpan w:val="3"/>
            <w:vAlign w:val="center"/>
          </w:tcPr>
          <w:p w:rsidR="00774D42" w:rsidRDefault="00774D42" w:rsidP="00FE7A22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b/>
                <w:color w:val="000000"/>
                <w:sz w:val="22"/>
                <w:szCs w:val="22"/>
              </w:rPr>
              <w:t>Дошкольное отделение</w:t>
            </w:r>
          </w:p>
        </w:tc>
      </w:tr>
      <w:tr w:rsidR="00774D42" w:rsidRPr="00057138" w:rsidTr="006F2A62">
        <w:trPr>
          <w:trHeight w:val="424"/>
        </w:trPr>
        <w:tc>
          <w:tcPr>
            <w:tcW w:w="573" w:type="dxa"/>
            <w:vMerge w:val="restart"/>
          </w:tcPr>
          <w:p w:rsidR="00774D42" w:rsidRDefault="00774D42" w:rsidP="00FE7A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иностранным языкам детей дошкольного возраста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FE7A2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B46C28">
        <w:trPr>
          <w:trHeight w:val="283"/>
        </w:trPr>
        <w:tc>
          <w:tcPr>
            <w:tcW w:w="573" w:type="dxa"/>
            <w:vMerge/>
            <w:vAlign w:val="center"/>
          </w:tcPr>
          <w:p w:rsidR="00774D42" w:rsidRDefault="00774D42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FE7A2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774D42" w:rsidRPr="00057138" w:rsidTr="00B46C28">
        <w:trPr>
          <w:trHeight w:val="283"/>
        </w:trPr>
        <w:tc>
          <w:tcPr>
            <w:tcW w:w="573" w:type="dxa"/>
            <w:vMerge/>
            <w:vAlign w:val="center"/>
          </w:tcPr>
          <w:p w:rsidR="00774D42" w:rsidRDefault="00774D42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занятия в парах</w:t>
            </w:r>
          </w:p>
        </w:tc>
        <w:tc>
          <w:tcPr>
            <w:tcW w:w="1985" w:type="dxa"/>
            <w:vAlign w:val="center"/>
          </w:tcPr>
          <w:p w:rsidR="00774D42" w:rsidRDefault="00774D42" w:rsidP="00FE7A22">
            <w:pPr>
              <w:jc w:val="center"/>
            </w:pPr>
            <w:r w:rsidRPr="00D9323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Default="00774D42" w:rsidP="00FE7A2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270,00</w:t>
            </w:r>
          </w:p>
        </w:tc>
      </w:tr>
      <w:tr w:rsidR="00774D42" w:rsidRPr="00057138" w:rsidTr="00B46C28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774D42" w:rsidRDefault="00774D42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774D42" w:rsidRDefault="00774D42" w:rsidP="00FE7A22">
            <w:pPr>
              <w:jc w:val="center"/>
            </w:pPr>
            <w:r w:rsidRPr="00D9323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Default="00774D42" w:rsidP="00FE7A2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550,00</w:t>
            </w:r>
          </w:p>
        </w:tc>
      </w:tr>
      <w:tr w:rsidR="00774D42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3B26A8" w:rsidRDefault="00774D42" w:rsidP="00FE7A22">
            <w:pPr>
              <w:rPr>
                <w:rFonts w:cs="Arial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 xml:space="preserve">Обучение основам компьютерной грамотности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Default="00774D42" w:rsidP="00FE7A22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для детей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Default="00774D42" w:rsidP="00FE7A2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150,00</w:t>
            </w:r>
          </w:p>
        </w:tc>
      </w:tr>
      <w:tr w:rsidR="00774D42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>Логопедические</w:t>
            </w:r>
            <w:r>
              <w:rPr>
                <w:rFonts w:cs="Arial"/>
                <w:sz w:val="22"/>
                <w:szCs w:val="22"/>
              </w:rPr>
              <w:t>, дефектологические</w:t>
            </w:r>
            <w:r w:rsidRPr="003B26A8">
              <w:rPr>
                <w:rFonts w:cs="Arial"/>
                <w:sz w:val="22"/>
                <w:szCs w:val="22"/>
              </w:rPr>
              <w:t xml:space="preserve"> занятия </w:t>
            </w:r>
            <w:r>
              <w:rPr>
                <w:rFonts w:cs="Arial"/>
                <w:sz w:val="22"/>
                <w:szCs w:val="22"/>
              </w:rPr>
              <w:t>с детьми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Default="00774D42" w:rsidP="00FE7A22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Default="00774D42" w:rsidP="00FE7A2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220,00</w:t>
            </w: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3B26A8" w:rsidRDefault="00774D42" w:rsidP="00FE7A22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Default="00774D42" w:rsidP="00FE7A2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600,00</w:t>
            </w:r>
          </w:p>
        </w:tc>
      </w:tr>
      <w:tr w:rsidR="00774D42" w:rsidRPr="00057138" w:rsidTr="006F2A62">
        <w:trPr>
          <w:trHeight w:val="271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774D42" w:rsidRDefault="00774D42" w:rsidP="00256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работам с красками и изобразительными материалами в нетрадиционной форме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B46C28">
        <w:trPr>
          <w:trHeight w:val="283"/>
        </w:trPr>
        <w:tc>
          <w:tcPr>
            <w:tcW w:w="573" w:type="dxa"/>
            <w:vMerge/>
            <w:vAlign w:val="center"/>
          </w:tcPr>
          <w:p w:rsidR="00774D42" w:rsidRDefault="00774D42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6F2A62">
        <w:trPr>
          <w:trHeight w:val="262"/>
        </w:trPr>
        <w:tc>
          <w:tcPr>
            <w:tcW w:w="573" w:type="dxa"/>
            <w:vMerge w:val="restart"/>
          </w:tcPr>
          <w:p w:rsidR="00774D42" w:rsidRDefault="006F2A62" w:rsidP="00A6530E">
            <w:pPr>
              <w:jc w:val="center"/>
              <w:rPr>
                <w:rFonts w:cs="Arial"/>
              </w:rPr>
            </w:pPr>
            <w:r>
              <w:br w:type="page"/>
            </w:r>
            <w:r w:rsidR="00774D42">
              <w:rPr>
                <w:rFonts w:cs="Arial"/>
              </w:rPr>
              <w:t>5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A6530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у детей посредством художественного ручного труда: тестопластика, квиллинг, пластилинография и т.д.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A6530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A6530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774D42" w:rsidRDefault="00774D42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A6530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- групповые занятия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A6530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A6530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</w:tbl>
    <w:p w:rsidR="00541C9C" w:rsidRDefault="00541C9C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5914"/>
        <w:gridCol w:w="1985"/>
        <w:gridCol w:w="1134"/>
      </w:tblGrid>
      <w:tr w:rsidR="00774D42" w:rsidRPr="00057138" w:rsidTr="006F2A62">
        <w:trPr>
          <w:trHeight w:val="283"/>
        </w:trPr>
        <w:tc>
          <w:tcPr>
            <w:tcW w:w="573" w:type="dxa"/>
            <w:vMerge w:val="restart"/>
          </w:tcPr>
          <w:p w:rsidR="00774D42" w:rsidRDefault="00774D42" w:rsidP="00256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541C9C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Обучение основам актерского мастерства в театрализованной деятельности и основам мультипликации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774D42" w:rsidRDefault="00774D42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6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6F2A62">
        <w:trPr>
          <w:trHeight w:val="273"/>
        </w:trPr>
        <w:tc>
          <w:tcPr>
            <w:tcW w:w="573" w:type="dxa"/>
            <w:vMerge w:val="restart"/>
          </w:tcPr>
          <w:p w:rsidR="00774D42" w:rsidRDefault="00774D42" w:rsidP="00256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детей в процессе моделирования с помощью различных материалов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774D42" w:rsidRDefault="00774D42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основам ритмики и хореографии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6F2A62">
        <w:trPr>
          <w:trHeight w:val="424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774D42" w:rsidRDefault="00774D42" w:rsidP="00256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основам краеведения с элементами фольклора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774D42" w:rsidRDefault="00774D42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игре в шашки и шахматы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6F2A62">
        <w:trPr>
          <w:trHeight w:val="424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774D42" w:rsidRDefault="00774D42" w:rsidP="00256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914" w:type="dxa"/>
            <w:vAlign w:val="center"/>
          </w:tcPr>
          <w:p w:rsidR="00774D42" w:rsidRPr="003B26A8" w:rsidRDefault="00774D42" w:rsidP="00256230">
            <w:pPr>
              <w:rPr>
                <w:rFonts w:cs="Arial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>Спо</w:t>
            </w:r>
            <w:r>
              <w:rPr>
                <w:rFonts w:cs="Arial"/>
                <w:sz w:val="22"/>
                <w:szCs w:val="22"/>
              </w:rPr>
              <w:t>ртивные и физкультурные секции / фитнес-студия для детей</w:t>
            </w:r>
          </w:p>
        </w:tc>
        <w:tc>
          <w:tcPr>
            <w:tcW w:w="1985" w:type="dxa"/>
          </w:tcPr>
          <w:p w:rsidR="00774D42" w:rsidRDefault="00774D4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Default="00774D42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774D42" w:rsidRDefault="00774D42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3B26A8" w:rsidRDefault="00774D42" w:rsidP="0025623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Обучение навыкам футбола</w:t>
            </w:r>
          </w:p>
        </w:tc>
        <w:tc>
          <w:tcPr>
            <w:tcW w:w="1985" w:type="dxa"/>
          </w:tcPr>
          <w:p w:rsidR="00774D42" w:rsidRDefault="00774D42" w:rsidP="0025623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Default="00774D42" w:rsidP="00256230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3B26A8" w:rsidRDefault="00774D42" w:rsidP="00256230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Default="00774D42" w:rsidP="00256230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Default="00774D42" w:rsidP="0025623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774D42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Обучение основам игры на музыкальных инструментах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3B26A8" w:rsidRDefault="00774D42" w:rsidP="00F56112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Default="00774D42" w:rsidP="00F56112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Default="00774D42" w:rsidP="00F5611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150,00</w:t>
            </w:r>
          </w:p>
        </w:tc>
      </w:tr>
      <w:tr w:rsidR="00774D42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Обучение вокалу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774D42" w:rsidRDefault="00774D42" w:rsidP="00F561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Обучение основам игры на музыкальных инструментах и вокалу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/>
          </w:tcPr>
          <w:p w:rsidR="00774D42" w:rsidRDefault="00774D42" w:rsidP="00F56112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3B26A8" w:rsidRDefault="00774D42" w:rsidP="00F56112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Default="00774D42" w:rsidP="00F56112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Default="00774D42" w:rsidP="00F5611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 w:val="restart"/>
          </w:tcPr>
          <w:p w:rsidR="00774D42" w:rsidRDefault="00774D42" w:rsidP="00F561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Корригирующая гимнастика для детей с нарушением осанки и плоскостопием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774D42" w:rsidRDefault="00774D42" w:rsidP="00F56112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6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Сенсорное развитие детей раннего возраста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6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Школа раннего развития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42" w:rsidRDefault="00774D42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774D42" w:rsidRDefault="00774D42" w:rsidP="00F561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Коррекция социально-личностной сферы детей дошкольного возраста с приемами арт-терапии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/>
          </w:tcPr>
          <w:p w:rsidR="00774D42" w:rsidRDefault="00774D42" w:rsidP="00F56112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 w:val="restart"/>
          </w:tcPr>
          <w:p w:rsidR="00774D42" w:rsidRDefault="00774D42" w:rsidP="00F561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Развитие детей старшего дошкольного возраста с целью профилактики школьной дезадаптации 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/>
          </w:tcPr>
          <w:p w:rsidR="00774D42" w:rsidRDefault="00774D42" w:rsidP="00F56112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 w:val="restart"/>
          </w:tcPr>
          <w:p w:rsidR="00774D42" w:rsidRDefault="00774D42" w:rsidP="00F561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Обучение навыкам общения детей дошкольного возраста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4D42" w:rsidRPr="00E648A7" w:rsidRDefault="00774D42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  <w:vMerge/>
          </w:tcPr>
          <w:p w:rsidR="00774D42" w:rsidRDefault="00774D42" w:rsidP="00F56112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774D42" w:rsidRPr="00E648A7" w:rsidRDefault="00774D42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774D42" w:rsidRPr="00057138" w:rsidTr="006F2A62">
        <w:trPr>
          <w:trHeight w:val="283"/>
        </w:trPr>
        <w:tc>
          <w:tcPr>
            <w:tcW w:w="573" w:type="dxa"/>
          </w:tcPr>
          <w:p w:rsidR="00774D42" w:rsidRDefault="00774D42" w:rsidP="005105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1058B">
              <w:rPr>
                <w:rFonts w:cs="Arial"/>
              </w:rPr>
              <w:t>2</w:t>
            </w:r>
          </w:p>
        </w:tc>
        <w:tc>
          <w:tcPr>
            <w:tcW w:w="5914" w:type="dxa"/>
            <w:vAlign w:val="center"/>
          </w:tcPr>
          <w:p w:rsidR="00774D42" w:rsidRPr="00E648A7" w:rsidRDefault="00774D42" w:rsidP="0025623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Семейная адаптационная группа для детей раннего развития</w:t>
            </w:r>
          </w:p>
        </w:tc>
        <w:tc>
          <w:tcPr>
            <w:tcW w:w="1985" w:type="dxa"/>
            <w:vAlign w:val="center"/>
          </w:tcPr>
          <w:p w:rsidR="00774D42" w:rsidRPr="00E648A7" w:rsidRDefault="00774D42" w:rsidP="00A6530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74D42" w:rsidRPr="00E648A7" w:rsidRDefault="00774D42" w:rsidP="00A6530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51058B" w:rsidRPr="00057138" w:rsidTr="00A43868">
        <w:trPr>
          <w:trHeight w:val="397"/>
        </w:trPr>
        <w:tc>
          <w:tcPr>
            <w:tcW w:w="573" w:type="dxa"/>
            <w:vAlign w:val="center"/>
          </w:tcPr>
          <w:p w:rsidR="0051058B" w:rsidRDefault="0051058B" w:rsidP="005105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5914" w:type="dxa"/>
            <w:vAlign w:val="center"/>
          </w:tcPr>
          <w:p w:rsidR="0051058B" w:rsidRPr="00E648A7" w:rsidRDefault="0051058B" w:rsidP="0051058B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Организация детских семейных праздников</w:t>
            </w:r>
          </w:p>
        </w:tc>
        <w:tc>
          <w:tcPr>
            <w:tcW w:w="1985" w:type="dxa"/>
            <w:vAlign w:val="center"/>
          </w:tcPr>
          <w:p w:rsidR="0051058B" w:rsidRPr="00E648A7" w:rsidRDefault="0051058B" w:rsidP="00A244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чел./час</w:t>
            </w:r>
          </w:p>
        </w:tc>
        <w:tc>
          <w:tcPr>
            <w:tcW w:w="1134" w:type="dxa"/>
            <w:vAlign w:val="center"/>
          </w:tcPr>
          <w:p w:rsidR="0051058B" w:rsidRPr="00E648A7" w:rsidRDefault="0051058B" w:rsidP="0051058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51058B" w:rsidRPr="00057138" w:rsidTr="006F2A62">
        <w:trPr>
          <w:trHeight w:val="283"/>
        </w:trPr>
        <w:tc>
          <w:tcPr>
            <w:tcW w:w="573" w:type="dxa"/>
          </w:tcPr>
          <w:p w:rsidR="0051058B" w:rsidRDefault="0051058B" w:rsidP="00F561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5914" w:type="dxa"/>
            <w:vAlign w:val="center"/>
          </w:tcPr>
          <w:p w:rsidR="0051058B" w:rsidRPr="003B26A8" w:rsidRDefault="0051058B" w:rsidP="00A6530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Пребывание детей в группе выходного дня без организации питания</w:t>
            </w:r>
          </w:p>
        </w:tc>
        <w:tc>
          <w:tcPr>
            <w:tcW w:w="1985" w:type="dxa"/>
            <w:vAlign w:val="center"/>
          </w:tcPr>
          <w:p w:rsidR="0051058B" w:rsidRPr="00E648A7" w:rsidRDefault="0051058B" w:rsidP="00A6530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чел./час</w:t>
            </w:r>
          </w:p>
        </w:tc>
        <w:tc>
          <w:tcPr>
            <w:tcW w:w="1134" w:type="dxa"/>
            <w:vAlign w:val="center"/>
          </w:tcPr>
          <w:p w:rsidR="0051058B" w:rsidRPr="00E648A7" w:rsidRDefault="0051058B" w:rsidP="00A6530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</w:tbl>
    <w:p w:rsidR="00990C18" w:rsidRDefault="00990C18" w:rsidP="00B46C28"/>
    <w:sectPr w:rsidR="00990C18" w:rsidSect="00B46C28">
      <w:pgSz w:w="11906" w:h="16838"/>
      <w:pgMar w:top="1134" w:right="68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28" w:rsidRDefault="00B46C28" w:rsidP="005317F7">
      <w:r>
        <w:separator/>
      </w:r>
    </w:p>
  </w:endnote>
  <w:endnote w:type="continuationSeparator" w:id="0">
    <w:p w:rsidR="00B46C28" w:rsidRDefault="00B46C28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28" w:rsidRDefault="00B46C28" w:rsidP="005317F7">
      <w:r>
        <w:separator/>
      </w:r>
    </w:p>
  </w:footnote>
  <w:footnote w:type="continuationSeparator" w:id="0">
    <w:p w:rsidR="00B46C28" w:rsidRDefault="00B46C28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28" w:rsidRDefault="00B46C28">
    <w:pPr>
      <w:pStyle w:val="a6"/>
      <w:jc w:val="center"/>
    </w:pPr>
  </w:p>
  <w:p w:rsidR="00B46C28" w:rsidRDefault="00B46C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24C1C"/>
    <w:rsid w:val="0003280F"/>
    <w:rsid w:val="00046177"/>
    <w:rsid w:val="00056B2A"/>
    <w:rsid w:val="0006323D"/>
    <w:rsid w:val="00065CB6"/>
    <w:rsid w:val="000D0CD2"/>
    <w:rsid w:val="000E2378"/>
    <w:rsid w:val="000E2DA8"/>
    <w:rsid w:val="000F4F4A"/>
    <w:rsid w:val="0011345E"/>
    <w:rsid w:val="00115351"/>
    <w:rsid w:val="001340B3"/>
    <w:rsid w:val="00182CCB"/>
    <w:rsid w:val="001A054A"/>
    <w:rsid w:val="001A461A"/>
    <w:rsid w:val="001C26B2"/>
    <w:rsid w:val="001C47F1"/>
    <w:rsid w:val="001C6421"/>
    <w:rsid w:val="001F1A32"/>
    <w:rsid w:val="001F7127"/>
    <w:rsid w:val="002040CF"/>
    <w:rsid w:val="0020412E"/>
    <w:rsid w:val="00210CAC"/>
    <w:rsid w:val="00213E06"/>
    <w:rsid w:val="002255D5"/>
    <w:rsid w:val="00227856"/>
    <w:rsid w:val="00246BD8"/>
    <w:rsid w:val="00250266"/>
    <w:rsid w:val="00252944"/>
    <w:rsid w:val="00252994"/>
    <w:rsid w:val="00256230"/>
    <w:rsid w:val="00290D4C"/>
    <w:rsid w:val="002934A4"/>
    <w:rsid w:val="00295648"/>
    <w:rsid w:val="002C50CD"/>
    <w:rsid w:val="002C6E5F"/>
    <w:rsid w:val="002E4CA9"/>
    <w:rsid w:val="0030206F"/>
    <w:rsid w:val="003022CB"/>
    <w:rsid w:val="00310F47"/>
    <w:rsid w:val="00362048"/>
    <w:rsid w:val="003626F2"/>
    <w:rsid w:val="00376E1A"/>
    <w:rsid w:val="003857F0"/>
    <w:rsid w:val="003866AC"/>
    <w:rsid w:val="003928BD"/>
    <w:rsid w:val="003A05FD"/>
    <w:rsid w:val="003A7B0E"/>
    <w:rsid w:val="003B263C"/>
    <w:rsid w:val="003B26A8"/>
    <w:rsid w:val="003D3FDF"/>
    <w:rsid w:val="003E2F9B"/>
    <w:rsid w:val="003E7907"/>
    <w:rsid w:val="003F70CF"/>
    <w:rsid w:val="00406B5F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46012"/>
    <w:rsid w:val="004513DB"/>
    <w:rsid w:val="00475F99"/>
    <w:rsid w:val="00482F15"/>
    <w:rsid w:val="00487BE5"/>
    <w:rsid w:val="0049100E"/>
    <w:rsid w:val="004A3AAD"/>
    <w:rsid w:val="004B4723"/>
    <w:rsid w:val="004E6235"/>
    <w:rsid w:val="005075E8"/>
    <w:rsid w:val="0051058B"/>
    <w:rsid w:val="005317F7"/>
    <w:rsid w:val="00541C9C"/>
    <w:rsid w:val="005614E3"/>
    <w:rsid w:val="005649CD"/>
    <w:rsid w:val="00570200"/>
    <w:rsid w:val="005A00F4"/>
    <w:rsid w:val="005A090D"/>
    <w:rsid w:val="005A3412"/>
    <w:rsid w:val="005C5C51"/>
    <w:rsid w:val="005C61BA"/>
    <w:rsid w:val="005E2516"/>
    <w:rsid w:val="005E3E9A"/>
    <w:rsid w:val="0063243F"/>
    <w:rsid w:val="00634B95"/>
    <w:rsid w:val="006528B7"/>
    <w:rsid w:val="00684D73"/>
    <w:rsid w:val="0069343E"/>
    <w:rsid w:val="00695A04"/>
    <w:rsid w:val="006B1E67"/>
    <w:rsid w:val="006B6BD3"/>
    <w:rsid w:val="006B778B"/>
    <w:rsid w:val="006C1184"/>
    <w:rsid w:val="006C79CF"/>
    <w:rsid w:val="006E305E"/>
    <w:rsid w:val="006F2A62"/>
    <w:rsid w:val="00716E69"/>
    <w:rsid w:val="007311EF"/>
    <w:rsid w:val="00744250"/>
    <w:rsid w:val="00754670"/>
    <w:rsid w:val="00774D42"/>
    <w:rsid w:val="00775305"/>
    <w:rsid w:val="00787A45"/>
    <w:rsid w:val="00795972"/>
    <w:rsid w:val="007A5430"/>
    <w:rsid w:val="007B2FF7"/>
    <w:rsid w:val="007E64A6"/>
    <w:rsid w:val="00801F95"/>
    <w:rsid w:val="00807775"/>
    <w:rsid w:val="00823A3E"/>
    <w:rsid w:val="0083358B"/>
    <w:rsid w:val="0084664B"/>
    <w:rsid w:val="00846B98"/>
    <w:rsid w:val="00863FE9"/>
    <w:rsid w:val="0087386A"/>
    <w:rsid w:val="0088290E"/>
    <w:rsid w:val="00882C1D"/>
    <w:rsid w:val="008848CF"/>
    <w:rsid w:val="00896C85"/>
    <w:rsid w:val="00896DE0"/>
    <w:rsid w:val="008A1090"/>
    <w:rsid w:val="008A1B29"/>
    <w:rsid w:val="008A4CC7"/>
    <w:rsid w:val="008B716A"/>
    <w:rsid w:val="008C2279"/>
    <w:rsid w:val="008D37B0"/>
    <w:rsid w:val="008D6787"/>
    <w:rsid w:val="008F7DD3"/>
    <w:rsid w:val="00901E02"/>
    <w:rsid w:val="009117B0"/>
    <w:rsid w:val="00913753"/>
    <w:rsid w:val="009203F2"/>
    <w:rsid w:val="00923B67"/>
    <w:rsid w:val="009244DD"/>
    <w:rsid w:val="0096138E"/>
    <w:rsid w:val="00973002"/>
    <w:rsid w:val="00990C18"/>
    <w:rsid w:val="0099633D"/>
    <w:rsid w:val="009A564D"/>
    <w:rsid w:val="009A7E10"/>
    <w:rsid w:val="009C4679"/>
    <w:rsid w:val="00A06DB3"/>
    <w:rsid w:val="00A13708"/>
    <w:rsid w:val="00A24464"/>
    <w:rsid w:val="00A33F3F"/>
    <w:rsid w:val="00A41ACE"/>
    <w:rsid w:val="00A41EA9"/>
    <w:rsid w:val="00A43868"/>
    <w:rsid w:val="00A46492"/>
    <w:rsid w:val="00A5009D"/>
    <w:rsid w:val="00A57A3B"/>
    <w:rsid w:val="00A63C36"/>
    <w:rsid w:val="00A6530E"/>
    <w:rsid w:val="00A842CA"/>
    <w:rsid w:val="00A9402C"/>
    <w:rsid w:val="00A97D93"/>
    <w:rsid w:val="00AA0C24"/>
    <w:rsid w:val="00AA20E7"/>
    <w:rsid w:val="00AB2DAA"/>
    <w:rsid w:val="00AC6DA0"/>
    <w:rsid w:val="00AC7354"/>
    <w:rsid w:val="00AD204C"/>
    <w:rsid w:val="00AE5251"/>
    <w:rsid w:val="00AF40CC"/>
    <w:rsid w:val="00AF4188"/>
    <w:rsid w:val="00B171F3"/>
    <w:rsid w:val="00B46C28"/>
    <w:rsid w:val="00B62C73"/>
    <w:rsid w:val="00B63609"/>
    <w:rsid w:val="00B71918"/>
    <w:rsid w:val="00BB460D"/>
    <w:rsid w:val="00BB5C68"/>
    <w:rsid w:val="00BD1186"/>
    <w:rsid w:val="00BD1D10"/>
    <w:rsid w:val="00BF2FA4"/>
    <w:rsid w:val="00C21AD8"/>
    <w:rsid w:val="00C301B4"/>
    <w:rsid w:val="00C57585"/>
    <w:rsid w:val="00C61800"/>
    <w:rsid w:val="00C62A11"/>
    <w:rsid w:val="00C831C9"/>
    <w:rsid w:val="00C912BE"/>
    <w:rsid w:val="00CC3CAF"/>
    <w:rsid w:val="00CE45E0"/>
    <w:rsid w:val="00D0284C"/>
    <w:rsid w:val="00D03CFB"/>
    <w:rsid w:val="00D04612"/>
    <w:rsid w:val="00D05F26"/>
    <w:rsid w:val="00D078D4"/>
    <w:rsid w:val="00D13C9C"/>
    <w:rsid w:val="00D14490"/>
    <w:rsid w:val="00D23D45"/>
    <w:rsid w:val="00D41C25"/>
    <w:rsid w:val="00D455B6"/>
    <w:rsid w:val="00D515B8"/>
    <w:rsid w:val="00D87859"/>
    <w:rsid w:val="00D957A7"/>
    <w:rsid w:val="00D95811"/>
    <w:rsid w:val="00D9693B"/>
    <w:rsid w:val="00DA479B"/>
    <w:rsid w:val="00DA6588"/>
    <w:rsid w:val="00DB6942"/>
    <w:rsid w:val="00DC675D"/>
    <w:rsid w:val="00DD017F"/>
    <w:rsid w:val="00DE0D77"/>
    <w:rsid w:val="00DE3270"/>
    <w:rsid w:val="00DE6A28"/>
    <w:rsid w:val="00DF35A8"/>
    <w:rsid w:val="00DF4087"/>
    <w:rsid w:val="00DF7970"/>
    <w:rsid w:val="00E04CEC"/>
    <w:rsid w:val="00E2359F"/>
    <w:rsid w:val="00E3375C"/>
    <w:rsid w:val="00E33D6C"/>
    <w:rsid w:val="00E474CF"/>
    <w:rsid w:val="00E56BB2"/>
    <w:rsid w:val="00E632B9"/>
    <w:rsid w:val="00E637B3"/>
    <w:rsid w:val="00E65970"/>
    <w:rsid w:val="00E738E0"/>
    <w:rsid w:val="00E828AC"/>
    <w:rsid w:val="00E85389"/>
    <w:rsid w:val="00E93546"/>
    <w:rsid w:val="00E9372E"/>
    <w:rsid w:val="00EA1C85"/>
    <w:rsid w:val="00EA6C64"/>
    <w:rsid w:val="00EA7A89"/>
    <w:rsid w:val="00EB51CD"/>
    <w:rsid w:val="00EC3C2D"/>
    <w:rsid w:val="00ED2184"/>
    <w:rsid w:val="00EE0878"/>
    <w:rsid w:val="00EE1F36"/>
    <w:rsid w:val="00EE2F03"/>
    <w:rsid w:val="00EE32AD"/>
    <w:rsid w:val="00EF3F17"/>
    <w:rsid w:val="00F14278"/>
    <w:rsid w:val="00F25943"/>
    <w:rsid w:val="00F25BF0"/>
    <w:rsid w:val="00F56112"/>
    <w:rsid w:val="00F57D3A"/>
    <w:rsid w:val="00F615C5"/>
    <w:rsid w:val="00F82677"/>
    <w:rsid w:val="00F90A44"/>
    <w:rsid w:val="00F90D67"/>
    <w:rsid w:val="00FA020F"/>
    <w:rsid w:val="00FA07F1"/>
    <w:rsid w:val="00FB2D72"/>
    <w:rsid w:val="00FB3127"/>
    <w:rsid w:val="00FC1932"/>
    <w:rsid w:val="00FC6145"/>
    <w:rsid w:val="00FD4957"/>
    <w:rsid w:val="00FE7A22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793C-8710-4AB3-BAC3-07EEC4F0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969</Words>
  <Characters>6968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10</cp:revision>
  <cp:lastPrinted>2025-04-21T08:57:00Z</cp:lastPrinted>
  <dcterms:created xsi:type="dcterms:W3CDTF">2025-04-14T13:14:00Z</dcterms:created>
  <dcterms:modified xsi:type="dcterms:W3CDTF">2025-04-22T06:02:00Z</dcterms:modified>
</cp:coreProperties>
</file>