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7F65" w:rsidRPr="00AD3AAB" w:rsidRDefault="00767F65" w:rsidP="00905664">
      <w:pPr>
        <w:spacing w:after="0" w:line="240" w:lineRule="auto"/>
        <w:ind w:left="1261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Приложение №3</w:t>
      </w:r>
    </w:p>
    <w:p w:rsidR="00767F65" w:rsidRPr="008E4735" w:rsidRDefault="00767F65" w:rsidP="008E4735">
      <w:pPr>
        <w:spacing w:after="0" w:line="240" w:lineRule="auto"/>
        <w:ind w:left="12616"/>
        <w:rPr>
          <w:rFonts w:ascii="Arial" w:hAnsi="Arial" w:cs="Arial"/>
          <w:sz w:val="24"/>
          <w:szCs w:val="24"/>
        </w:rPr>
      </w:pPr>
      <w:r w:rsidRPr="00AD3AAB">
        <w:rPr>
          <w:rFonts w:ascii="Arial" w:hAnsi="Arial" w:cs="Arial"/>
          <w:sz w:val="24"/>
          <w:szCs w:val="24"/>
        </w:rPr>
        <w:t xml:space="preserve">к  </w:t>
      </w:r>
      <w:r>
        <w:rPr>
          <w:rFonts w:ascii="Arial" w:hAnsi="Arial" w:cs="Arial"/>
          <w:sz w:val="24"/>
          <w:szCs w:val="24"/>
        </w:rPr>
        <w:t>Программе</w:t>
      </w:r>
    </w:p>
    <w:p w:rsidR="00DA2FF3" w:rsidRPr="00DA2FF3" w:rsidRDefault="00DA2FF3" w:rsidP="008E473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eastAsia="Calibri" w:hAnsi="Arial" w:cs="Arial"/>
          <w:bCs/>
          <w:sz w:val="24"/>
          <w:szCs w:val="24"/>
          <w:lang w:eastAsia="en-US"/>
        </w:rPr>
      </w:pPr>
      <w:r w:rsidRPr="00DA2FF3">
        <w:rPr>
          <w:rFonts w:ascii="Arial" w:eastAsia="Calibri" w:hAnsi="Arial" w:cs="Arial"/>
          <w:bCs/>
          <w:sz w:val="24"/>
          <w:szCs w:val="24"/>
          <w:lang w:eastAsia="en-US"/>
        </w:rPr>
        <w:t>Адресный перечень объектов</w:t>
      </w:r>
      <w:r w:rsidR="008E4735">
        <w:rPr>
          <w:rFonts w:ascii="Arial" w:eastAsia="Calibri" w:hAnsi="Arial" w:cs="Arial"/>
          <w:bCs/>
          <w:sz w:val="24"/>
          <w:szCs w:val="24"/>
          <w:lang w:eastAsia="en-US"/>
        </w:rPr>
        <w:t xml:space="preserve"> </w:t>
      </w:r>
      <w:r w:rsidRPr="00DA2FF3">
        <w:rPr>
          <w:rFonts w:ascii="Arial" w:eastAsia="Calibri" w:hAnsi="Arial" w:cs="Arial"/>
          <w:bCs/>
          <w:sz w:val="24"/>
          <w:szCs w:val="24"/>
          <w:lang w:eastAsia="en-US"/>
        </w:rPr>
        <w:t>строительства, реконструкции и модернизации,</w:t>
      </w:r>
    </w:p>
    <w:p w:rsidR="00DA2FF3" w:rsidRPr="00DA2FF3" w:rsidRDefault="00DA2FF3" w:rsidP="00DA2FF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eastAsia="Calibri" w:hAnsi="Arial" w:cs="Arial"/>
          <w:bCs/>
          <w:sz w:val="24"/>
          <w:szCs w:val="24"/>
          <w:lang w:eastAsia="en-US"/>
        </w:rPr>
      </w:pPr>
      <w:r w:rsidRPr="00DA2FF3">
        <w:rPr>
          <w:rFonts w:ascii="Arial" w:eastAsia="Calibri" w:hAnsi="Arial" w:cs="Arial"/>
          <w:bCs/>
          <w:sz w:val="24"/>
          <w:szCs w:val="24"/>
          <w:lang w:eastAsia="en-US"/>
        </w:rPr>
        <w:t xml:space="preserve"> </w:t>
      </w:r>
      <w:proofErr w:type="gramStart"/>
      <w:r w:rsidRPr="00DA2FF3">
        <w:rPr>
          <w:rFonts w:ascii="Arial" w:eastAsia="Calibri" w:hAnsi="Arial" w:cs="Arial"/>
          <w:bCs/>
          <w:sz w:val="24"/>
          <w:szCs w:val="24"/>
          <w:lang w:eastAsia="en-US"/>
        </w:rPr>
        <w:t>финансирование</w:t>
      </w:r>
      <w:proofErr w:type="gramEnd"/>
      <w:r w:rsidRPr="00DA2FF3">
        <w:rPr>
          <w:rFonts w:ascii="Arial" w:eastAsia="Calibri" w:hAnsi="Arial" w:cs="Arial"/>
          <w:bCs/>
          <w:sz w:val="24"/>
          <w:szCs w:val="24"/>
          <w:lang w:eastAsia="en-US"/>
        </w:rPr>
        <w:t xml:space="preserve"> </w:t>
      </w:r>
      <w:r w:rsidR="00767F65">
        <w:rPr>
          <w:rFonts w:ascii="Arial" w:eastAsia="Calibri" w:hAnsi="Arial" w:cs="Arial"/>
          <w:bCs/>
          <w:sz w:val="24"/>
          <w:szCs w:val="24"/>
          <w:lang w:eastAsia="en-US"/>
        </w:rPr>
        <w:t>которых осуществляется по Программе</w:t>
      </w:r>
    </w:p>
    <w:p w:rsidR="00DA2FF3" w:rsidRPr="00DA2FF3" w:rsidRDefault="00DA2FF3" w:rsidP="00DA2FF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eastAsia="Calibri" w:hAnsi="Arial" w:cs="Arial"/>
          <w:sz w:val="20"/>
          <w:szCs w:val="20"/>
          <w:lang w:eastAsia="en-US"/>
        </w:rPr>
      </w:pPr>
    </w:p>
    <w:tbl>
      <w:tblPr>
        <w:tblW w:w="15593" w:type="dxa"/>
        <w:tblInd w:w="-64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57"/>
        <w:gridCol w:w="2846"/>
        <w:gridCol w:w="2693"/>
        <w:gridCol w:w="1134"/>
        <w:gridCol w:w="992"/>
        <w:gridCol w:w="992"/>
        <w:gridCol w:w="709"/>
        <w:gridCol w:w="709"/>
        <w:gridCol w:w="709"/>
        <w:gridCol w:w="708"/>
        <w:gridCol w:w="709"/>
        <w:gridCol w:w="709"/>
        <w:gridCol w:w="1134"/>
        <w:gridCol w:w="992"/>
      </w:tblGrid>
      <w:tr w:rsidR="00B9306B" w:rsidRPr="00DA2FF3" w:rsidTr="008E4735">
        <w:tc>
          <w:tcPr>
            <w:tcW w:w="5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06B" w:rsidRPr="00DA2FF3" w:rsidRDefault="00B9306B" w:rsidP="00DA2F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DA2FF3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N </w:t>
            </w:r>
            <w:proofErr w:type="spellStart"/>
            <w:proofErr w:type="gramStart"/>
            <w:r w:rsidRPr="00DA2FF3">
              <w:rPr>
                <w:rFonts w:ascii="Arial" w:eastAsia="Calibri" w:hAnsi="Arial" w:cs="Arial"/>
                <w:sz w:val="20"/>
                <w:szCs w:val="20"/>
                <w:lang w:eastAsia="en-US"/>
              </w:rPr>
              <w:t>п</w:t>
            </w:r>
            <w:proofErr w:type="spellEnd"/>
            <w:proofErr w:type="gramEnd"/>
            <w:r w:rsidRPr="00DA2FF3">
              <w:rPr>
                <w:rFonts w:ascii="Arial" w:eastAsia="Calibri" w:hAnsi="Arial" w:cs="Arial"/>
                <w:sz w:val="20"/>
                <w:szCs w:val="20"/>
                <w:lang w:eastAsia="en-US"/>
              </w:rPr>
              <w:t>/</w:t>
            </w:r>
            <w:proofErr w:type="spellStart"/>
            <w:r w:rsidRPr="00DA2FF3">
              <w:rPr>
                <w:rFonts w:ascii="Arial" w:eastAsia="Calibri" w:hAnsi="Arial" w:cs="Arial"/>
                <w:sz w:val="20"/>
                <w:szCs w:val="20"/>
                <w:lang w:eastAsia="en-US"/>
              </w:rPr>
              <w:t>п</w:t>
            </w:r>
            <w:proofErr w:type="spellEnd"/>
          </w:p>
        </w:tc>
        <w:tc>
          <w:tcPr>
            <w:tcW w:w="28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06B" w:rsidRPr="00DA2FF3" w:rsidRDefault="00B9306B" w:rsidP="00DA2F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DA2FF3">
              <w:rPr>
                <w:rFonts w:ascii="Arial" w:eastAsia="Calibri" w:hAnsi="Arial" w:cs="Arial"/>
                <w:sz w:val="20"/>
                <w:szCs w:val="20"/>
                <w:lang w:eastAsia="en-US"/>
              </w:rPr>
              <w:t>Наименование объекта, адрес объекта, сведения о государственной регистрации права собственности/реквизиты документов-оснований возникновения права муниципальной собственности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06B" w:rsidRPr="00DA2FF3" w:rsidRDefault="00B9306B" w:rsidP="00DA2F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DA2FF3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Планируемые сроки </w:t>
            </w:r>
            <w:proofErr w:type="gramStart"/>
            <w:r w:rsidRPr="00DA2FF3">
              <w:rPr>
                <w:rFonts w:ascii="Arial" w:eastAsia="Calibri" w:hAnsi="Arial" w:cs="Arial"/>
                <w:sz w:val="20"/>
                <w:szCs w:val="20"/>
                <w:lang w:eastAsia="en-US"/>
              </w:rPr>
              <w:t>реализации инвестиционного проекта строительства/реконструкции/модернизации/капитального ремонта объекта муниципальной собственности</w:t>
            </w:r>
            <w:proofErr w:type="gramEnd"/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06B" w:rsidRPr="00003336" w:rsidRDefault="00B9306B" w:rsidP="00DA2F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03336">
              <w:rPr>
                <w:rFonts w:ascii="Arial" w:eastAsia="Calibri" w:hAnsi="Arial" w:cs="Arial"/>
                <w:sz w:val="16"/>
                <w:szCs w:val="16"/>
                <w:lang w:eastAsia="en-US"/>
              </w:rPr>
              <w:t>Мощность/прирост мощности объекта (кв. метр, погонный метр, место, койко-место и т.д.)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06B" w:rsidRPr="00DA2FF3" w:rsidRDefault="00B9306B" w:rsidP="00DA2F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proofErr w:type="spellStart"/>
            <w:proofErr w:type="gramStart"/>
            <w:r w:rsidRPr="00DA2FF3">
              <w:rPr>
                <w:rFonts w:ascii="Arial" w:eastAsia="Calibri" w:hAnsi="Arial" w:cs="Arial"/>
                <w:sz w:val="20"/>
                <w:szCs w:val="20"/>
                <w:lang w:eastAsia="en-US"/>
              </w:rPr>
              <w:t>Инвести</w:t>
            </w: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-</w:t>
            </w:r>
            <w:r w:rsidRPr="00DA2FF3">
              <w:rPr>
                <w:rFonts w:ascii="Arial" w:eastAsia="Calibri" w:hAnsi="Arial" w:cs="Arial"/>
                <w:sz w:val="20"/>
                <w:szCs w:val="20"/>
                <w:lang w:eastAsia="en-US"/>
              </w:rPr>
              <w:t>ционная</w:t>
            </w:r>
            <w:proofErr w:type="spellEnd"/>
            <w:proofErr w:type="gramEnd"/>
            <w:r w:rsidRPr="00DA2FF3">
              <w:rPr>
                <w:rFonts w:ascii="Arial" w:eastAsia="Calibri" w:hAnsi="Arial" w:cs="Arial"/>
                <w:sz w:val="20"/>
                <w:szCs w:val="20"/>
                <w:lang w:eastAsia="en-US"/>
              </w:rPr>
              <w:t>/сметная стоимость объекта</w:t>
            </w:r>
          </w:p>
          <w:p w:rsidR="00B9306B" w:rsidRPr="00DA2FF3" w:rsidRDefault="00B9306B" w:rsidP="00DA2F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DA2FF3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(тыс. руб.)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06B" w:rsidRDefault="00A5555D" w:rsidP="00DA2F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Профинансировано на 01.01.2020 </w:t>
            </w:r>
          </w:p>
          <w:p w:rsidR="00B9306B" w:rsidRPr="00DA2FF3" w:rsidRDefault="00B9306B" w:rsidP="00DA2F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DA2FF3">
              <w:rPr>
                <w:rFonts w:ascii="Arial" w:eastAsia="Calibri" w:hAnsi="Arial" w:cs="Arial"/>
                <w:sz w:val="20"/>
                <w:szCs w:val="20"/>
                <w:lang w:eastAsia="en-US"/>
              </w:rPr>
              <w:t>(тыс. руб.)</w:t>
            </w:r>
          </w:p>
          <w:p w:rsidR="00B9306B" w:rsidRPr="00DA2FF3" w:rsidRDefault="00B9306B" w:rsidP="00DA2FF3">
            <w:pPr>
              <w:autoSpaceDE w:val="0"/>
              <w:autoSpaceDN w:val="0"/>
              <w:adjustRightInd w:val="0"/>
              <w:spacing w:after="0" w:line="240" w:lineRule="auto"/>
              <w:ind w:right="-62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42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06B" w:rsidRPr="00DA2FF3" w:rsidRDefault="0079435E" w:rsidP="00DA2F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DA2FF3">
              <w:rPr>
                <w:rFonts w:ascii="Arial" w:eastAsia="Calibri" w:hAnsi="Arial" w:cs="Arial"/>
                <w:sz w:val="20"/>
                <w:szCs w:val="20"/>
                <w:lang w:eastAsia="en-US"/>
              </w:rPr>
              <w:t>План финансирования (тыс. руб.)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306B" w:rsidRPr="00B92D0D" w:rsidRDefault="00B9306B" w:rsidP="00DA2F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B92D0D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Остаток </w:t>
            </w:r>
            <w:proofErr w:type="spellStart"/>
            <w:r w:rsidRPr="00B92D0D">
              <w:rPr>
                <w:rFonts w:ascii="Arial" w:eastAsia="Calibri" w:hAnsi="Arial" w:cs="Arial"/>
                <w:sz w:val="16"/>
                <w:szCs w:val="16"/>
                <w:lang w:eastAsia="en-US"/>
              </w:rPr>
              <w:t>инвести-ционной</w:t>
            </w:r>
            <w:proofErr w:type="spellEnd"/>
            <w:r w:rsidRPr="00B92D0D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/ </w:t>
            </w:r>
            <w:proofErr w:type="gramStart"/>
            <w:r w:rsidRPr="00B92D0D">
              <w:rPr>
                <w:rFonts w:ascii="Arial" w:eastAsia="Calibri" w:hAnsi="Arial" w:cs="Arial"/>
                <w:sz w:val="16"/>
                <w:szCs w:val="16"/>
                <w:lang w:eastAsia="en-US"/>
              </w:rPr>
              <w:t>сметной</w:t>
            </w:r>
            <w:proofErr w:type="gramEnd"/>
            <w:r w:rsidRPr="00B92D0D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</w:t>
            </w:r>
          </w:p>
          <w:p w:rsidR="00B9306B" w:rsidRPr="00B92D0D" w:rsidRDefault="00B9306B" w:rsidP="00DA2F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B92D0D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стоимости </w:t>
            </w:r>
            <w:proofErr w:type="gramStart"/>
            <w:r w:rsidRPr="00B92D0D">
              <w:rPr>
                <w:rFonts w:ascii="Arial" w:eastAsia="Calibri" w:hAnsi="Arial" w:cs="Arial"/>
                <w:sz w:val="16"/>
                <w:szCs w:val="16"/>
                <w:lang w:eastAsia="en-US"/>
              </w:rPr>
              <w:t>до</w:t>
            </w:r>
            <w:proofErr w:type="gramEnd"/>
            <w:r w:rsidRPr="00B92D0D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</w:t>
            </w:r>
          </w:p>
          <w:p w:rsidR="00B9306B" w:rsidRPr="00B92D0D" w:rsidRDefault="00B9306B" w:rsidP="00DA2F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B92D0D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ввода объекта  </w:t>
            </w:r>
            <w:proofErr w:type="gramStart"/>
            <w:r w:rsidRPr="00B92D0D">
              <w:rPr>
                <w:rFonts w:ascii="Arial" w:eastAsia="Calibri" w:hAnsi="Arial" w:cs="Arial"/>
                <w:sz w:val="16"/>
                <w:szCs w:val="16"/>
                <w:lang w:eastAsia="en-US"/>
              </w:rPr>
              <w:t>в</w:t>
            </w:r>
            <w:proofErr w:type="gramEnd"/>
            <w:r w:rsidRPr="00B92D0D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</w:t>
            </w:r>
          </w:p>
          <w:p w:rsidR="00A5555D" w:rsidRDefault="00B9306B" w:rsidP="00B92D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B92D0D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эксплуатацию на </w:t>
            </w:r>
            <w:r w:rsidR="00A5555D" w:rsidRPr="00A5555D">
              <w:rPr>
                <w:rFonts w:ascii="Arial" w:eastAsia="Calibri" w:hAnsi="Arial" w:cs="Arial"/>
                <w:sz w:val="16"/>
                <w:szCs w:val="16"/>
                <w:lang w:eastAsia="en-US"/>
              </w:rPr>
              <w:t>01.01.</w:t>
            </w:r>
          </w:p>
          <w:p w:rsidR="00B9306B" w:rsidRPr="00B92D0D" w:rsidRDefault="00A5555D" w:rsidP="00B92D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A5555D">
              <w:rPr>
                <w:rFonts w:ascii="Arial" w:eastAsia="Calibri" w:hAnsi="Arial" w:cs="Arial"/>
                <w:sz w:val="16"/>
                <w:szCs w:val="16"/>
                <w:lang w:eastAsia="en-US"/>
              </w:rPr>
              <w:t>2020г.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306B" w:rsidRPr="00DA2FF3" w:rsidRDefault="00B9306B" w:rsidP="00DA2F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DA2FF3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Источники </w:t>
            </w:r>
            <w:proofErr w:type="spellStart"/>
            <w:proofErr w:type="gramStart"/>
            <w:r w:rsidRPr="00DA2FF3">
              <w:rPr>
                <w:rFonts w:ascii="Arial" w:eastAsia="Calibri" w:hAnsi="Arial" w:cs="Arial"/>
                <w:sz w:val="20"/>
                <w:szCs w:val="20"/>
                <w:lang w:eastAsia="en-US"/>
              </w:rPr>
              <w:t>финанси</w:t>
            </w: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-</w:t>
            </w:r>
            <w:r w:rsidRPr="00DA2FF3">
              <w:rPr>
                <w:rFonts w:ascii="Arial" w:eastAsia="Calibri" w:hAnsi="Arial" w:cs="Arial"/>
                <w:sz w:val="20"/>
                <w:szCs w:val="20"/>
                <w:lang w:eastAsia="en-US"/>
              </w:rPr>
              <w:t>рования</w:t>
            </w:r>
            <w:proofErr w:type="spellEnd"/>
            <w:proofErr w:type="gramEnd"/>
          </w:p>
        </w:tc>
      </w:tr>
      <w:tr w:rsidR="00B9306B" w:rsidRPr="00DA2FF3" w:rsidTr="008E4735">
        <w:trPr>
          <w:trHeight w:val="1353"/>
        </w:trPr>
        <w:tc>
          <w:tcPr>
            <w:tcW w:w="5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06B" w:rsidRPr="00DA2FF3" w:rsidRDefault="00B9306B" w:rsidP="00DA2F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06B" w:rsidRPr="00DA2FF3" w:rsidRDefault="00B9306B" w:rsidP="00DA2F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06B" w:rsidRPr="00DA2FF3" w:rsidRDefault="00B9306B" w:rsidP="00DA2F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06B" w:rsidRPr="00DA2FF3" w:rsidRDefault="00B9306B" w:rsidP="00DA2F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06B" w:rsidRPr="00DA2FF3" w:rsidRDefault="00B9306B" w:rsidP="00DA2F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06B" w:rsidRPr="00DA2FF3" w:rsidRDefault="00B9306B" w:rsidP="00DA2F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06B" w:rsidRPr="00DA2FF3" w:rsidRDefault="00B9306B" w:rsidP="00DA2F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DA2FF3">
              <w:rPr>
                <w:rFonts w:ascii="Arial" w:eastAsia="Calibri" w:hAnsi="Arial" w:cs="Arial"/>
                <w:sz w:val="20"/>
                <w:szCs w:val="20"/>
                <w:lang w:eastAsia="en-US"/>
              </w:rPr>
              <w:t>всего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06B" w:rsidRPr="00DA2FF3" w:rsidRDefault="00B9306B" w:rsidP="00DA2F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2020 г.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06B" w:rsidRPr="00DA2FF3" w:rsidRDefault="00B9306B" w:rsidP="00DA2F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2021 г.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06B" w:rsidRPr="00DA2FF3" w:rsidRDefault="00B9306B" w:rsidP="00DA2F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2022 г.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06B" w:rsidRPr="00DA2FF3" w:rsidRDefault="00B9306B" w:rsidP="00DA2F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2023 г.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06B" w:rsidRPr="00DA2FF3" w:rsidRDefault="00B9306B" w:rsidP="00DA2F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2024 г.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06B" w:rsidRPr="00DA2FF3" w:rsidRDefault="00B9306B" w:rsidP="00DA2F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06B" w:rsidRPr="00DA2FF3" w:rsidRDefault="00B9306B" w:rsidP="00DA2F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B9306B" w:rsidRPr="00DA2FF3" w:rsidTr="008E4735">
        <w:trPr>
          <w:trHeight w:val="196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06B" w:rsidRPr="00DA2FF3" w:rsidRDefault="00B9306B" w:rsidP="00DA2F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DA2FF3">
              <w:rPr>
                <w:rFonts w:ascii="Arial" w:eastAsia="Calibri" w:hAnsi="Arial" w:cs="Arial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06B" w:rsidRPr="00DA2FF3" w:rsidRDefault="00B9306B" w:rsidP="00DA2F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DA2FF3">
              <w:rPr>
                <w:rFonts w:ascii="Arial" w:eastAsia="Calibri" w:hAnsi="Arial" w:cs="Arial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06B" w:rsidRPr="00DA2FF3" w:rsidRDefault="00B9306B" w:rsidP="00DA2F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DA2FF3">
              <w:rPr>
                <w:rFonts w:ascii="Arial" w:eastAsia="Calibri" w:hAnsi="Arial" w:cs="Arial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06B" w:rsidRPr="00DA2FF3" w:rsidRDefault="00B9306B" w:rsidP="00DA2F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DA2FF3">
              <w:rPr>
                <w:rFonts w:ascii="Arial" w:eastAsia="Calibri" w:hAnsi="Arial" w:cs="Arial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06B" w:rsidRPr="00DA2FF3" w:rsidRDefault="00B9306B" w:rsidP="00DA2F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DA2FF3">
              <w:rPr>
                <w:rFonts w:ascii="Arial" w:eastAsia="Calibri" w:hAnsi="Arial" w:cs="Arial"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06B" w:rsidRPr="00DA2FF3" w:rsidRDefault="00B9306B" w:rsidP="00DA2F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DA2FF3">
              <w:rPr>
                <w:rFonts w:ascii="Arial" w:eastAsia="Calibri" w:hAnsi="Arial" w:cs="Arial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06B" w:rsidRPr="00DA2FF3" w:rsidRDefault="00B9306B" w:rsidP="00DA2F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DA2FF3">
              <w:rPr>
                <w:rFonts w:ascii="Arial" w:eastAsia="Calibri" w:hAnsi="Arial" w:cs="Arial"/>
                <w:sz w:val="16"/>
                <w:szCs w:val="16"/>
                <w:lang w:eastAsia="en-US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06B" w:rsidRPr="00DA2FF3" w:rsidRDefault="00B9306B" w:rsidP="00AF6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DA2FF3">
              <w:rPr>
                <w:rFonts w:ascii="Arial" w:eastAsia="Calibri" w:hAnsi="Arial" w:cs="Arial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06B" w:rsidRPr="00DA2FF3" w:rsidRDefault="00B9306B" w:rsidP="00AF6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DA2FF3">
              <w:rPr>
                <w:rFonts w:ascii="Arial" w:eastAsia="Calibri" w:hAnsi="Arial" w:cs="Arial"/>
                <w:sz w:val="16"/>
                <w:szCs w:val="16"/>
                <w:lang w:eastAsia="en-US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06B" w:rsidRPr="00DA2FF3" w:rsidRDefault="00B9306B" w:rsidP="00AF6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DA2FF3">
              <w:rPr>
                <w:rFonts w:ascii="Arial" w:eastAsia="Calibri" w:hAnsi="Arial" w:cs="Arial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06B" w:rsidRPr="00DA2FF3" w:rsidRDefault="00B9306B" w:rsidP="00DA2F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>
              <w:rPr>
                <w:rFonts w:ascii="Arial" w:eastAsia="Calibri" w:hAnsi="Arial" w:cs="Arial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06B" w:rsidRPr="00DA2FF3" w:rsidRDefault="00B9306B" w:rsidP="00DA2F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>
              <w:rPr>
                <w:rFonts w:ascii="Arial" w:eastAsia="Calibri" w:hAnsi="Arial" w:cs="Arial"/>
                <w:sz w:val="16"/>
                <w:szCs w:val="16"/>
                <w:lang w:eastAsia="en-US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06B" w:rsidRPr="00DA2FF3" w:rsidRDefault="00B9306B" w:rsidP="00DA2F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>
              <w:rPr>
                <w:rFonts w:ascii="Arial" w:eastAsia="Calibri" w:hAnsi="Arial" w:cs="Arial"/>
                <w:sz w:val="16"/>
                <w:szCs w:val="16"/>
                <w:lang w:eastAsia="en-US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06B" w:rsidRPr="00DA2FF3" w:rsidRDefault="00B9306B" w:rsidP="00DA2F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>
              <w:rPr>
                <w:rFonts w:ascii="Arial" w:eastAsia="Calibri" w:hAnsi="Arial" w:cs="Arial"/>
                <w:sz w:val="16"/>
                <w:szCs w:val="16"/>
                <w:lang w:eastAsia="en-US"/>
              </w:rPr>
              <w:t>16</w:t>
            </w:r>
          </w:p>
        </w:tc>
      </w:tr>
      <w:tr w:rsidR="00C21B6F" w:rsidRPr="00DA2FF3" w:rsidTr="008E4735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B6F" w:rsidRPr="00DA2FF3" w:rsidRDefault="00C21B6F" w:rsidP="00DA2F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1503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B6F" w:rsidRPr="007F36FA" w:rsidRDefault="007F36FA" w:rsidP="00DA2F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Подпрограмма III </w:t>
            </w:r>
            <w:r w:rsidRPr="007F36FA">
              <w:rPr>
                <w:rFonts w:ascii="Arial" w:eastAsia="Calibri" w:hAnsi="Arial" w:cs="Arial"/>
                <w:sz w:val="20"/>
                <w:szCs w:val="20"/>
                <w:lang w:eastAsia="en-US"/>
              </w:rPr>
              <w:t>"Устойчивое развитие сельских территорий"</w:t>
            </w:r>
          </w:p>
        </w:tc>
      </w:tr>
      <w:tr w:rsidR="00B65648" w:rsidRPr="00DA2FF3" w:rsidTr="008E4735">
        <w:trPr>
          <w:trHeight w:val="656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648" w:rsidRPr="00DA2FF3" w:rsidRDefault="00B65648" w:rsidP="00DA2F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DA2FF3">
              <w:rPr>
                <w:rFonts w:ascii="Arial" w:eastAsia="Calibri" w:hAnsi="Arial" w:cs="Arial"/>
                <w:sz w:val="20"/>
                <w:szCs w:val="20"/>
                <w:lang w:eastAsia="en-US"/>
              </w:rPr>
              <w:t>1.1</w:t>
            </w: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648" w:rsidRPr="00767F65" w:rsidRDefault="00B65648" w:rsidP="00DA2F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Строительство дома культуры с</w:t>
            </w:r>
            <w:proofErr w:type="gramStart"/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.Б</w:t>
            </w:r>
            <w:proofErr w:type="gramEnd"/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ольшое Алексеевское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648" w:rsidRPr="00DA2FF3" w:rsidRDefault="00B65648" w:rsidP="00DA2F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2020-2022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648" w:rsidRPr="00DA2FF3" w:rsidRDefault="00B65648" w:rsidP="00DA2F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648" w:rsidRPr="00DA2FF3" w:rsidRDefault="00B65648" w:rsidP="00DA2F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134 500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648" w:rsidRPr="00DA2FF3" w:rsidRDefault="00B65648" w:rsidP="00DA2F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648" w:rsidRPr="00DA2FF3" w:rsidRDefault="00B65648" w:rsidP="006109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134 500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648" w:rsidRPr="00DA2FF3" w:rsidRDefault="00B65648" w:rsidP="00DA2F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4500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648" w:rsidRPr="00DA2FF3" w:rsidRDefault="00B65648" w:rsidP="00DA2F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70000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648" w:rsidRPr="00DA2FF3" w:rsidRDefault="00B65648" w:rsidP="00DA2F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60000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648" w:rsidRPr="00DA2FF3" w:rsidRDefault="00B65648" w:rsidP="00DA2F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648" w:rsidRPr="00DA2FF3" w:rsidRDefault="00B65648" w:rsidP="00DA2F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648" w:rsidRPr="00DA2FF3" w:rsidRDefault="00B65648" w:rsidP="00227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134 500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648" w:rsidRPr="00BF4405" w:rsidRDefault="00B65648" w:rsidP="00DA2F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proofErr w:type="spellStart"/>
            <w:r w:rsidRPr="00BF4405">
              <w:rPr>
                <w:rFonts w:ascii="Arial" w:eastAsia="Calibri" w:hAnsi="Arial" w:cs="Arial"/>
                <w:sz w:val="18"/>
                <w:szCs w:val="18"/>
                <w:lang w:eastAsia="en-US"/>
              </w:rPr>
              <w:t>внебюдж</w:t>
            </w:r>
            <w:proofErr w:type="spellEnd"/>
            <w:r w:rsidRPr="00BF4405">
              <w:rPr>
                <w:rFonts w:ascii="Arial" w:eastAsia="Calibri" w:hAnsi="Arial" w:cs="Arial"/>
                <w:sz w:val="18"/>
                <w:szCs w:val="18"/>
                <w:lang w:eastAsia="en-US"/>
              </w:rPr>
              <w:t>.</w:t>
            </w:r>
          </w:p>
        </w:tc>
      </w:tr>
      <w:tr w:rsidR="00B65648" w:rsidRPr="00DA2FF3" w:rsidTr="008E4735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648" w:rsidRPr="00DA2FF3" w:rsidRDefault="00B65648" w:rsidP="00DA2F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DA2FF3">
              <w:rPr>
                <w:rFonts w:ascii="Arial" w:eastAsia="Calibri" w:hAnsi="Arial" w:cs="Arial"/>
                <w:sz w:val="20"/>
                <w:szCs w:val="20"/>
                <w:lang w:eastAsia="en-US"/>
              </w:rPr>
              <w:t>1.2</w:t>
            </w: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648" w:rsidRPr="00DA2FF3" w:rsidRDefault="00B65648" w:rsidP="00DA2F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Строительство дома культуры </w:t>
            </w:r>
            <w:proofErr w:type="spellStart"/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д</w:t>
            </w:r>
            <w:proofErr w:type="gramStart"/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.А</w:t>
            </w:r>
            <w:proofErr w:type="gramEnd"/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лфимово</w:t>
            </w:r>
            <w:proofErr w:type="spell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648" w:rsidRPr="00DA2FF3" w:rsidRDefault="00B65648" w:rsidP="00DA2F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2021-2023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648" w:rsidRPr="00DA2FF3" w:rsidRDefault="00B65648" w:rsidP="00DA2F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648" w:rsidRPr="00DA2FF3" w:rsidRDefault="00B65648" w:rsidP="00DA2F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134 500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648" w:rsidRPr="00DA2FF3" w:rsidRDefault="00B65648" w:rsidP="00DA2F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648" w:rsidRPr="00DA2FF3" w:rsidRDefault="00B65648" w:rsidP="006109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134 500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648" w:rsidRPr="00DA2FF3" w:rsidRDefault="00B65648" w:rsidP="00DA2F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648" w:rsidRPr="00DA2FF3" w:rsidRDefault="00B65648" w:rsidP="00DA2F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4500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648" w:rsidRPr="00DA2FF3" w:rsidRDefault="00B65648" w:rsidP="00A04B2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70000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648" w:rsidRPr="00DA2FF3" w:rsidRDefault="00B65648" w:rsidP="00A04B2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60000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648" w:rsidRPr="00DA2FF3" w:rsidRDefault="00B65648" w:rsidP="00DA2F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648" w:rsidRPr="00DA2FF3" w:rsidRDefault="00B65648" w:rsidP="00227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134 500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648" w:rsidRDefault="00B65648">
            <w:proofErr w:type="spellStart"/>
            <w:r w:rsidRPr="006F408C">
              <w:rPr>
                <w:rFonts w:ascii="Arial" w:eastAsia="Calibri" w:hAnsi="Arial" w:cs="Arial"/>
                <w:sz w:val="18"/>
                <w:szCs w:val="18"/>
                <w:lang w:eastAsia="en-US"/>
              </w:rPr>
              <w:t>внебюдж</w:t>
            </w:r>
            <w:proofErr w:type="spellEnd"/>
            <w:r w:rsidRPr="006F408C">
              <w:rPr>
                <w:rFonts w:ascii="Arial" w:eastAsia="Calibri" w:hAnsi="Arial" w:cs="Arial"/>
                <w:sz w:val="18"/>
                <w:szCs w:val="18"/>
                <w:lang w:eastAsia="en-US"/>
              </w:rPr>
              <w:t>.</w:t>
            </w:r>
          </w:p>
        </w:tc>
      </w:tr>
      <w:tr w:rsidR="00B65648" w:rsidRPr="00DA2FF3" w:rsidTr="008E4735">
        <w:trPr>
          <w:trHeight w:val="624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648" w:rsidRPr="00DA2FF3" w:rsidRDefault="00B65648" w:rsidP="00DA2F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1.3</w:t>
            </w: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648" w:rsidRDefault="00B65648" w:rsidP="00DA2F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1066C1">
              <w:rPr>
                <w:rFonts w:ascii="Arial" w:eastAsia="Calibri" w:hAnsi="Arial" w:cs="Arial"/>
                <w:sz w:val="20"/>
                <w:szCs w:val="20"/>
                <w:lang w:eastAsia="en-US"/>
              </w:rPr>
              <w:t>Обустройство прогулочной зоны по ул</w:t>
            </w:r>
            <w:proofErr w:type="gramStart"/>
            <w:r w:rsidRPr="001066C1">
              <w:rPr>
                <w:rFonts w:ascii="Arial" w:eastAsia="Calibri" w:hAnsi="Arial" w:cs="Arial"/>
                <w:sz w:val="20"/>
                <w:szCs w:val="20"/>
                <w:lang w:eastAsia="en-US"/>
              </w:rPr>
              <w:t>.П</w:t>
            </w:r>
            <w:proofErr w:type="gramEnd"/>
            <w:r w:rsidRPr="001066C1">
              <w:rPr>
                <w:rFonts w:ascii="Arial" w:eastAsia="Calibri" w:hAnsi="Arial" w:cs="Arial"/>
                <w:sz w:val="20"/>
                <w:szCs w:val="20"/>
                <w:lang w:eastAsia="en-US"/>
              </w:rPr>
              <w:t>обеды (от ул.Вокзальной до ул.Правды) п.Михнево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648" w:rsidRDefault="00B65648" w:rsidP="00DA2F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648" w:rsidRDefault="00B65648" w:rsidP="00DA2F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648" w:rsidRDefault="00B65648" w:rsidP="00DA2F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648" w:rsidRDefault="00B65648">
            <w:r w:rsidRPr="0026681F"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648" w:rsidRDefault="00B65648" w:rsidP="00227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648" w:rsidRDefault="00B65648" w:rsidP="00227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648" w:rsidRDefault="00B65648" w:rsidP="00DA2F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648" w:rsidRDefault="00B65648" w:rsidP="00A04B2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648" w:rsidRDefault="00B65648" w:rsidP="00A04B2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648" w:rsidRPr="00DA2FF3" w:rsidRDefault="00B65648" w:rsidP="00DA2F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648" w:rsidRDefault="00B65648" w:rsidP="00227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648" w:rsidRDefault="00B65648">
            <w:proofErr w:type="spellStart"/>
            <w:r w:rsidRPr="00753A9B">
              <w:rPr>
                <w:rFonts w:ascii="Arial" w:eastAsia="Calibri" w:hAnsi="Arial" w:cs="Arial"/>
                <w:sz w:val="18"/>
                <w:szCs w:val="18"/>
                <w:lang w:eastAsia="en-US"/>
              </w:rPr>
              <w:t>внебюдж</w:t>
            </w:r>
            <w:proofErr w:type="spellEnd"/>
            <w:r w:rsidRPr="00753A9B">
              <w:rPr>
                <w:rFonts w:ascii="Arial" w:eastAsia="Calibri" w:hAnsi="Arial" w:cs="Arial"/>
                <w:sz w:val="18"/>
                <w:szCs w:val="18"/>
                <w:lang w:eastAsia="en-US"/>
              </w:rPr>
              <w:t>.</w:t>
            </w:r>
          </w:p>
        </w:tc>
      </w:tr>
      <w:tr w:rsidR="00B65648" w:rsidRPr="00DA2FF3" w:rsidTr="008E4735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648" w:rsidRPr="00DA2FF3" w:rsidRDefault="00B65648" w:rsidP="00DA2F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1.4</w:t>
            </w: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648" w:rsidRDefault="00B65648" w:rsidP="00DA2F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Благоустройство сквера д.</w:t>
            </w:r>
            <w:r w:rsidRPr="001066C1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Леонтьево (ул</w:t>
            </w:r>
            <w:proofErr w:type="gramStart"/>
            <w:r w:rsidRPr="001066C1">
              <w:rPr>
                <w:rFonts w:ascii="Arial" w:eastAsia="Calibri" w:hAnsi="Arial" w:cs="Arial"/>
                <w:sz w:val="20"/>
                <w:szCs w:val="20"/>
                <w:lang w:eastAsia="en-US"/>
              </w:rPr>
              <w:t>.Ц</w:t>
            </w:r>
            <w:proofErr w:type="gramEnd"/>
            <w:r w:rsidRPr="001066C1">
              <w:rPr>
                <w:rFonts w:ascii="Arial" w:eastAsia="Calibri" w:hAnsi="Arial" w:cs="Arial"/>
                <w:sz w:val="20"/>
                <w:szCs w:val="20"/>
                <w:lang w:eastAsia="en-US"/>
              </w:rPr>
              <w:t>ентральная)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648" w:rsidRDefault="00B65648" w:rsidP="00DA2F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648" w:rsidRDefault="00B65648" w:rsidP="00DA2F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648" w:rsidRDefault="00B65648" w:rsidP="00DA2F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1070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648" w:rsidRDefault="00B65648">
            <w:r w:rsidRPr="0026681F"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648" w:rsidRDefault="00B65648" w:rsidP="00227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648" w:rsidRDefault="00B65648" w:rsidP="00227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648" w:rsidRDefault="00B65648" w:rsidP="00DA2F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648" w:rsidRDefault="00B65648" w:rsidP="00A04B2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648" w:rsidRDefault="00B65648" w:rsidP="00A04B2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648" w:rsidRPr="00DA2FF3" w:rsidRDefault="00B65648" w:rsidP="00DA2F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648" w:rsidRDefault="00B65648" w:rsidP="00227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1070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648" w:rsidRDefault="00B65648">
            <w:proofErr w:type="spellStart"/>
            <w:r w:rsidRPr="00753A9B">
              <w:rPr>
                <w:rFonts w:ascii="Arial" w:eastAsia="Calibri" w:hAnsi="Arial" w:cs="Arial"/>
                <w:sz w:val="18"/>
                <w:szCs w:val="18"/>
                <w:lang w:eastAsia="en-US"/>
              </w:rPr>
              <w:t>внебюдж</w:t>
            </w:r>
            <w:proofErr w:type="spellEnd"/>
            <w:r w:rsidRPr="00753A9B">
              <w:rPr>
                <w:rFonts w:ascii="Arial" w:eastAsia="Calibri" w:hAnsi="Arial" w:cs="Arial"/>
                <w:sz w:val="18"/>
                <w:szCs w:val="18"/>
                <w:lang w:eastAsia="en-US"/>
              </w:rPr>
              <w:t>.</w:t>
            </w:r>
          </w:p>
        </w:tc>
      </w:tr>
      <w:tr w:rsidR="00B65648" w:rsidRPr="00DA2FF3" w:rsidTr="008E4735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648" w:rsidRPr="00DA2FF3" w:rsidRDefault="00B65648" w:rsidP="00DA2F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1.5</w:t>
            </w: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648" w:rsidRDefault="00B65648" w:rsidP="00DA2F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Создание на территории д.</w:t>
            </w:r>
            <w:r w:rsidRPr="001066C1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1066C1">
              <w:rPr>
                <w:rFonts w:ascii="Arial" w:eastAsia="Calibri" w:hAnsi="Arial" w:cs="Arial"/>
                <w:sz w:val="20"/>
                <w:szCs w:val="20"/>
                <w:lang w:eastAsia="en-US"/>
              </w:rPr>
              <w:t>Шугарово</w:t>
            </w:r>
            <w:proofErr w:type="spellEnd"/>
            <w:r w:rsidRPr="001066C1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обустроенной </w:t>
            </w:r>
            <w:proofErr w:type="spellStart"/>
            <w:r w:rsidRPr="001066C1">
              <w:rPr>
                <w:rFonts w:ascii="Arial" w:eastAsia="Calibri" w:hAnsi="Arial" w:cs="Arial"/>
                <w:sz w:val="20"/>
                <w:szCs w:val="20"/>
                <w:lang w:eastAsia="en-US"/>
              </w:rPr>
              <w:t>пляжно-спортивной</w:t>
            </w:r>
            <w:proofErr w:type="spellEnd"/>
            <w:r w:rsidRPr="001066C1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зоны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648" w:rsidRDefault="00B65648" w:rsidP="00DA2F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648" w:rsidRDefault="00B65648" w:rsidP="00DA2F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648" w:rsidRDefault="00B65648" w:rsidP="00DA2F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648" w:rsidRDefault="00B65648">
            <w:r w:rsidRPr="0026681F"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648" w:rsidRDefault="00B65648" w:rsidP="00227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575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648" w:rsidRDefault="00B65648" w:rsidP="00227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575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648" w:rsidRDefault="00B65648" w:rsidP="00DA2F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648" w:rsidRDefault="00B65648" w:rsidP="00A04B2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648" w:rsidRDefault="00B65648" w:rsidP="00A04B2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648" w:rsidRPr="00DA2FF3" w:rsidRDefault="00B65648" w:rsidP="00DA2F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648" w:rsidRDefault="00B65648" w:rsidP="00227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648" w:rsidRDefault="00B65648">
            <w:proofErr w:type="spellStart"/>
            <w:r w:rsidRPr="00753A9B">
              <w:rPr>
                <w:rFonts w:ascii="Arial" w:eastAsia="Calibri" w:hAnsi="Arial" w:cs="Arial"/>
                <w:sz w:val="18"/>
                <w:szCs w:val="18"/>
                <w:lang w:eastAsia="en-US"/>
              </w:rPr>
              <w:t>внебюдж</w:t>
            </w:r>
            <w:proofErr w:type="spellEnd"/>
            <w:r w:rsidRPr="00753A9B">
              <w:rPr>
                <w:rFonts w:ascii="Arial" w:eastAsia="Calibri" w:hAnsi="Arial" w:cs="Arial"/>
                <w:sz w:val="18"/>
                <w:szCs w:val="18"/>
                <w:lang w:eastAsia="en-US"/>
              </w:rPr>
              <w:t>.</w:t>
            </w:r>
          </w:p>
        </w:tc>
      </w:tr>
      <w:tr w:rsidR="00B65648" w:rsidRPr="00E001AB" w:rsidTr="008E4735">
        <w:trPr>
          <w:trHeight w:val="303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648" w:rsidRPr="001F7B34" w:rsidRDefault="00B65648" w:rsidP="00DA2F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648" w:rsidRPr="001F7B34" w:rsidRDefault="00B65648" w:rsidP="00DA2F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1F7B34">
              <w:rPr>
                <w:rFonts w:ascii="Arial" w:eastAsia="Calibri" w:hAnsi="Arial" w:cs="Arial"/>
                <w:sz w:val="20"/>
                <w:szCs w:val="20"/>
                <w:lang w:eastAsia="en-US"/>
              </w:rPr>
              <w:t>Всего по программе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648" w:rsidRPr="001F7B34" w:rsidRDefault="00B65648" w:rsidP="00DA2F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648" w:rsidRPr="001F7B34" w:rsidRDefault="00B65648" w:rsidP="00DA2F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648" w:rsidRPr="001F7B34" w:rsidRDefault="00B65648" w:rsidP="00DA2F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273145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648" w:rsidRPr="001F7B34" w:rsidRDefault="00B65648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648" w:rsidRPr="001F7B34" w:rsidRDefault="00B65648" w:rsidP="00DA2F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273145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648" w:rsidRPr="001F7B34" w:rsidRDefault="00B65648" w:rsidP="00DA2F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8645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648" w:rsidRPr="001F7B34" w:rsidRDefault="00B65648" w:rsidP="00DA2F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74</w:t>
            </w:r>
            <w:r w:rsidRPr="001F7B34">
              <w:rPr>
                <w:rFonts w:ascii="Arial" w:eastAsia="Calibri" w:hAnsi="Arial" w:cs="Arial"/>
                <w:sz w:val="20"/>
                <w:szCs w:val="20"/>
                <w:lang w:eastAsia="en-US"/>
              </w:rPr>
              <w:t>500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648" w:rsidRPr="001F7B34" w:rsidRDefault="00B65648" w:rsidP="00DA2F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130000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648" w:rsidRPr="001F7B34" w:rsidRDefault="00B65648" w:rsidP="00DA2F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1F7B34">
              <w:rPr>
                <w:rFonts w:ascii="Arial" w:eastAsia="Calibri" w:hAnsi="Arial" w:cs="Arial"/>
                <w:sz w:val="20"/>
                <w:szCs w:val="20"/>
                <w:lang w:eastAsia="en-US"/>
              </w:rPr>
              <w:t>60000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648" w:rsidRPr="001F7B34" w:rsidRDefault="00B65648" w:rsidP="00DA2F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648" w:rsidRPr="001F7B34" w:rsidRDefault="00B65648" w:rsidP="00227D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273145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648" w:rsidRPr="001F7B34" w:rsidRDefault="00B65648">
            <w:bookmarkStart w:id="0" w:name="_GoBack"/>
            <w:bookmarkEnd w:id="0"/>
          </w:p>
        </w:tc>
      </w:tr>
    </w:tbl>
    <w:p w:rsidR="00DA2FF3" w:rsidRPr="00DA2FF3" w:rsidRDefault="00DA2FF3" w:rsidP="00DA2FF3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sectPr w:rsidR="00DA2FF3" w:rsidRPr="00DA2FF3" w:rsidSect="00767F65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DA2FF3"/>
    <w:rsid w:val="00003336"/>
    <w:rsid w:val="000078BB"/>
    <w:rsid w:val="00023988"/>
    <w:rsid w:val="00056CBA"/>
    <w:rsid w:val="000F2EA2"/>
    <w:rsid w:val="001066C1"/>
    <w:rsid w:val="001F7B34"/>
    <w:rsid w:val="00287DFA"/>
    <w:rsid w:val="002F4F19"/>
    <w:rsid w:val="00362F86"/>
    <w:rsid w:val="0040356A"/>
    <w:rsid w:val="00634A97"/>
    <w:rsid w:val="006456C9"/>
    <w:rsid w:val="006E44B5"/>
    <w:rsid w:val="007561A2"/>
    <w:rsid w:val="00767F65"/>
    <w:rsid w:val="0079435E"/>
    <w:rsid w:val="007C3AEF"/>
    <w:rsid w:val="007C5B50"/>
    <w:rsid w:val="007F36FA"/>
    <w:rsid w:val="00843705"/>
    <w:rsid w:val="008E2427"/>
    <w:rsid w:val="008E4735"/>
    <w:rsid w:val="00905664"/>
    <w:rsid w:val="00927366"/>
    <w:rsid w:val="00950F2A"/>
    <w:rsid w:val="00A5555D"/>
    <w:rsid w:val="00AF321E"/>
    <w:rsid w:val="00B65648"/>
    <w:rsid w:val="00B66B00"/>
    <w:rsid w:val="00B92D0D"/>
    <w:rsid w:val="00B9306B"/>
    <w:rsid w:val="00BC7F50"/>
    <w:rsid w:val="00BF4405"/>
    <w:rsid w:val="00C21B6F"/>
    <w:rsid w:val="00CF1657"/>
    <w:rsid w:val="00D04AC0"/>
    <w:rsid w:val="00D709CE"/>
    <w:rsid w:val="00DA2FF3"/>
    <w:rsid w:val="00DB0799"/>
    <w:rsid w:val="00E001AB"/>
    <w:rsid w:val="00E63CBE"/>
    <w:rsid w:val="00E6651B"/>
    <w:rsid w:val="00EB71FC"/>
    <w:rsid w:val="00EF30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07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B6E078-7C9D-4281-B673-614C8F95E5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1</Pages>
  <Words>243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Admin</cp:lastModifiedBy>
  <cp:revision>30</cp:revision>
  <cp:lastPrinted>2019-09-20T13:45:00Z</cp:lastPrinted>
  <dcterms:created xsi:type="dcterms:W3CDTF">2019-03-25T11:59:00Z</dcterms:created>
  <dcterms:modified xsi:type="dcterms:W3CDTF">2019-11-11T08:45:00Z</dcterms:modified>
</cp:coreProperties>
</file>