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18" w:rsidRPr="00DD4CDC" w:rsidRDefault="00BA4118" w:rsidP="009C3A54">
      <w:pPr>
        <w:pStyle w:val="aa"/>
        <w:widowControl/>
        <w:ind w:right="697"/>
        <w:rPr>
          <w:b/>
          <w:i/>
          <w:sz w:val="10"/>
        </w:rPr>
      </w:pPr>
      <w:r>
        <w:rPr>
          <w:b/>
          <w:i/>
          <w:sz w:val="10"/>
        </w:rPr>
        <w:t xml:space="preserve"> </w:t>
      </w:r>
      <w:r w:rsidRPr="00B853A6">
        <w:rPr>
          <w:b/>
          <w:i/>
          <w:sz w:val="10"/>
        </w:rPr>
        <w:t xml:space="preserve">                  </w:t>
      </w:r>
      <w:r w:rsidRPr="00DD4CDC">
        <w:rPr>
          <w:b/>
          <w:i/>
          <w:sz w:val="10"/>
        </w:rPr>
        <w:object w:dxaOrig="4500" w:dyaOrig="4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1pt;height:67.8pt" o:ole="" fillcolor="window">
            <v:imagedata r:id="rId8" o:title=""/>
          </v:shape>
          <o:OLEObject Type="Embed" ProgID="PBrush" ShapeID="_x0000_i1025" DrawAspect="Content" ObjectID="_1695645179" r:id="rId9"/>
        </w:object>
      </w:r>
    </w:p>
    <w:p w:rsidR="00BA4118" w:rsidRPr="00DD4CDC" w:rsidRDefault="00BA4118" w:rsidP="009C3A54">
      <w:pPr>
        <w:pStyle w:val="af"/>
        <w:rPr>
          <w:sz w:val="12"/>
        </w:rPr>
      </w:pPr>
    </w:p>
    <w:p w:rsidR="00BA4118" w:rsidRPr="00DD4CDC" w:rsidRDefault="00BA4118" w:rsidP="009C3A54">
      <w:pPr>
        <w:keepNext/>
        <w:tabs>
          <w:tab w:val="left" w:pos="708"/>
          <w:tab w:val="left" w:pos="1134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D4CDC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АДМИНИСТРАЦИЯ</w:t>
      </w:r>
    </w:p>
    <w:p w:rsidR="00BA4118" w:rsidRPr="00DD4CDC" w:rsidRDefault="00BA4118" w:rsidP="009C3A54">
      <w:pPr>
        <w:keepNext/>
        <w:tabs>
          <w:tab w:val="left" w:pos="1134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DD4CDC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ГОРОДСКОГО ОКРУГА СТУПИНО </w:t>
      </w:r>
    </w:p>
    <w:p w:rsidR="00BA4118" w:rsidRPr="00DD4CDC" w:rsidRDefault="00BA4118" w:rsidP="009C3A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BA4118" w:rsidRPr="00DD4CDC" w:rsidRDefault="00BA4118" w:rsidP="009C3A54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A4118" w:rsidRPr="00DD4CDC" w:rsidRDefault="00BA4118" w:rsidP="009C3A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D4CDC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ПОСТАНОВЛЕНИЕ </w:t>
      </w:r>
    </w:p>
    <w:p w:rsidR="00BA4118" w:rsidRPr="0077145E" w:rsidRDefault="00BA4118" w:rsidP="009C3A54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7145E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="003F2EBB" w:rsidRPr="0077145E">
        <w:rPr>
          <w:rFonts w:ascii="Times New Roman" w:eastAsia="Times New Roman" w:hAnsi="Times New Roman" w:cs="Times New Roman"/>
          <w:szCs w:val="24"/>
          <w:lang w:eastAsia="ru-RU"/>
        </w:rPr>
        <w:t>___</w:t>
      </w:r>
      <w:r w:rsidR="00850091" w:rsidRPr="0077145E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77145E">
        <w:rPr>
          <w:rFonts w:ascii="Times New Roman" w:eastAsia="Times New Roman" w:hAnsi="Times New Roman" w:cs="Times New Roman"/>
          <w:szCs w:val="24"/>
          <w:lang w:eastAsia="ru-RU"/>
        </w:rPr>
        <w:t>_ №__</w:t>
      </w:r>
      <w:r w:rsidR="00850091" w:rsidRPr="0077145E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="003F2EBB" w:rsidRPr="0077145E">
        <w:rPr>
          <w:rFonts w:ascii="Times New Roman" w:eastAsia="Times New Roman" w:hAnsi="Times New Roman" w:cs="Times New Roman"/>
          <w:szCs w:val="24"/>
          <w:lang w:eastAsia="ru-RU"/>
        </w:rPr>
        <w:t>___</w:t>
      </w:r>
      <w:r w:rsidRPr="0077145E">
        <w:rPr>
          <w:rFonts w:ascii="Times New Roman" w:eastAsia="Times New Roman" w:hAnsi="Times New Roman" w:cs="Times New Roman"/>
          <w:szCs w:val="24"/>
          <w:lang w:eastAsia="ru-RU"/>
        </w:rPr>
        <w:t>___</w:t>
      </w:r>
    </w:p>
    <w:p w:rsidR="00BA4118" w:rsidRPr="00DD4CDC" w:rsidRDefault="00BA4118" w:rsidP="009C3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Ступино</w:t>
      </w:r>
    </w:p>
    <w:p w:rsidR="00BA4118" w:rsidRPr="00DD4CDC" w:rsidRDefault="00BA4118" w:rsidP="009C3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118" w:rsidRPr="00DD4CDC" w:rsidRDefault="00BA4118" w:rsidP="009C3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118" w:rsidRPr="00DD4CDC" w:rsidRDefault="00BA4118" w:rsidP="009C3A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4CDC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муниципальную программу </w:t>
      </w:r>
    </w:p>
    <w:p w:rsidR="00BA4118" w:rsidRPr="00DD4CDC" w:rsidRDefault="00BA4118" w:rsidP="009C3A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4CDC">
        <w:rPr>
          <w:rFonts w:ascii="Arial" w:eastAsia="Times New Roman" w:hAnsi="Arial" w:cs="Arial"/>
          <w:sz w:val="24"/>
          <w:szCs w:val="24"/>
          <w:lang w:eastAsia="ru-RU"/>
        </w:rPr>
        <w:t>городского округа Ступино Московской области</w:t>
      </w:r>
    </w:p>
    <w:p w:rsidR="00BA4118" w:rsidRPr="00DD4CDC" w:rsidRDefault="00BA4118" w:rsidP="009C3A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4CDC">
        <w:rPr>
          <w:rFonts w:ascii="Arial" w:eastAsia="Times New Roman" w:hAnsi="Arial" w:cs="Arial"/>
          <w:sz w:val="24"/>
          <w:szCs w:val="24"/>
          <w:lang w:eastAsia="ru-RU"/>
        </w:rPr>
        <w:t>«Культура»</w:t>
      </w:r>
    </w:p>
    <w:p w:rsidR="00BA4118" w:rsidRPr="00DD4CDC" w:rsidRDefault="00BA4118" w:rsidP="009C3A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4118" w:rsidRPr="00DD4CDC" w:rsidRDefault="00BA4118" w:rsidP="009C3A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4118" w:rsidRPr="00DD4CDC" w:rsidRDefault="00BA4118" w:rsidP="009C3A54">
      <w:pPr>
        <w:pStyle w:val="a5"/>
        <w:spacing w:line="360" w:lineRule="auto"/>
        <w:ind w:firstLine="709"/>
        <w:jc w:val="both"/>
        <w:rPr>
          <w:rFonts w:ascii="Arial" w:hAnsi="Arial" w:cs="Arial"/>
          <w:szCs w:val="24"/>
          <w:lang w:val="ru-RU"/>
        </w:rPr>
      </w:pPr>
      <w:r w:rsidRPr="00DD4CDC">
        <w:rPr>
          <w:rFonts w:ascii="Arial" w:hAnsi="Arial" w:cs="Arial"/>
          <w:color w:val="000000" w:themeColor="text1"/>
          <w:szCs w:val="24"/>
          <w:lang w:val="ru-RU"/>
        </w:rPr>
        <w:t>В соответствии с Бюджетным кодексом Российской Федерации,</w:t>
      </w:r>
      <w:r w:rsidRPr="00DD4CDC">
        <w:rPr>
          <w:rFonts w:ascii="Arial" w:hAnsi="Arial" w:cs="Arial"/>
          <w:szCs w:val="24"/>
          <w:lang w:val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Порядком принятия решений о разработке, формировании, реализации и оценки эффективности</w:t>
      </w:r>
      <w:r w:rsidRPr="00DD4CDC">
        <w:rPr>
          <w:rFonts w:ascii="Arial" w:hAnsi="Arial" w:cs="Arial"/>
          <w:color w:val="000000" w:themeColor="text1"/>
          <w:szCs w:val="24"/>
          <w:lang w:val="ru-RU"/>
        </w:rPr>
        <w:t xml:space="preserve"> муниципальных программ городского округа Ступино Московской области, утвержденным постановлением администрации </w:t>
      </w:r>
      <w:r w:rsidRPr="00DD4CDC">
        <w:rPr>
          <w:rFonts w:ascii="Arial" w:hAnsi="Arial" w:cs="Arial"/>
          <w:szCs w:val="24"/>
          <w:lang w:val="ru-RU"/>
        </w:rPr>
        <w:t xml:space="preserve">городского округа Ступино Московской области </w:t>
      </w:r>
      <w:r w:rsidRPr="00DD4CDC">
        <w:rPr>
          <w:rFonts w:ascii="Arial" w:hAnsi="Arial" w:cs="Arial"/>
          <w:color w:val="000000" w:themeColor="text1"/>
          <w:szCs w:val="24"/>
          <w:lang w:val="ru-RU"/>
        </w:rPr>
        <w:t>от 01.12.2017 №07-п</w:t>
      </w:r>
      <w:r w:rsidR="00724C40">
        <w:rPr>
          <w:rFonts w:ascii="Arial" w:hAnsi="Arial" w:cs="Arial"/>
          <w:color w:val="000000" w:themeColor="text1"/>
          <w:szCs w:val="24"/>
          <w:lang w:val="ru-RU"/>
        </w:rPr>
        <w:t>,</w:t>
      </w:r>
    </w:p>
    <w:p w:rsidR="00BA4118" w:rsidRPr="00DD4CDC" w:rsidRDefault="00BA4118" w:rsidP="009C3A54">
      <w:pPr>
        <w:pStyle w:val="a5"/>
        <w:ind w:firstLine="709"/>
        <w:jc w:val="both"/>
        <w:rPr>
          <w:rFonts w:ascii="Arial" w:hAnsi="Arial" w:cs="Arial"/>
          <w:szCs w:val="24"/>
          <w:lang w:val="ru-RU"/>
        </w:rPr>
      </w:pPr>
    </w:p>
    <w:p w:rsidR="00BA4118" w:rsidRPr="00DD4CDC" w:rsidRDefault="00BA4118" w:rsidP="009C3A54">
      <w:pPr>
        <w:pStyle w:val="ac"/>
        <w:tabs>
          <w:tab w:val="left" w:pos="0"/>
          <w:tab w:val="left" w:pos="851"/>
        </w:tabs>
        <w:spacing w:after="0" w:line="360" w:lineRule="auto"/>
        <w:ind w:left="0"/>
        <w:jc w:val="center"/>
        <w:rPr>
          <w:rFonts w:ascii="Arial" w:hAnsi="Arial" w:cs="Arial"/>
          <w:b/>
          <w:bCs/>
          <w:sz w:val="24"/>
        </w:rPr>
      </w:pPr>
      <w:r w:rsidRPr="00DD4CDC">
        <w:rPr>
          <w:rFonts w:ascii="Arial" w:hAnsi="Arial" w:cs="Arial"/>
          <w:b/>
          <w:bCs/>
          <w:sz w:val="24"/>
        </w:rPr>
        <w:t>ПОСТАНОВЛЯЮ:</w:t>
      </w:r>
    </w:p>
    <w:p w:rsidR="00BA4118" w:rsidRPr="00DD4CDC" w:rsidRDefault="00BA4118" w:rsidP="009C3A54">
      <w:pPr>
        <w:pStyle w:val="a5"/>
        <w:rPr>
          <w:rFonts w:ascii="Arial" w:hAnsi="Arial" w:cs="Arial"/>
        </w:rPr>
      </w:pPr>
    </w:p>
    <w:p w:rsidR="00BA4118" w:rsidRPr="00DD4CDC" w:rsidRDefault="00BA4118" w:rsidP="009C3A54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CDC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муниципальную программу городского округа Ступино Московской области «Культура», утвержденную постановлением администрации городского округа Ступино Московской области от 09.12.2019 №3799-п (далее – муниципальная программа), </w:t>
      </w:r>
      <w:r w:rsidR="00023413" w:rsidRPr="00DD4CDC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Pr="00DD4CDC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BA4118" w:rsidRPr="00DD4CDC" w:rsidRDefault="00BA4118" w:rsidP="009C3A54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CDC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установленном порядке и разместить  на  официальном сайте администрации, Совета депутатов и контрольно</w:t>
      </w:r>
      <w:r w:rsidR="00AA4C88" w:rsidRPr="00DD4CD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DD4CDC">
        <w:rPr>
          <w:rFonts w:ascii="Arial" w:eastAsia="Times New Roman" w:hAnsi="Arial" w:cs="Arial"/>
          <w:sz w:val="24"/>
          <w:szCs w:val="24"/>
          <w:lang w:eastAsia="ru-RU"/>
        </w:rPr>
        <w:t>счетной палаты городского округа Ступино Московской области.</w:t>
      </w:r>
    </w:p>
    <w:p w:rsidR="00BA4118" w:rsidRPr="00DD4CDC" w:rsidRDefault="00BA4118" w:rsidP="009C3A54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D4CD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Контроль за</w:t>
      </w:r>
      <w:proofErr w:type="gramEnd"/>
      <w:r w:rsidRPr="00DD4CD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Pr="00DD4CDC">
        <w:rPr>
          <w:rFonts w:ascii="Arial" w:hAnsi="Arial" w:cs="Arial"/>
          <w:sz w:val="24"/>
          <w:szCs w:val="24"/>
        </w:rPr>
        <w:t>заместителя  главы администрации городского округа Ступино Московской области – председател</w:t>
      </w:r>
      <w:r w:rsidR="003E69EC" w:rsidRPr="00DD4CDC">
        <w:rPr>
          <w:rFonts w:ascii="Arial" w:hAnsi="Arial" w:cs="Arial"/>
          <w:sz w:val="24"/>
          <w:szCs w:val="24"/>
        </w:rPr>
        <w:t>я</w:t>
      </w:r>
      <w:r w:rsidRPr="00DD4CDC">
        <w:rPr>
          <w:rFonts w:ascii="Arial" w:hAnsi="Arial" w:cs="Arial"/>
          <w:sz w:val="24"/>
          <w:szCs w:val="24"/>
        </w:rPr>
        <w:t xml:space="preserve"> комитета культуры и молодежной политики Калинину Ю.Ю.</w:t>
      </w: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A10D0C" w:rsidP="009C3A54">
      <w:pPr>
        <w:pStyle w:val="a5"/>
        <w:rPr>
          <w:rFonts w:ascii="Arial" w:hAnsi="Arial" w:cs="Arial"/>
          <w:lang w:val="ru-RU" w:eastAsia="ru-RU"/>
        </w:rPr>
      </w:pPr>
      <w:r w:rsidRPr="00DD4CDC">
        <w:rPr>
          <w:rFonts w:ascii="Arial" w:hAnsi="Arial" w:cs="Arial"/>
          <w:lang w:val="ru-RU" w:eastAsia="ru-RU"/>
        </w:rPr>
        <w:t>Г</w:t>
      </w:r>
      <w:r w:rsidR="00BA4118" w:rsidRPr="00DD4CDC">
        <w:rPr>
          <w:rFonts w:ascii="Arial" w:hAnsi="Arial" w:cs="Arial"/>
          <w:lang w:val="ru-RU" w:eastAsia="ru-RU"/>
        </w:rPr>
        <w:t>лав</w:t>
      </w:r>
      <w:r w:rsidRPr="00DD4CDC">
        <w:rPr>
          <w:rFonts w:ascii="Arial" w:hAnsi="Arial" w:cs="Arial"/>
          <w:lang w:val="ru-RU" w:eastAsia="ru-RU"/>
        </w:rPr>
        <w:t xml:space="preserve">а </w:t>
      </w:r>
      <w:r w:rsidR="00BA4118" w:rsidRPr="00DD4CDC">
        <w:rPr>
          <w:rFonts w:ascii="Arial" w:hAnsi="Arial" w:cs="Arial"/>
          <w:lang w:val="ru-RU" w:eastAsia="ru-RU"/>
        </w:rPr>
        <w:t>городского округа Ступино</w:t>
      </w:r>
      <w:r w:rsidR="00BA4118" w:rsidRPr="00DD4CDC">
        <w:rPr>
          <w:rFonts w:ascii="Arial" w:hAnsi="Arial" w:cs="Arial"/>
          <w:lang w:val="ru-RU" w:eastAsia="ru-RU"/>
        </w:rPr>
        <w:tab/>
        <w:t xml:space="preserve">                    </w:t>
      </w: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  <w:r w:rsidRPr="00DD4CDC">
        <w:rPr>
          <w:rFonts w:ascii="Arial" w:hAnsi="Arial" w:cs="Arial"/>
          <w:lang w:val="ru-RU" w:eastAsia="ru-RU"/>
        </w:rPr>
        <w:t>Московской области</w:t>
      </w:r>
      <w:r w:rsidRPr="00DD4CDC">
        <w:rPr>
          <w:rFonts w:ascii="Arial" w:hAnsi="Arial" w:cs="Arial"/>
          <w:lang w:val="ru-RU" w:eastAsia="ru-RU"/>
        </w:rPr>
        <w:tab/>
      </w:r>
      <w:r w:rsidRPr="00DD4CDC">
        <w:rPr>
          <w:rFonts w:ascii="Arial" w:hAnsi="Arial" w:cs="Arial"/>
          <w:lang w:val="ru-RU" w:eastAsia="ru-RU"/>
        </w:rPr>
        <w:tab/>
      </w:r>
      <w:r w:rsidRPr="00DD4CDC">
        <w:rPr>
          <w:rFonts w:ascii="Arial" w:hAnsi="Arial" w:cs="Arial"/>
          <w:lang w:val="ru-RU" w:eastAsia="ru-RU"/>
        </w:rPr>
        <w:tab/>
        <w:t xml:space="preserve">                    </w:t>
      </w:r>
      <w:r w:rsidRPr="00DD4CDC">
        <w:rPr>
          <w:rFonts w:ascii="Arial" w:hAnsi="Arial" w:cs="Arial"/>
          <w:lang w:val="ru-RU" w:eastAsia="ru-RU"/>
        </w:rPr>
        <w:tab/>
      </w:r>
      <w:r w:rsidRPr="00DD4CDC">
        <w:rPr>
          <w:rFonts w:ascii="Arial" w:hAnsi="Arial" w:cs="Arial"/>
          <w:i/>
          <w:lang w:val="ru-RU" w:eastAsia="ru-RU"/>
        </w:rPr>
        <w:t xml:space="preserve">                               </w:t>
      </w:r>
      <w:r w:rsidRPr="00DD4CDC">
        <w:rPr>
          <w:rFonts w:ascii="Arial" w:hAnsi="Arial" w:cs="Arial"/>
          <w:lang w:val="ru-RU" w:eastAsia="ru-RU"/>
        </w:rPr>
        <w:t xml:space="preserve">С.Г. </w:t>
      </w:r>
      <w:proofErr w:type="spellStart"/>
      <w:r w:rsidRPr="00DD4CDC">
        <w:rPr>
          <w:rFonts w:ascii="Arial" w:hAnsi="Arial" w:cs="Arial"/>
          <w:lang w:val="ru-RU" w:eastAsia="ru-RU"/>
        </w:rPr>
        <w:t>Мужальских</w:t>
      </w:r>
      <w:proofErr w:type="spellEnd"/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  <w:r w:rsidRPr="00DD4CDC">
        <w:rPr>
          <w:rFonts w:ascii="Arial" w:hAnsi="Arial" w:cs="Arial"/>
          <w:lang w:val="ru-RU" w:eastAsia="ru-RU"/>
        </w:rPr>
        <w:t xml:space="preserve"> </w:t>
      </w: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C63BDB" w:rsidRPr="00DD4CDC" w:rsidRDefault="00C63BDB" w:rsidP="009C3A54">
      <w:pPr>
        <w:pStyle w:val="a5"/>
        <w:rPr>
          <w:rFonts w:ascii="Arial" w:hAnsi="Arial" w:cs="Arial"/>
          <w:lang w:val="ru-RU" w:eastAsia="ru-RU"/>
        </w:rPr>
      </w:pPr>
    </w:p>
    <w:p w:rsidR="00C63BDB" w:rsidRPr="00DD4CDC" w:rsidRDefault="00C63BDB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023413" w:rsidRPr="00DD4CDC" w:rsidRDefault="00023413" w:rsidP="009C3A54">
      <w:pPr>
        <w:pStyle w:val="a5"/>
        <w:rPr>
          <w:rFonts w:ascii="Arial" w:hAnsi="Arial" w:cs="Arial"/>
          <w:lang w:val="ru-RU" w:eastAsia="ru-RU"/>
        </w:rPr>
      </w:pPr>
    </w:p>
    <w:p w:rsidR="00023413" w:rsidRPr="00DD4CDC" w:rsidRDefault="00023413" w:rsidP="009C3A54">
      <w:pPr>
        <w:pStyle w:val="a5"/>
        <w:rPr>
          <w:rFonts w:ascii="Arial" w:hAnsi="Arial" w:cs="Arial"/>
          <w:lang w:val="ru-RU" w:eastAsia="ru-RU"/>
        </w:rPr>
      </w:pPr>
    </w:p>
    <w:p w:rsidR="00023413" w:rsidRPr="00DD4CDC" w:rsidRDefault="00023413" w:rsidP="009C3A54">
      <w:pPr>
        <w:pStyle w:val="a5"/>
        <w:rPr>
          <w:rFonts w:ascii="Arial" w:hAnsi="Arial" w:cs="Arial"/>
          <w:lang w:val="ru-RU" w:eastAsia="ru-RU"/>
        </w:rPr>
      </w:pPr>
    </w:p>
    <w:p w:rsidR="00023413" w:rsidRPr="00DD4CDC" w:rsidRDefault="00023413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p w:rsidR="00BA4118" w:rsidRPr="00DD4CDC" w:rsidRDefault="00BA4118" w:rsidP="009C3A54">
      <w:pPr>
        <w:pStyle w:val="a5"/>
        <w:rPr>
          <w:rFonts w:ascii="Arial" w:hAnsi="Arial" w:cs="Arial"/>
          <w:lang w:val="ru-RU" w:eastAsia="ru-RU"/>
        </w:rPr>
      </w:pPr>
    </w:p>
    <w:tbl>
      <w:tblPr>
        <w:tblStyle w:val="a3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65"/>
      </w:tblGrid>
      <w:tr w:rsidR="006F3FC0" w:rsidRPr="00DD4CDC" w:rsidTr="00EA2A81">
        <w:tc>
          <w:tcPr>
            <w:tcW w:w="10065" w:type="dxa"/>
          </w:tcPr>
          <w:p w:rsidR="006F3FC0" w:rsidRPr="00DD4CDC" w:rsidRDefault="006F3FC0" w:rsidP="009C3A54">
            <w:pPr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CDC">
              <w:rPr>
                <w:rFonts w:ascii="Arial" w:hAnsi="Arial" w:cs="Arial"/>
                <w:b/>
                <w:sz w:val="24"/>
                <w:szCs w:val="24"/>
              </w:rPr>
              <w:lastRenderedPageBreak/>
              <w:t>ЛИСТ СОГЛАСОВАНИЯ</w:t>
            </w:r>
          </w:p>
          <w:p w:rsidR="006F3FC0" w:rsidRPr="00DD4CDC" w:rsidRDefault="006F3FC0" w:rsidP="009C3A54">
            <w:pPr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D4CDC">
              <w:rPr>
                <w:rFonts w:ascii="Arial" w:hAnsi="Arial" w:cs="Arial"/>
                <w:b/>
                <w:sz w:val="24"/>
                <w:szCs w:val="24"/>
                <w:u w:val="single"/>
              </w:rPr>
              <w:t>Проект правового акта вносит:</w:t>
            </w:r>
          </w:p>
          <w:tbl>
            <w:tblPr>
              <w:tblStyle w:val="a3"/>
              <w:tblW w:w="9811" w:type="dxa"/>
              <w:tblLayout w:type="fixed"/>
              <w:tblLook w:val="04A0"/>
            </w:tblPr>
            <w:tblGrid>
              <w:gridCol w:w="737"/>
              <w:gridCol w:w="1560"/>
              <w:gridCol w:w="2693"/>
              <w:gridCol w:w="1560"/>
              <w:gridCol w:w="1703"/>
              <w:gridCol w:w="1558"/>
            </w:tblGrid>
            <w:tr w:rsidR="006F3FC0" w:rsidRPr="00DD4CDC" w:rsidTr="00EA2A81">
              <w:trPr>
                <w:trHeight w:val="77"/>
              </w:trPr>
              <w:tc>
                <w:tcPr>
                  <w:tcW w:w="737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№</w:t>
                  </w:r>
                </w:p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 w:rsidRPr="00DD4CDC">
                    <w:rPr>
                      <w:rFonts w:ascii="Arial" w:hAnsi="Arial" w:cs="Arial"/>
                      <w:lang w:val="ru-RU"/>
                    </w:rPr>
                    <w:t>п</w:t>
                  </w:r>
                  <w:proofErr w:type="spellEnd"/>
                  <w:proofErr w:type="gramEnd"/>
                  <w:r w:rsidRPr="00DD4CDC">
                    <w:rPr>
                      <w:rFonts w:ascii="Arial" w:hAnsi="Arial" w:cs="Arial"/>
                      <w:lang w:val="ru-RU"/>
                    </w:rPr>
                    <w:t>/</w:t>
                  </w:r>
                  <w:proofErr w:type="spellStart"/>
                  <w:r w:rsidRPr="00DD4CDC">
                    <w:rPr>
                      <w:rFonts w:ascii="Arial" w:hAnsi="Arial" w:cs="Arial"/>
                      <w:lang w:val="ru-RU"/>
                    </w:rPr>
                    <w:t>п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szCs w:val="24"/>
                      <w:lang w:val="ru-RU"/>
                    </w:rPr>
                    <w:t>ФИО</w:t>
                  </w:r>
                </w:p>
              </w:tc>
              <w:tc>
                <w:tcPr>
                  <w:tcW w:w="2693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szCs w:val="24"/>
                      <w:lang w:val="ru-RU"/>
                    </w:rPr>
                    <w:t>Должность</w:t>
                  </w:r>
                </w:p>
              </w:tc>
              <w:tc>
                <w:tcPr>
                  <w:tcW w:w="1560" w:type="dxa"/>
                </w:tcPr>
                <w:p w:rsidR="006F3FC0" w:rsidRPr="00DD4CDC" w:rsidRDefault="006F3FC0" w:rsidP="009C3A54">
                  <w:pPr>
                    <w:pStyle w:val="a5"/>
                    <w:ind w:left="-108" w:right="-127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szCs w:val="24"/>
                      <w:lang w:val="ru-RU"/>
                    </w:rPr>
                    <w:t>Дата поступления</w:t>
                  </w:r>
                </w:p>
              </w:tc>
              <w:tc>
                <w:tcPr>
                  <w:tcW w:w="1703" w:type="dxa"/>
                </w:tcPr>
                <w:p w:rsidR="006F3FC0" w:rsidRPr="00DD4CDC" w:rsidRDefault="006F3FC0" w:rsidP="009C3A54">
                  <w:pPr>
                    <w:pStyle w:val="a5"/>
                    <w:ind w:left="-108" w:right="-127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szCs w:val="24"/>
                      <w:lang w:val="ru-RU"/>
                    </w:rPr>
                    <w:t>Дата согласования</w:t>
                  </w:r>
                </w:p>
              </w:tc>
              <w:tc>
                <w:tcPr>
                  <w:tcW w:w="1558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szCs w:val="24"/>
                      <w:lang w:val="ru-RU"/>
                    </w:rPr>
                    <w:t>Подпись</w:t>
                  </w:r>
                </w:p>
              </w:tc>
            </w:tr>
            <w:tr w:rsidR="006F3FC0" w:rsidRPr="00DD4CDC" w:rsidTr="00EA2A81">
              <w:trPr>
                <w:trHeight w:val="212"/>
              </w:trPr>
              <w:tc>
                <w:tcPr>
                  <w:tcW w:w="737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szCs w:val="24"/>
                      <w:lang w:val="ru-RU"/>
                    </w:rPr>
                    <w:t>Калинина Ю.Ю.</w:t>
                  </w:r>
                </w:p>
              </w:tc>
              <w:tc>
                <w:tcPr>
                  <w:tcW w:w="2693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szCs w:val="24"/>
                      <w:lang w:val="ru-RU"/>
                    </w:rPr>
                    <w:t>Заместитель главы</w:t>
                  </w:r>
                </w:p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szCs w:val="24"/>
                      <w:lang w:val="ru-RU"/>
                    </w:rPr>
                    <w:t>администрации</w:t>
                  </w:r>
                </w:p>
              </w:tc>
              <w:tc>
                <w:tcPr>
                  <w:tcW w:w="1560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</w:p>
              </w:tc>
              <w:tc>
                <w:tcPr>
                  <w:tcW w:w="1703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</w:p>
              </w:tc>
              <w:tc>
                <w:tcPr>
                  <w:tcW w:w="1558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</w:p>
              </w:tc>
            </w:tr>
          </w:tbl>
          <w:p w:rsidR="006F3FC0" w:rsidRPr="00DD4CDC" w:rsidRDefault="006F3FC0" w:rsidP="009C3A54">
            <w:pPr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F3FC0" w:rsidRPr="00DD4CDC" w:rsidRDefault="006F3FC0" w:rsidP="009C3A54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D4CDC">
              <w:rPr>
                <w:rFonts w:ascii="Arial" w:hAnsi="Arial" w:cs="Arial"/>
                <w:b/>
                <w:sz w:val="24"/>
                <w:szCs w:val="24"/>
                <w:u w:val="single"/>
              </w:rPr>
              <w:t>Проект правового акта соответствует требованиям инструкции по делопроизводству:</w:t>
            </w:r>
          </w:p>
          <w:tbl>
            <w:tblPr>
              <w:tblStyle w:val="a3"/>
              <w:tblW w:w="9811" w:type="dxa"/>
              <w:tblLayout w:type="fixed"/>
              <w:tblLook w:val="04A0"/>
            </w:tblPr>
            <w:tblGrid>
              <w:gridCol w:w="596"/>
              <w:gridCol w:w="1701"/>
              <w:gridCol w:w="2693"/>
              <w:gridCol w:w="1560"/>
              <w:gridCol w:w="1678"/>
              <w:gridCol w:w="1583"/>
            </w:tblGrid>
            <w:tr w:rsidR="006F3FC0" w:rsidRPr="00DD4CDC" w:rsidTr="00EA2A81">
              <w:tc>
                <w:tcPr>
                  <w:tcW w:w="596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№</w:t>
                  </w:r>
                </w:p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 w:rsidRPr="00DD4CDC">
                    <w:rPr>
                      <w:rFonts w:ascii="Arial" w:hAnsi="Arial" w:cs="Arial"/>
                      <w:lang w:val="ru-RU"/>
                    </w:rPr>
                    <w:t>п</w:t>
                  </w:r>
                  <w:proofErr w:type="spellEnd"/>
                  <w:proofErr w:type="gramEnd"/>
                  <w:r w:rsidRPr="00DD4CDC">
                    <w:rPr>
                      <w:rFonts w:ascii="Arial" w:hAnsi="Arial" w:cs="Arial"/>
                      <w:lang w:val="ru-RU"/>
                    </w:rPr>
                    <w:t>/</w:t>
                  </w:r>
                  <w:proofErr w:type="spellStart"/>
                  <w:r w:rsidRPr="00DD4CDC">
                    <w:rPr>
                      <w:rFonts w:ascii="Arial" w:hAnsi="Arial" w:cs="Arial"/>
                      <w:lang w:val="ru-RU"/>
                    </w:rPr>
                    <w:t>п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ФИО</w:t>
                  </w:r>
                </w:p>
              </w:tc>
              <w:tc>
                <w:tcPr>
                  <w:tcW w:w="2693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Должность</w:t>
                  </w:r>
                </w:p>
              </w:tc>
              <w:tc>
                <w:tcPr>
                  <w:tcW w:w="1560" w:type="dxa"/>
                </w:tcPr>
                <w:p w:rsidR="006F3FC0" w:rsidRPr="00DD4CDC" w:rsidRDefault="006F3FC0" w:rsidP="009C3A54">
                  <w:pPr>
                    <w:pStyle w:val="a5"/>
                    <w:ind w:left="-108" w:right="-108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Дата поступления</w:t>
                  </w:r>
                </w:p>
              </w:tc>
              <w:tc>
                <w:tcPr>
                  <w:tcW w:w="1678" w:type="dxa"/>
                </w:tcPr>
                <w:p w:rsidR="006F3FC0" w:rsidRPr="00DD4CDC" w:rsidRDefault="006F3FC0" w:rsidP="009C3A54">
                  <w:pPr>
                    <w:pStyle w:val="a5"/>
                    <w:ind w:left="-108" w:right="-108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Дата согласования</w:t>
                  </w:r>
                </w:p>
              </w:tc>
              <w:tc>
                <w:tcPr>
                  <w:tcW w:w="1583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Подпись</w:t>
                  </w:r>
                </w:p>
              </w:tc>
            </w:tr>
            <w:tr w:rsidR="006F3FC0" w:rsidRPr="00DD4CDC" w:rsidTr="00EA2A81">
              <w:trPr>
                <w:trHeight w:val="77"/>
              </w:trPr>
              <w:tc>
                <w:tcPr>
                  <w:tcW w:w="596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Горохова Л.Н.</w:t>
                  </w:r>
                </w:p>
              </w:tc>
              <w:tc>
                <w:tcPr>
                  <w:tcW w:w="2693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Начальник управления делами</w:t>
                  </w:r>
                </w:p>
              </w:tc>
              <w:tc>
                <w:tcPr>
                  <w:tcW w:w="1560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1678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1583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</w:tbl>
          <w:p w:rsidR="006F3FC0" w:rsidRPr="00DD4CDC" w:rsidRDefault="006F3FC0" w:rsidP="009C3A54">
            <w:pPr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:rsidR="006F3FC0" w:rsidRPr="00DD4CDC" w:rsidRDefault="006F3FC0" w:rsidP="009C3A54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D4CDC">
              <w:rPr>
                <w:rFonts w:ascii="Arial" w:hAnsi="Arial" w:cs="Arial"/>
                <w:b/>
                <w:sz w:val="24"/>
                <w:szCs w:val="24"/>
                <w:u w:val="single"/>
              </w:rPr>
              <w:t>Проект правового акта соответствует требованиям законодательства:</w:t>
            </w:r>
          </w:p>
          <w:tbl>
            <w:tblPr>
              <w:tblStyle w:val="a3"/>
              <w:tblW w:w="9811" w:type="dxa"/>
              <w:tblLayout w:type="fixed"/>
              <w:tblLook w:val="04A0"/>
            </w:tblPr>
            <w:tblGrid>
              <w:gridCol w:w="595"/>
              <w:gridCol w:w="1702"/>
              <w:gridCol w:w="2693"/>
              <w:gridCol w:w="1563"/>
              <w:gridCol w:w="1698"/>
              <w:gridCol w:w="1560"/>
            </w:tblGrid>
            <w:tr w:rsidR="006F3FC0" w:rsidRPr="00DD4CDC" w:rsidTr="00EA2A81">
              <w:trPr>
                <w:trHeight w:val="77"/>
              </w:trPr>
              <w:tc>
                <w:tcPr>
                  <w:tcW w:w="595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</w:rPr>
                  </w:pPr>
                  <w:r w:rsidRPr="00DD4CDC">
                    <w:rPr>
                      <w:rFonts w:ascii="Arial" w:hAnsi="Arial" w:cs="Arial"/>
                    </w:rPr>
                    <w:t>№</w:t>
                  </w:r>
                </w:p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</w:rPr>
                  </w:pPr>
                  <w:r w:rsidRPr="00DD4CDC">
                    <w:rPr>
                      <w:rFonts w:ascii="Arial" w:hAnsi="Arial" w:cs="Arial"/>
                    </w:rPr>
                    <w:t>п/п</w:t>
                  </w:r>
                </w:p>
              </w:tc>
              <w:tc>
                <w:tcPr>
                  <w:tcW w:w="1702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</w:rPr>
                  </w:pPr>
                  <w:r w:rsidRPr="00DD4CDC">
                    <w:rPr>
                      <w:rFonts w:ascii="Arial" w:hAnsi="Arial" w:cs="Arial"/>
                    </w:rPr>
                    <w:t>ФИО</w:t>
                  </w:r>
                </w:p>
              </w:tc>
              <w:tc>
                <w:tcPr>
                  <w:tcW w:w="2693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DD4CDC">
                    <w:rPr>
                      <w:rFonts w:ascii="Arial" w:hAnsi="Arial" w:cs="Arial"/>
                    </w:rPr>
                    <w:t>Должность</w:t>
                  </w:r>
                  <w:proofErr w:type="spellEnd"/>
                </w:p>
              </w:tc>
              <w:tc>
                <w:tcPr>
                  <w:tcW w:w="1563" w:type="dxa"/>
                </w:tcPr>
                <w:p w:rsidR="006F3FC0" w:rsidRPr="00DD4CDC" w:rsidRDefault="006F3FC0" w:rsidP="009C3A54">
                  <w:pPr>
                    <w:pStyle w:val="a5"/>
                    <w:ind w:left="-108" w:right="-105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DD4CDC">
                    <w:rPr>
                      <w:rFonts w:ascii="Arial" w:hAnsi="Arial" w:cs="Arial"/>
                    </w:rPr>
                    <w:t>Дата</w:t>
                  </w:r>
                  <w:proofErr w:type="spellEnd"/>
                  <w:r w:rsidRPr="00DD4CD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D4CDC">
                    <w:rPr>
                      <w:rFonts w:ascii="Arial" w:hAnsi="Arial" w:cs="Arial"/>
                    </w:rPr>
                    <w:t>поступления</w:t>
                  </w:r>
                  <w:proofErr w:type="spellEnd"/>
                </w:p>
              </w:tc>
              <w:tc>
                <w:tcPr>
                  <w:tcW w:w="1698" w:type="dxa"/>
                </w:tcPr>
                <w:p w:rsidR="006F3FC0" w:rsidRPr="00DD4CDC" w:rsidRDefault="006F3FC0" w:rsidP="009C3A54">
                  <w:pPr>
                    <w:pStyle w:val="a5"/>
                    <w:ind w:left="-108" w:right="-105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DD4CDC">
                    <w:rPr>
                      <w:rFonts w:ascii="Arial" w:hAnsi="Arial" w:cs="Arial"/>
                    </w:rPr>
                    <w:t>Дата</w:t>
                  </w:r>
                  <w:proofErr w:type="spellEnd"/>
                  <w:r w:rsidRPr="00DD4CD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D4CDC">
                    <w:rPr>
                      <w:rFonts w:ascii="Arial" w:hAnsi="Arial" w:cs="Arial"/>
                    </w:rPr>
                    <w:t>согласования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DD4CDC">
                    <w:rPr>
                      <w:rFonts w:ascii="Arial" w:hAnsi="Arial" w:cs="Arial"/>
                    </w:rPr>
                    <w:t>Подпись</w:t>
                  </w:r>
                  <w:proofErr w:type="spellEnd"/>
                </w:p>
              </w:tc>
            </w:tr>
            <w:tr w:rsidR="006F3FC0" w:rsidRPr="00DD4CDC" w:rsidTr="00EA2A81">
              <w:trPr>
                <w:trHeight w:val="77"/>
              </w:trPr>
              <w:tc>
                <w:tcPr>
                  <w:tcW w:w="595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</w:rPr>
                  </w:pPr>
                  <w:r w:rsidRPr="00DD4CDC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702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r w:rsidRPr="00DD4CDC">
                    <w:rPr>
                      <w:rFonts w:ascii="Arial" w:hAnsi="Arial" w:cs="Arial"/>
                      <w:lang w:val="ru-RU"/>
                    </w:rPr>
                    <w:t>Кепова</w:t>
                  </w:r>
                  <w:proofErr w:type="spellEnd"/>
                  <w:r w:rsidRPr="00DD4CDC">
                    <w:rPr>
                      <w:rFonts w:ascii="Arial" w:hAnsi="Arial" w:cs="Arial"/>
                      <w:lang w:val="ru-RU"/>
                    </w:rPr>
                    <w:t xml:space="preserve"> Н.Г.</w:t>
                  </w:r>
                </w:p>
              </w:tc>
              <w:tc>
                <w:tcPr>
                  <w:tcW w:w="2693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eastAsia="Calibri" w:hAnsi="Arial" w:cs="Arial"/>
                      <w:lang w:val="ru-RU"/>
                    </w:rPr>
                  </w:pPr>
                  <w:r w:rsidRPr="00DD4CDC">
                    <w:rPr>
                      <w:rFonts w:ascii="Arial" w:eastAsia="Calibri" w:hAnsi="Arial" w:cs="Arial"/>
                      <w:lang w:val="ru-RU"/>
                    </w:rPr>
                    <w:t>Председатель комитета по правовой работе</w:t>
                  </w:r>
                </w:p>
              </w:tc>
              <w:tc>
                <w:tcPr>
                  <w:tcW w:w="1563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1698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</w:tbl>
          <w:p w:rsidR="006F3FC0" w:rsidRPr="00DD4CDC" w:rsidRDefault="006F3FC0" w:rsidP="009C3A54">
            <w:pPr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:rsidR="006F3FC0" w:rsidRPr="00DD4CDC" w:rsidRDefault="006F3FC0" w:rsidP="009C3A54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D4CDC">
              <w:rPr>
                <w:rFonts w:ascii="Arial" w:hAnsi="Arial" w:cs="Arial"/>
                <w:b/>
                <w:sz w:val="24"/>
                <w:szCs w:val="24"/>
                <w:u w:val="single"/>
              </w:rPr>
              <w:t>Проект правового акта согласован:</w:t>
            </w:r>
          </w:p>
          <w:tbl>
            <w:tblPr>
              <w:tblStyle w:val="a3"/>
              <w:tblW w:w="9811" w:type="dxa"/>
              <w:tblLayout w:type="fixed"/>
              <w:tblLook w:val="04A0"/>
            </w:tblPr>
            <w:tblGrid>
              <w:gridCol w:w="595"/>
              <w:gridCol w:w="1702"/>
              <w:gridCol w:w="2693"/>
              <w:gridCol w:w="1560"/>
              <w:gridCol w:w="1678"/>
              <w:gridCol w:w="1583"/>
            </w:tblGrid>
            <w:tr w:rsidR="006F3FC0" w:rsidRPr="00DD4CDC" w:rsidTr="00EA2A81">
              <w:tc>
                <w:tcPr>
                  <w:tcW w:w="595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№</w:t>
                  </w:r>
                </w:p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 w:rsidRPr="00DD4CDC">
                    <w:rPr>
                      <w:rFonts w:ascii="Arial" w:hAnsi="Arial" w:cs="Arial"/>
                      <w:lang w:val="ru-RU"/>
                    </w:rPr>
                    <w:t>п</w:t>
                  </w:r>
                  <w:proofErr w:type="spellEnd"/>
                  <w:proofErr w:type="gramEnd"/>
                  <w:r w:rsidRPr="00DD4CDC">
                    <w:rPr>
                      <w:rFonts w:ascii="Arial" w:hAnsi="Arial" w:cs="Arial"/>
                      <w:lang w:val="ru-RU"/>
                    </w:rPr>
                    <w:t>/</w:t>
                  </w:r>
                  <w:proofErr w:type="spellStart"/>
                  <w:r w:rsidRPr="00DD4CDC">
                    <w:rPr>
                      <w:rFonts w:ascii="Arial" w:hAnsi="Arial" w:cs="Arial"/>
                      <w:lang w:val="ru-RU"/>
                    </w:rPr>
                    <w:t>п</w:t>
                  </w:r>
                  <w:proofErr w:type="spellEnd"/>
                </w:p>
              </w:tc>
              <w:tc>
                <w:tcPr>
                  <w:tcW w:w="1702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ФИО</w:t>
                  </w:r>
                </w:p>
              </w:tc>
              <w:tc>
                <w:tcPr>
                  <w:tcW w:w="2693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Должность</w:t>
                  </w:r>
                </w:p>
              </w:tc>
              <w:tc>
                <w:tcPr>
                  <w:tcW w:w="1560" w:type="dxa"/>
                </w:tcPr>
                <w:p w:rsidR="006F3FC0" w:rsidRPr="00DD4CDC" w:rsidRDefault="006F3FC0" w:rsidP="009C3A54">
                  <w:pPr>
                    <w:pStyle w:val="a5"/>
                    <w:ind w:left="-108" w:right="-108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Дата поступления</w:t>
                  </w:r>
                </w:p>
              </w:tc>
              <w:tc>
                <w:tcPr>
                  <w:tcW w:w="1678" w:type="dxa"/>
                </w:tcPr>
                <w:p w:rsidR="006F3FC0" w:rsidRPr="00DD4CDC" w:rsidRDefault="006F3FC0" w:rsidP="009C3A54">
                  <w:pPr>
                    <w:pStyle w:val="a5"/>
                    <w:ind w:left="-108" w:right="-108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Дата согласования</w:t>
                  </w:r>
                </w:p>
              </w:tc>
              <w:tc>
                <w:tcPr>
                  <w:tcW w:w="1583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Подпись</w:t>
                  </w:r>
                </w:p>
              </w:tc>
            </w:tr>
            <w:tr w:rsidR="006F3FC0" w:rsidRPr="00DD4CDC" w:rsidTr="00EA2A81">
              <w:tc>
                <w:tcPr>
                  <w:tcW w:w="595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4</w:t>
                  </w:r>
                </w:p>
              </w:tc>
              <w:tc>
                <w:tcPr>
                  <w:tcW w:w="1702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r w:rsidRPr="00DD4CDC">
                    <w:rPr>
                      <w:rFonts w:ascii="Arial" w:hAnsi="Arial" w:cs="Arial"/>
                      <w:bCs/>
                      <w:lang w:val="ru-RU"/>
                    </w:rPr>
                    <w:t>Петрожицкая</w:t>
                  </w:r>
                  <w:proofErr w:type="spellEnd"/>
                  <w:r w:rsidRPr="00DD4CDC">
                    <w:rPr>
                      <w:rFonts w:ascii="Arial" w:hAnsi="Arial" w:cs="Arial"/>
                      <w:bCs/>
                      <w:lang w:val="ru-RU"/>
                    </w:rPr>
                    <w:t xml:space="preserve"> Л.В</w:t>
                  </w:r>
                  <w:r w:rsidRPr="00DD4CDC">
                    <w:rPr>
                      <w:rFonts w:ascii="Arial" w:hAnsi="Arial" w:cs="Arial"/>
                      <w:lang w:val="ru-RU"/>
                    </w:rPr>
                    <w:t>.</w:t>
                  </w:r>
                </w:p>
              </w:tc>
              <w:tc>
                <w:tcPr>
                  <w:tcW w:w="2693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Заместитель главы</w:t>
                  </w:r>
                </w:p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администрации</w:t>
                  </w:r>
                </w:p>
              </w:tc>
              <w:tc>
                <w:tcPr>
                  <w:tcW w:w="1560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1678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1583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F3FC0" w:rsidRPr="00DD4CDC" w:rsidTr="00EA2A81">
              <w:tc>
                <w:tcPr>
                  <w:tcW w:w="595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5</w:t>
                  </w:r>
                </w:p>
              </w:tc>
              <w:tc>
                <w:tcPr>
                  <w:tcW w:w="1702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bCs/>
                      <w:lang w:val="ru-RU"/>
                    </w:rPr>
                    <w:t>Драгомирова Ю.В.</w:t>
                  </w:r>
                </w:p>
              </w:tc>
              <w:tc>
                <w:tcPr>
                  <w:tcW w:w="2693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Заместитель главы</w:t>
                  </w:r>
                </w:p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администрации</w:t>
                  </w:r>
                </w:p>
              </w:tc>
              <w:tc>
                <w:tcPr>
                  <w:tcW w:w="1560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1678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1583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F3FC0" w:rsidRPr="00DD4CDC" w:rsidTr="00EA2A81">
              <w:tc>
                <w:tcPr>
                  <w:tcW w:w="595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6</w:t>
                  </w:r>
                </w:p>
              </w:tc>
              <w:tc>
                <w:tcPr>
                  <w:tcW w:w="1702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bCs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bCs/>
                      <w:lang w:val="ru-RU"/>
                    </w:rPr>
                    <w:t>Михалев Ю.М.</w:t>
                  </w:r>
                </w:p>
              </w:tc>
              <w:tc>
                <w:tcPr>
                  <w:tcW w:w="2693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Заместитель главы</w:t>
                  </w:r>
                </w:p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администрации</w:t>
                  </w:r>
                </w:p>
              </w:tc>
              <w:tc>
                <w:tcPr>
                  <w:tcW w:w="1560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1678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1583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F3FC0" w:rsidRPr="00DD4CDC" w:rsidTr="00EA2A81">
              <w:trPr>
                <w:trHeight w:val="784"/>
              </w:trPr>
              <w:tc>
                <w:tcPr>
                  <w:tcW w:w="595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7</w:t>
                  </w:r>
                </w:p>
              </w:tc>
              <w:tc>
                <w:tcPr>
                  <w:tcW w:w="1702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r w:rsidRPr="00DD4CDC">
                    <w:rPr>
                      <w:rFonts w:ascii="Arial" w:hAnsi="Arial" w:cs="Arial"/>
                      <w:lang w:val="ru-RU"/>
                    </w:rPr>
                    <w:t>Калабина</w:t>
                  </w:r>
                  <w:proofErr w:type="spellEnd"/>
                  <w:r w:rsidRPr="00DD4CDC">
                    <w:rPr>
                      <w:rFonts w:ascii="Arial" w:hAnsi="Arial" w:cs="Arial"/>
                      <w:lang w:val="ru-RU"/>
                    </w:rPr>
                    <w:t xml:space="preserve"> Т.Е.</w:t>
                  </w:r>
                </w:p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693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Начальник финансового управления</w:t>
                  </w:r>
                </w:p>
              </w:tc>
              <w:tc>
                <w:tcPr>
                  <w:tcW w:w="1560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1678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1583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F3FC0" w:rsidRPr="00DD4CDC" w:rsidTr="00EA2A81">
              <w:tc>
                <w:tcPr>
                  <w:tcW w:w="595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8</w:t>
                  </w:r>
                </w:p>
              </w:tc>
              <w:tc>
                <w:tcPr>
                  <w:tcW w:w="1702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r w:rsidRPr="00DD4CDC">
                    <w:rPr>
                      <w:rFonts w:ascii="Arial" w:hAnsi="Arial" w:cs="Arial"/>
                      <w:lang w:val="ru-RU"/>
                    </w:rPr>
                    <w:t>Сакулина</w:t>
                  </w:r>
                  <w:proofErr w:type="spellEnd"/>
                  <w:r w:rsidRPr="00DD4CDC">
                    <w:rPr>
                      <w:rFonts w:ascii="Arial" w:hAnsi="Arial" w:cs="Arial"/>
                      <w:lang w:val="ru-RU"/>
                    </w:rPr>
                    <w:t xml:space="preserve"> А.П.</w:t>
                  </w:r>
                </w:p>
              </w:tc>
              <w:tc>
                <w:tcPr>
                  <w:tcW w:w="2693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DD4CDC">
                    <w:rPr>
                      <w:rFonts w:ascii="Arial" w:hAnsi="Arial" w:cs="Arial"/>
                      <w:lang w:val="ru-RU"/>
                    </w:rPr>
                    <w:t>Начальник управления экономики</w:t>
                  </w:r>
                </w:p>
              </w:tc>
              <w:tc>
                <w:tcPr>
                  <w:tcW w:w="1560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1678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1583" w:type="dxa"/>
                </w:tcPr>
                <w:p w:rsidR="006F3FC0" w:rsidRPr="00DD4CDC" w:rsidRDefault="006F3FC0" w:rsidP="009C3A54">
                  <w:pPr>
                    <w:pStyle w:val="a5"/>
                    <w:jc w:val="center"/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</w:tbl>
          <w:p w:rsidR="006F3FC0" w:rsidRPr="00DD4CDC" w:rsidRDefault="006F3FC0" w:rsidP="009C3A54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</w:p>
          <w:p w:rsidR="006F3FC0" w:rsidRPr="00DD4CDC" w:rsidRDefault="006F3FC0" w:rsidP="009C3A54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</w:p>
          <w:p w:rsidR="006F3FC0" w:rsidRPr="00DD4CDC" w:rsidRDefault="006F3FC0" w:rsidP="009C3A54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  <w:r w:rsidRPr="00DD4CDC">
              <w:rPr>
                <w:rFonts w:ascii="Arial" w:hAnsi="Arial" w:cs="Arial"/>
                <w:sz w:val="20"/>
                <w:lang w:val="ru-RU"/>
              </w:rPr>
              <w:t xml:space="preserve">Разослано: в дело -2, упр. ЖКХ - 1, </w:t>
            </w:r>
            <w:proofErr w:type="spellStart"/>
            <w:r w:rsidRPr="00DD4CDC">
              <w:rPr>
                <w:rFonts w:ascii="Arial" w:hAnsi="Arial" w:cs="Arial"/>
                <w:sz w:val="20"/>
                <w:lang w:val="ru-RU"/>
              </w:rPr>
              <w:t>финуправление</w:t>
            </w:r>
            <w:proofErr w:type="spellEnd"/>
            <w:r w:rsidRPr="00DD4CDC">
              <w:rPr>
                <w:rFonts w:ascii="Arial" w:hAnsi="Arial" w:cs="Arial"/>
                <w:sz w:val="20"/>
                <w:lang w:val="ru-RU"/>
              </w:rPr>
              <w:t xml:space="preserve"> -1, бухг. – 1, комитет по правовой работе – 1, управление экономики – 1.</w:t>
            </w:r>
          </w:p>
          <w:p w:rsidR="006F3FC0" w:rsidRPr="00DD4CDC" w:rsidRDefault="006F3FC0" w:rsidP="009C3A54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</w:p>
          <w:p w:rsidR="006F3FC0" w:rsidRPr="00DD4CDC" w:rsidRDefault="006F3FC0" w:rsidP="009C3A54">
            <w:pPr>
              <w:pStyle w:val="a5"/>
              <w:rPr>
                <w:rFonts w:ascii="Arial" w:hAnsi="Arial" w:cs="Arial"/>
                <w:sz w:val="20"/>
              </w:rPr>
            </w:pPr>
            <w:proofErr w:type="spellStart"/>
            <w:r w:rsidRPr="00DD4CDC">
              <w:rPr>
                <w:rFonts w:ascii="Arial" w:hAnsi="Arial" w:cs="Arial"/>
                <w:sz w:val="20"/>
              </w:rPr>
              <w:t>Егорова</w:t>
            </w:r>
            <w:proofErr w:type="spellEnd"/>
            <w:r w:rsidRPr="00DD4CD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D4CDC">
              <w:rPr>
                <w:rFonts w:ascii="Arial" w:hAnsi="Arial" w:cs="Arial"/>
                <w:sz w:val="20"/>
              </w:rPr>
              <w:t>Олеся</w:t>
            </w:r>
            <w:proofErr w:type="spellEnd"/>
            <w:r w:rsidRPr="00DD4CD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D4CDC">
              <w:rPr>
                <w:rFonts w:ascii="Arial" w:hAnsi="Arial" w:cs="Arial"/>
                <w:sz w:val="20"/>
              </w:rPr>
              <w:t>Леонидовна</w:t>
            </w:r>
            <w:proofErr w:type="spellEnd"/>
          </w:p>
          <w:p w:rsidR="006F3FC0" w:rsidRPr="00DD4CDC" w:rsidRDefault="006F3FC0" w:rsidP="009C3A54">
            <w:pPr>
              <w:pStyle w:val="a5"/>
              <w:rPr>
                <w:rFonts w:cs="Calibri"/>
                <w:szCs w:val="24"/>
              </w:rPr>
            </w:pPr>
            <w:r w:rsidRPr="00DD4CDC">
              <w:rPr>
                <w:rFonts w:ascii="Arial" w:hAnsi="Arial" w:cs="Arial"/>
                <w:sz w:val="20"/>
              </w:rPr>
              <w:t>8 (496) 642-75-96</w:t>
            </w:r>
          </w:p>
        </w:tc>
      </w:tr>
    </w:tbl>
    <w:p w:rsidR="00023413" w:rsidRPr="00DD4CDC" w:rsidRDefault="00023413" w:rsidP="009C3A54">
      <w:pPr>
        <w:tabs>
          <w:tab w:val="left" w:pos="6165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  <w:sectPr w:rsidR="00023413" w:rsidRPr="00DD4CDC" w:rsidSect="00023413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23413" w:rsidRPr="00DD4CDC" w:rsidRDefault="00023413" w:rsidP="009C3A54">
      <w:pPr>
        <w:tabs>
          <w:tab w:val="left" w:pos="1134"/>
          <w:tab w:val="left" w:pos="9639"/>
          <w:tab w:val="left" w:pos="9781"/>
          <w:tab w:val="left" w:pos="9923"/>
        </w:tabs>
        <w:spacing w:after="0" w:line="240" w:lineRule="auto"/>
        <w:ind w:left="10490" w:right="142"/>
        <w:jc w:val="both"/>
        <w:rPr>
          <w:rFonts w:ascii="Arial" w:hAnsi="Arial" w:cs="Arial"/>
          <w:sz w:val="24"/>
          <w:szCs w:val="24"/>
          <w:lang w:eastAsia="ru-RU"/>
        </w:rPr>
      </w:pPr>
      <w:r w:rsidRPr="00DD4CDC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023413" w:rsidRPr="00DD4CDC" w:rsidRDefault="00023413" w:rsidP="009C3A54">
      <w:pPr>
        <w:tabs>
          <w:tab w:val="left" w:pos="1134"/>
          <w:tab w:val="left" w:pos="9639"/>
          <w:tab w:val="left" w:pos="9781"/>
        </w:tabs>
        <w:spacing w:after="0" w:line="240" w:lineRule="auto"/>
        <w:ind w:left="10490"/>
        <w:rPr>
          <w:rFonts w:ascii="Arial" w:hAnsi="Arial" w:cs="Arial"/>
          <w:sz w:val="24"/>
          <w:szCs w:val="24"/>
          <w:lang w:eastAsia="ru-RU"/>
        </w:rPr>
      </w:pPr>
      <w:r w:rsidRPr="00DD4CDC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023413" w:rsidRPr="00DD4CDC" w:rsidRDefault="00023413" w:rsidP="009C3A54">
      <w:pPr>
        <w:tabs>
          <w:tab w:val="left" w:pos="1134"/>
          <w:tab w:val="left" w:pos="9639"/>
          <w:tab w:val="left" w:pos="9781"/>
        </w:tabs>
        <w:spacing w:after="0" w:line="240" w:lineRule="auto"/>
        <w:ind w:left="10490" w:right="142"/>
        <w:rPr>
          <w:rFonts w:ascii="Arial" w:hAnsi="Arial" w:cs="Arial"/>
          <w:sz w:val="24"/>
          <w:szCs w:val="24"/>
          <w:lang w:eastAsia="ru-RU"/>
        </w:rPr>
      </w:pPr>
      <w:r w:rsidRPr="00DD4CDC">
        <w:rPr>
          <w:rFonts w:ascii="Arial" w:hAnsi="Arial" w:cs="Arial"/>
          <w:sz w:val="24"/>
          <w:szCs w:val="24"/>
          <w:lang w:eastAsia="ru-RU"/>
        </w:rPr>
        <w:t>городского округа Ступино</w:t>
      </w:r>
    </w:p>
    <w:p w:rsidR="00023413" w:rsidRPr="00DD4CDC" w:rsidRDefault="00023413" w:rsidP="009C3A54">
      <w:pPr>
        <w:tabs>
          <w:tab w:val="left" w:pos="1134"/>
          <w:tab w:val="left" w:pos="9639"/>
          <w:tab w:val="left" w:pos="9781"/>
        </w:tabs>
        <w:spacing w:after="0" w:line="240" w:lineRule="auto"/>
        <w:ind w:left="10490" w:right="142"/>
        <w:rPr>
          <w:rFonts w:ascii="Arial" w:hAnsi="Arial" w:cs="Arial"/>
          <w:sz w:val="24"/>
          <w:szCs w:val="24"/>
          <w:lang w:eastAsia="ru-RU"/>
        </w:rPr>
      </w:pPr>
      <w:r w:rsidRPr="00DD4CDC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023413" w:rsidRPr="00DD4CDC" w:rsidRDefault="00023413" w:rsidP="009C3A54">
      <w:pPr>
        <w:tabs>
          <w:tab w:val="left" w:pos="1134"/>
          <w:tab w:val="left" w:pos="9639"/>
          <w:tab w:val="left" w:pos="9781"/>
        </w:tabs>
        <w:spacing w:after="0" w:line="240" w:lineRule="auto"/>
        <w:ind w:left="10490" w:right="142"/>
        <w:rPr>
          <w:rFonts w:ascii="Arial" w:hAnsi="Arial" w:cs="Arial"/>
          <w:sz w:val="24"/>
          <w:szCs w:val="24"/>
          <w:lang w:eastAsia="ru-RU"/>
        </w:rPr>
      </w:pPr>
      <w:r w:rsidRPr="00DD4CDC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CD6948" w:rsidRPr="00DD4CDC">
        <w:rPr>
          <w:rFonts w:ascii="Arial" w:hAnsi="Arial" w:cs="Arial"/>
          <w:sz w:val="24"/>
          <w:szCs w:val="24"/>
          <w:lang w:eastAsia="ru-RU"/>
        </w:rPr>
        <w:t>_______</w:t>
      </w:r>
      <w:r w:rsidR="00491F3B" w:rsidRPr="00DD4CDC">
        <w:rPr>
          <w:rFonts w:ascii="Arial" w:hAnsi="Arial" w:cs="Arial"/>
          <w:sz w:val="24"/>
          <w:szCs w:val="24"/>
          <w:lang w:eastAsia="ru-RU"/>
        </w:rPr>
        <w:t>___</w:t>
      </w:r>
      <w:r w:rsidR="00CD6948" w:rsidRPr="00DD4CDC">
        <w:rPr>
          <w:rFonts w:ascii="Arial" w:hAnsi="Arial" w:cs="Arial"/>
          <w:sz w:val="24"/>
          <w:szCs w:val="24"/>
          <w:lang w:eastAsia="ru-RU"/>
        </w:rPr>
        <w:t>_____</w:t>
      </w:r>
      <w:r w:rsidRPr="00DD4CDC">
        <w:rPr>
          <w:rFonts w:ascii="Arial" w:hAnsi="Arial" w:cs="Arial"/>
          <w:sz w:val="24"/>
          <w:szCs w:val="24"/>
          <w:lang w:eastAsia="ru-RU"/>
        </w:rPr>
        <w:t>№_</w:t>
      </w:r>
      <w:r w:rsidR="00CD6948" w:rsidRPr="00DD4CDC">
        <w:rPr>
          <w:rFonts w:ascii="Arial" w:hAnsi="Arial" w:cs="Arial"/>
          <w:sz w:val="24"/>
          <w:szCs w:val="24"/>
          <w:lang w:eastAsia="ru-RU"/>
        </w:rPr>
        <w:t>____</w:t>
      </w:r>
      <w:r w:rsidR="00491F3B" w:rsidRPr="00DD4CDC">
        <w:rPr>
          <w:rFonts w:ascii="Arial" w:hAnsi="Arial" w:cs="Arial"/>
          <w:sz w:val="24"/>
          <w:szCs w:val="24"/>
          <w:lang w:eastAsia="ru-RU"/>
        </w:rPr>
        <w:t>_</w:t>
      </w:r>
      <w:r w:rsidR="00CD6948" w:rsidRPr="00DD4CDC">
        <w:rPr>
          <w:rFonts w:ascii="Arial" w:hAnsi="Arial" w:cs="Arial"/>
          <w:sz w:val="24"/>
          <w:szCs w:val="24"/>
          <w:lang w:eastAsia="ru-RU"/>
        </w:rPr>
        <w:t>_</w:t>
      </w:r>
      <w:r w:rsidRPr="00DD4CDC">
        <w:rPr>
          <w:rFonts w:ascii="Arial" w:hAnsi="Arial" w:cs="Arial"/>
          <w:sz w:val="24"/>
          <w:szCs w:val="24"/>
          <w:lang w:eastAsia="ru-RU"/>
        </w:rPr>
        <w:t>_</w:t>
      </w:r>
    </w:p>
    <w:p w:rsidR="00023413" w:rsidRPr="00DD4CDC" w:rsidRDefault="00023413" w:rsidP="00B1186C">
      <w:pPr>
        <w:tabs>
          <w:tab w:val="left" w:pos="1134"/>
          <w:tab w:val="left" w:pos="9639"/>
          <w:tab w:val="left" w:pos="9781"/>
        </w:tabs>
        <w:spacing w:after="0" w:line="240" w:lineRule="auto"/>
        <w:ind w:right="-31"/>
        <w:jc w:val="center"/>
        <w:rPr>
          <w:rFonts w:ascii="Arial" w:hAnsi="Arial" w:cs="Arial"/>
          <w:sz w:val="24"/>
          <w:szCs w:val="24"/>
          <w:lang w:eastAsia="ru-RU"/>
        </w:rPr>
      </w:pPr>
      <w:r w:rsidRPr="00DD4CDC">
        <w:rPr>
          <w:rFonts w:ascii="Arial" w:hAnsi="Arial" w:cs="Arial"/>
          <w:sz w:val="24"/>
          <w:szCs w:val="24"/>
          <w:lang w:eastAsia="ru-RU"/>
        </w:rPr>
        <w:t>Изменения,</w:t>
      </w:r>
    </w:p>
    <w:p w:rsidR="00850091" w:rsidRPr="00DD4CDC" w:rsidRDefault="00023413" w:rsidP="00B1186C">
      <w:pPr>
        <w:tabs>
          <w:tab w:val="left" w:pos="1134"/>
          <w:tab w:val="left" w:pos="9639"/>
          <w:tab w:val="left" w:pos="9781"/>
        </w:tabs>
        <w:spacing w:after="0" w:line="240" w:lineRule="auto"/>
        <w:ind w:right="-31"/>
        <w:jc w:val="center"/>
        <w:rPr>
          <w:rFonts w:ascii="Arial" w:hAnsi="Arial" w:cs="Arial"/>
          <w:sz w:val="24"/>
          <w:szCs w:val="24"/>
          <w:lang w:eastAsia="ru-RU"/>
        </w:rPr>
      </w:pPr>
      <w:r w:rsidRPr="00DD4CDC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DD4CDC">
        <w:rPr>
          <w:rFonts w:ascii="Arial" w:hAnsi="Arial" w:cs="Arial"/>
          <w:sz w:val="24"/>
          <w:szCs w:val="24"/>
          <w:lang w:eastAsia="ru-RU"/>
        </w:rPr>
        <w:t>которые вносятся в муниципальную программу</w:t>
      </w:r>
      <w:r w:rsidR="00850091" w:rsidRPr="00DD4CDC">
        <w:rPr>
          <w:rFonts w:ascii="Arial" w:hAnsi="Arial" w:cs="Arial"/>
          <w:sz w:val="24"/>
          <w:szCs w:val="24"/>
          <w:lang w:eastAsia="ru-RU"/>
        </w:rPr>
        <w:t xml:space="preserve"> городского округа Ступино </w:t>
      </w:r>
      <w:proofErr w:type="gramEnd"/>
    </w:p>
    <w:p w:rsidR="00023413" w:rsidRPr="00DD4CDC" w:rsidRDefault="00850091" w:rsidP="00B1186C">
      <w:pPr>
        <w:tabs>
          <w:tab w:val="left" w:pos="1134"/>
          <w:tab w:val="left" w:pos="9639"/>
          <w:tab w:val="left" w:pos="9781"/>
        </w:tabs>
        <w:spacing w:after="0" w:line="240" w:lineRule="auto"/>
        <w:ind w:right="-31"/>
        <w:jc w:val="center"/>
        <w:rPr>
          <w:rFonts w:ascii="Arial" w:hAnsi="Arial" w:cs="Arial"/>
          <w:sz w:val="24"/>
          <w:szCs w:val="24"/>
          <w:lang w:eastAsia="ru-RU"/>
        </w:rPr>
      </w:pPr>
      <w:r w:rsidRPr="00DD4CDC">
        <w:rPr>
          <w:rFonts w:ascii="Arial" w:hAnsi="Arial" w:cs="Arial"/>
          <w:sz w:val="24"/>
          <w:szCs w:val="24"/>
          <w:lang w:eastAsia="ru-RU"/>
        </w:rPr>
        <w:t>Московской области «Культура» - (далее муниципальная программа)</w:t>
      </w:r>
      <w:r w:rsidR="00023413" w:rsidRPr="00DD4CDC">
        <w:rPr>
          <w:rFonts w:ascii="Arial" w:hAnsi="Arial" w:cs="Arial"/>
          <w:sz w:val="24"/>
          <w:szCs w:val="24"/>
          <w:lang w:eastAsia="ru-RU"/>
        </w:rPr>
        <w:t>.</w:t>
      </w:r>
    </w:p>
    <w:p w:rsidR="00023413" w:rsidRPr="00DD4CDC" w:rsidRDefault="00023413" w:rsidP="009C3A54">
      <w:pPr>
        <w:tabs>
          <w:tab w:val="left" w:pos="1134"/>
          <w:tab w:val="left" w:pos="1418"/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C237E" w:rsidRDefault="00BC237E" w:rsidP="009C3A54">
      <w:pPr>
        <w:pStyle w:val="a9"/>
        <w:numPr>
          <w:ilvl w:val="0"/>
          <w:numId w:val="22"/>
        </w:numPr>
        <w:tabs>
          <w:tab w:val="left" w:pos="638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приложении 2 к муниципальной программе:</w:t>
      </w:r>
    </w:p>
    <w:p w:rsidR="003226DF" w:rsidRDefault="0088030C" w:rsidP="009C3A54">
      <w:pPr>
        <w:pStyle w:val="a9"/>
        <w:tabs>
          <w:tab w:val="left" w:pos="638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</w:t>
      </w:r>
      <w:r w:rsidR="00BC237E">
        <w:rPr>
          <w:rFonts w:ascii="Arial" w:hAnsi="Arial" w:cs="Arial"/>
          <w:sz w:val="24"/>
          <w:szCs w:val="24"/>
          <w:lang w:eastAsia="ru-RU"/>
        </w:rPr>
        <w:t xml:space="preserve">.1. В разделе </w:t>
      </w:r>
      <w:r w:rsidR="003226DF">
        <w:rPr>
          <w:rFonts w:ascii="Arial" w:hAnsi="Arial" w:cs="Arial"/>
          <w:sz w:val="24"/>
          <w:szCs w:val="24"/>
          <w:lang w:eastAsia="ru-RU"/>
        </w:rPr>
        <w:t>«</w:t>
      </w:r>
      <w:r w:rsidR="00093636">
        <w:rPr>
          <w:rFonts w:ascii="Arial" w:hAnsi="Arial" w:cs="Arial"/>
          <w:sz w:val="24"/>
          <w:szCs w:val="24"/>
          <w:lang w:eastAsia="ru-RU"/>
        </w:rPr>
        <w:t>4</w:t>
      </w:r>
      <w:r w:rsidR="003226DF" w:rsidRPr="003226DF">
        <w:rPr>
          <w:rFonts w:ascii="Arial" w:hAnsi="Arial" w:cs="Arial"/>
          <w:sz w:val="24"/>
          <w:szCs w:val="24"/>
          <w:lang w:eastAsia="ru-RU"/>
        </w:rPr>
        <w:t>.</w:t>
      </w:r>
      <w:r w:rsidR="003226D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E324C" w:rsidRPr="00BE324C">
        <w:rPr>
          <w:rFonts w:ascii="Arial" w:hAnsi="Arial" w:cs="Arial"/>
          <w:sz w:val="24"/>
          <w:szCs w:val="24"/>
          <w:lang w:eastAsia="ru-RU"/>
        </w:rPr>
        <w:t xml:space="preserve">Подпрограмма IV  «Развитие профессионального искусства, гастрольно-концертной и </w:t>
      </w:r>
      <w:proofErr w:type="spellStart"/>
      <w:r w:rsidR="00BE324C" w:rsidRPr="00BE324C">
        <w:rPr>
          <w:rFonts w:ascii="Arial" w:hAnsi="Arial" w:cs="Arial"/>
          <w:sz w:val="24"/>
          <w:szCs w:val="24"/>
          <w:lang w:eastAsia="ru-RU"/>
        </w:rPr>
        <w:t>культурно-досуговой</w:t>
      </w:r>
      <w:proofErr w:type="spellEnd"/>
      <w:r w:rsidR="00BE324C" w:rsidRPr="00BE324C">
        <w:rPr>
          <w:rFonts w:ascii="Arial" w:hAnsi="Arial" w:cs="Arial"/>
          <w:sz w:val="24"/>
          <w:szCs w:val="24"/>
          <w:lang w:eastAsia="ru-RU"/>
        </w:rPr>
        <w:t xml:space="preserve"> деятельности, кинематографии Московской области»</w:t>
      </w:r>
      <w:r w:rsidR="003226D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15CAE">
        <w:rPr>
          <w:rFonts w:ascii="Arial" w:hAnsi="Arial" w:cs="Arial"/>
          <w:sz w:val="24"/>
          <w:szCs w:val="24"/>
          <w:lang w:eastAsia="ru-RU"/>
        </w:rPr>
        <w:t>пункт 1</w:t>
      </w:r>
      <w:r w:rsidR="00AB18BC">
        <w:rPr>
          <w:rFonts w:ascii="Arial" w:hAnsi="Arial" w:cs="Arial"/>
          <w:sz w:val="24"/>
          <w:szCs w:val="24"/>
          <w:lang w:eastAsia="ru-RU"/>
        </w:rPr>
        <w:t xml:space="preserve"> изложить в следующей редакции</w:t>
      </w:r>
      <w:r w:rsidR="003226DF">
        <w:rPr>
          <w:rFonts w:ascii="Arial" w:hAnsi="Arial" w:cs="Arial"/>
          <w:sz w:val="24"/>
          <w:szCs w:val="24"/>
          <w:lang w:eastAsia="ru-RU"/>
        </w:rPr>
        <w:t>:</w:t>
      </w:r>
    </w:p>
    <w:p w:rsidR="003226DF" w:rsidRPr="003226DF" w:rsidRDefault="003226DF" w:rsidP="009C3A54">
      <w:pPr>
        <w:tabs>
          <w:tab w:val="left" w:pos="638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226DF">
        <w:rPr>
          <w:rFonts w:ascii="Arial" w:hAnsi="Arial" w:cs="Arial"/>
          <w:sz w:val="24"/>
          <w:szCs w:val="24"/>
          <w:lang w:eastAsia="ru-RU"/>
        </w:rPr>
        <w:t>«</w:t>
      </w:r>
    </w:p>
    <w:tbl>
      <w:tblPr>
        <w:tblW w:w="1537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4"/>
        <w:gridCol w:w="1631"/>
        <w:gridCol w:w="2409"/>
        <w:gridCol w:w="5387"/>
        <w:gridCol w:w="709"/>
        <w:gridCol w:w="850"/>
        <w:gridCol w:w="850"/>
        <w:gridCol w:w="710"/>
        <w:gridCol w:w="850"/>
        <w:gridCol w:w="850"/>
        <w:gridCol w:w="741"/>
      </w:tblGrid>
      <w:tr w:rsidR="00A15CAE" w:rsidRPr="00A15CAE" w:rsidTr="00A15CAE">
        <w:trPr>
          <w:trHeight w:val="1220"/>
        </w:trPr>
        <w:tc>
          <w:tcPr>
            <w:tcW w:w="3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5CAE" w:rsidRPr="00A15CAE" w:rsidRDefault="00A15CAE" w:rsidP="00A1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15CA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5CAE" w:rsidRPr="00A15CAE" w:rsidRDefault="00A15CAE" w:rsidP="00A1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15CA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ОСНОВНОЕ МЕРОПРИЯТИЕ 01                                                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AE" w:rsidRPr="00A15CAE" w:rsidRDefault="00A15CAE" w:rsidP="00A1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15CA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Численность зрителей, посетивших концертные организации и самостоятельные коллективы государственной и муниципальной форм собственности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FDC" w:rsidRDefault="00A15CAE" w:rsidP="00A1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15CA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Национальный проект "Культура"</w:t>
            </w:r>
          </w:p>
          <w:p w:rsidR="00A15CAE" w:rsidRPr="00554FDC" w:rsidRDefault="00A15CAE" w:rsidP="00554FDC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AE" w:rsidRPr="00A15CAE" w:rsidRDefault="00A15CAE" w:rsidP="00A15CAE">
            <w:pPr>
              <w:autoSpaceDE w:val="0"/>
              <w:autoSpaceDN w:val="0"/>
              <w:adjustRightInd w:val="0"/>
              <w:spacing w:after="0" w:line="240" w:lineRule="auto"/>
              <w:ind w:left="-49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15CA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AE" w:rsidRPr="00A15CAE" w:rsidRDefault="00A15CAE" w:rsidP="00A15CAE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15CA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143,500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AE" w:rsidRPr="00A15CAE" w:rsidRDefault="00A15CAE" w:rsidP="00A15CAE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15CA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140,794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AE" w:rsidRPr="00A15CAE" w:rsidRDefault="00A15CAE" w:rsidP="00A15CAE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15CA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143,500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AE" w:rsidRPr="00A15CAE" w:rsidRDefault="00A15CAE" w:rsidP="00A15CAE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15CA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152,110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AE" w:rsidRPr="00A15CAE" w:rsidRDefault="00A15CAE" w:rsidP="00A15CAE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15CA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159,285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AE" w:rsidRPr="00A15CAE" w:rsidRDefault="00A15CAE" w:rsidP="00A15CAE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15CA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167,895</w:t>
            </w:r>
          </w:p>
        </w:tc>
      </w:tr>
      <w:tr w:rsidR="00A15CAE" w:rsidRPr="00A15CAE" w:rsidTr="00A15CAE">
        <w:trPr>
          <w:trHeight w:val="110"/>
        </w:trPr>
        <w:tc>
          <w:tcPr>
            <w:tcW w:w="3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AE" w:rsidRPr="00A15CAE" w:rsidRDefault="00A15CAE" w:rsidP="00A1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AE" w:rsidRPr="00A15CAE" w:rsidRDefault="00A15CAE" w:rsidP="00A1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AE" w:rsidRPr="00A15CAE" w:rsidRDefault="00A15CAE" w:rsidP="00A1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15CA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Увеличение числа посещений культурных мероприятий (приоритетный показатель на 2021 год)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AE" w:rsidRPr="00A15CAE" w:rsidRDefault="00A15CAE" w:rsidP="00A1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15CA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AE" w:rsidRPr="00A15CAE" w:rsidRDefault="00A15CAE" w:rsidP="00A15CAE">
            <w:pPr>
              <w:autoSpaceDE w:val="0"/>
              <w:autoSpaceDN w:val="0"/>
              <w:adjustRightInd w:val="0"/>
              <w:spacing w:after="0" w:line="240" w:lineRule="auto"/>
              <w:ind w:left="-49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15CA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AE" w:rsidRPr="00A15CAE" w:rsidRDefault="00A15CAE" w:rsidP="00A15CAE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15CA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525,839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AE" w:rsidRPr="00A15CAE" w:rsidRDefault="00A15CAE" w:rsidP="00A15CAE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15CA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546,945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AE" w:rsidRPr="00A15CAE" w:rsidRDefault="00A15CAE" w:rsidP="00A15CAE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15CA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564,224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AE" w:rsidRPr="00A15CAE" w:rsidRDefault="00A15CAE" w:rsidP="00A15CAE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15CA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1045,817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AE" w:rsidRPr="00A15CAE" w:rsidRDefault="00A15CAE" w:rsidP="00A15CAE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15CA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1134,038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AE" w:rsidRPr="00A15CAE" w:rsidRDefault="00A15CAE" w:rsidP="00A15CAE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15CA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1302,76</w:t>
            </w:r>
          </w:p>
        </w:tc>
      </w:tr>
    </w:tbl>
    <w:p w:rsidR="003226DF" w:rsidRDefault="003226DF" w:rsidP="009C3A54">
      <w:pPr>
        <w:pStyle w:val="a9"/>
        <w:tabs>
          <w:tab w:val="left" w:pos="142"/>
          <w:tab w:val="left" w:pos="1134"/>
        </w:tabs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».</w:t>
      </w:r>
    </w:p>
    <w:p w:rsidR="00023413" w:rsidRPr="00010085" w:rsidRDefault="0088030C" w:rsidP="009C3A5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010085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023413" w:rsidRPr="00010085">
        <w:rPr>
          <w:rFonts w:ascii="Arial" w:hAnsi="Arial" w:cs="Arial"/>
          <w:sz w:val="24"/>
          <w:szCs w:val="24"/>
          <w:lang w:eastAsia="ru-RU"/>
        </w:rPr>
        <w:t>В Приложении 6 к муниципальной программе:</w:t>
      </w:r>
    </w:p>
    <w:p w:rsidR="00023413" w:rsidRPr="00010085" w:rsidRDefault="0088030C" w:rsidP="009C3A5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010085">
        <w:rPr>
          <w:rFonts w:ascii="Arial" w:hAnsi="Arial" w:cs="Arial"/>
          <w:sz w:val="24"/>
          <w:szCs w:val="24"/>
          <w:lang w:eastAsia="ru-RU"/>
        </w:rPr>
        <w:t>.1.</w:t>
      </w:r>
      <w:r w:rsidR="00023413" w:rsidRPr="00010085">
        <w:rPr>
          <w:rFonts w:ascii="Arial" w:hAnsi="Arial" w:cs="Arial"/>
          <w:sz w:val="24"/>
          <w:szCs w:val="24"/>
          <w:lang w:eastAsia="ru-RU"/>
        </w:rPr>
        <w:t xml:space="preserve"> В </w:t>
      </w:r>
      <w:r w:rsidR="00AB18BC" w:rsidRPr="00DD4CDC">
        <w:rPr>
          <w:rFonts w:ascii="Arial" w:hAnsi="Arial" w:cs="Arial"/>
          <w:sz w:val="24"/>
          <w:szCs w:val="24"/>
          <w:lang w:eastAsia="ru-RU"/>
        </w:rPr>
        <w:t xml:space="preserve">Приложении 2 </w:t>
      </w:r>
      <w:r w:rsidR="00AB18BC">
        <w:rPr>
          <w:rFonts w:ascii="Arial" w:hAnsi="Arial" w:cs="Arial"/>
          <w:sz w:val="24"/>
          <w:szCs w:val="24"/>
          <w:lang w:eastAsia="ru-RU"/>
        </w:rPr>
        <w:t xml:space="preserve">к </w:t>
      </w:r>
      <w:r w:rsidR="00622264">
        <w:rPr>
          <w:rFonts w:ascii="Arial" w:hAnsi="Arial" w:cs="Arial"/>
          <w:sz w:val="24"/>
          <w:szCs w:val="24"/>
        </w:rPr>
        <w:t>П</w:t>
      </w:r>
      <w:r w:rsidR="00023413" w:rsidRPr="00010085">
        <w:rPr>
          <w:rFonts w:ascii="Arial" w:hAnsi="Arial" w:cs="Arial"/>
          <w:sz w:val="24"/>
          <w:szCs w:val="24"/>
        </w:rPr>
        <w:t>одпрограмм</w:t>
      </w:r>
      <w:r w:rsidR="00AB18BC">
        <w:rPr>
          <w:rFonts w:ascii="Arial" w:hAnsi="Arial" w:cs="Arial"/>
          <w:sz w:val="24"/>
          <w:szCs w:val="24"/>
        </w:rPr>
        <w:t>е</w:t>
      </w:r>
      <w:r w:rsidR="00023413" w:rsidRPr="00010085">
        <w:rPr>
          <w:rFonts w:ascii="Arial" w:hAnsi="Arial" w:cs="Arial"/>
          <w:sz w:val="24"/>
          <w:szCs w:val="24"/>
        </w:rPr>
        <w:t xml:space="preserve"> </w:t>
      </w:r>
      <w:r w:rsidR="00023413" w:rsidRPr="00010085">
        <w:rPr>
          <w:rFonts w:ascii="Arial" w:hAnsi="Arial" w:cs="Arial"/>
          <w:color w:val="26282F"/>
          <w:sz w:val="24"/>
          <w:szCs w:val="24"/>
        </w:rPr>
        <w:t>IV</w:t>
      </w:r>
      <w:r w:rsidR="00023413" w:rsidRPr="00010085">
        <w:rPr>
          <w:rFonts w:ascii="Arial" w:hAnsi="Arial" w:cs="Arial"/>
          <w:sz w:val="24"/>
          <w:szCs w:val="24"/>
        </w:rPr>
        <w:t xml:space="preserve"> «Развитие профессионального искусства, гастрольно-концертной и </w:t>
      </w:r>
      <w:proofErr w:type="spellStart"/>
      <w:r w:rsidR="00023413" w:rsidRPr="00010085">
        <w:rPr>
          <w:rFonts w:ascii="Arial" w:hAnsi="Arial" w:cs="Arial"/>
          <w:sz w:val="24"/>
          <w:szCs w:val="24"/>
        </w:rPr>
        <w:t>культурно-досуговой</w:t>
      </w:r>
      <w:proofErr w:type="spellEnd"/>
      <w:r w:rsidR="00023413" w:rsidRPr="00010085">
        <w:rPr>
          <w:rFonts w:ascii="Arial" w:hAnsi="Arial" w:cs="Arial"/>
          <w:sz w:val="24"/>
          <w:szCs w:val="24"/>
        </w:rPr>
        <w:t xml:space="preserve"> деятельности, кинематографии </w:t>
      </w:r>
      <w:r w:rsidR="00E94AA7" w:rsidRPr="00010085">
        <w:rPr>
          <w:rFonts w:ascii="Arial" w:hAnsi="Arial" w:cs="Arial"/>
          <w:sz w:val="24"/>
          <w:szCs w:val="24"/>
        </w:rPr>
        <w:t>Московской области</w:t>
      </w:r>
      <w:r w:rsidR="00023413" w:rsidRPr="00010085">
        <w:rPr>
          <w:rFonts w:ascii="Arial" w:hAnsi="Arial" w:cs="Arial"/>
          <w:sz w:val="24"/>
          <w:szCs w:val="24"/>
        </w:rPr>
        <w:t>» (далее – Подпрограмма  IV)</w:t>
      </w:r>
      <w:r w:rsidR="00AB18BC" w:rsidRPr="00AB18B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B18BC">
        <w:rPr>
          <w:rFonts w:ascii="Arial" w:hAnsi="Arial" w:cs="Arial"/>
          <w:sz w:val="24"/>
          <w:szCs w:val="24"/>
          <w:lang w:eastAsia="ru-RU"/>
        </w:rPr>
        <w:t>в пункте 1. «</w:t>
      </w:r>
      <w:r w:rsidR="00AB18BC" w:rsidRPr="00AB18BC">
        <w:rPr>
          <w:rFonts w:ascii="Arial" w:hAnsi="Arial" w:cs="Arial"/>
          <w:sz w:val="24"/>
          <w:szCs w:val="24"/>
          <w:lang w:eastAsia="ru-RU"/>
        </w:rPr>
        <w:t>ОСНОВНОЕ МЕРОПРИЯТИЕ 01</w:t>
      </w:r>
      <w:r w:rsidR="00AB18B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B18BC" w:rsidRPr="00AB18BC">
        <w:rPr>
          <w:rFonts w:ascii="Arial" w:hAnsi="Arial" w:cs="Arial"/>
          <w:sz w:val="24"/>
          <w:szCs w:val="24"/>
          <w:lang w:eastAsia="ru-RU"/>
        </w:rPr>
        <w:t>Обеспечение функций театрально-концертных учреждений</w:t>
      </w:r>
      <w:r w:rsidR="00554FDC" w:rsidRPr="00554FDC">
        <w:rPr>
          <w:rFonts w:ascii="Arial" w:hAnsi="Arial" w:cs="Arial"/>
          <w:sz w:val="24"/>
          <w:szCs w:val="24"/>
          <w:lang w:eastAsia="ru-RU"/>
        </w:rPr>
        <w:t>, муниципальных учреждений культуры Московской области</w:t>
      </w:r>
      <w:r w:rsidR="00AB18BC">
        <w:rPr>
          <w:rFonts w:ascii="Arial" w:hAnsi="Arial" w:cs="Arial"/>
          <w:sz w:val="24"/>
          <w:szCs w:val="24"/>
          <w:lang w:eastAsia="ru-RU"/>
        </w:rPr>
        <w:t>»  позицию «</w:t>
      </w:r>
      <w:r w:rsidR="00AB18BC" w:rsidRPr="00AB18BC">
        <w:rPr>
          <w:rFonts w:ascii="Arial" w:hAnsi="Arial" w:cs="Arial"/>
          <w:sz w:val="24"/>
          <w:szCs w:val="24"/>
          <w:lang w:eastAsia="ru-RU"/>
        </w:rPr>
        <w:t>Увеличение числа посещений культурных мероприятий (приор</w:t>
      </w:r>
      <w:r w:rsidR="00AB18BC">
        <w:rPr>
          <w:rFonts w:ascii="Arial" w:hAnsi="Arial" w:cs="Arial"/>
          <w:sz w:val="24"/>
          <w:szCs w:val="24"/>
          <w:lang w:eastAsia="ru-RU"/>
        </w:rPr>
        <w:t>итетный показатель на 2021 год)» изложить в следующей редакции</w:t>
      </w:r>
      <w:r w:rsidR="00023413" w:rsidRPr="00010085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023413" w:rsidRPr="00DD4CDC" w:rsidRDefault="00023413" w:rsidP="009C3A5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  <w:r w:rsidRPr="00DD4CDC">
        <w:rPr>
          <w:rFonts w:ascii="Arial" w:hAnsi="Arial" w:cs="Arial"/>
          <w:sz w:val="24"/>
          <w:szCs w:val="24"/>
          <w:lang w:eastAsia="ru-RU"/>
        </w:rPr>
        <w:t>«</w:t>
      </w:r>
    </w:p>
    <w:tbl>
      <w:tblPr>
        <w:tblW w:w="1520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6"/>
        <w:gridCol w:w="992"/>
        <w:gridCol w:w="5670"/>
        <w:gridCol w:w="867"/>
        <w:gridCol w:w="867"/>
        <w:gridCol w:w="867"/>
        <w:gridCol w:w="967"/>
        <w:gridCol w:w="967"/>
        <w:gridCol w:w="867"/>
      </w:tblGrid>
      <w:tr w:rsidR="00762D7C" w:rsidRPr="00424748" w:rsidTr="00774229">
        <w:trPr>
          <w:trHeight w:val="77"/>
        </w:trPr>
        <w:tc>
          <w:tcPr>
            <w:tcW w:w="3136" w:type="dxa"/>
            <w:shd w:val="clear" w:color="auto" w:fill="auto"/>
            <w:vAlign w:val="center"/>
            <w:hideMark/>
          </w:tcPr>
          <w:p w:rsidR="00AB18BC" w:rsidRPr="00424748" w:rsidRDefault="00AB18BC" w:rsidP="00AB1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47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Увеличение числа посещений культурных мероприятий (приоритетный показатель на 2021 год)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B18BC" w:rsidRPr="00424748" w:rsidRDefault="00AB18BC" w:rsidP="00AB1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47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  единиц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B18BC" w:rsidRPr="00424748" w:rsidRDefault="00AB18BC" w:rsidP="00AB1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47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B18BC" w:rsidRPr="00424748" w:rsidRDefault="00AB18BC" w:rsidP="00AB1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47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525,839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B18BC" w:rsidRPr="00424748" w:rsidRDefault="00AB18BC" w:rsidP="00AB1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47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546,945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B18BC" w:rsidRPr="00424748" w:rsidRDefault="00AB18BC" w:rsidP="00AB1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47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564,224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AB18BC" w:rsidRPr="00424748" w:rsidRDefault="00AB18BC" w:rsidP="00AB1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47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1045,817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AB18BC" w:rsidRPr="00424748" w:rsidRDefault="00AB18BC" w:rsidP="00AB1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47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1134,038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B18BC" w:rsidRPr="00424748" w:rsidRDefault="00AB18BC" w:rsidP="00AB1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47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1302,76</w:t>
            </w:r>
          </w:p>
        </w:tc>
      </w:tr>
    </w:tbl>
    <w:p w:rsidR="00023413" w:rsidRPr="00DD4CDC" w:rsidRDefault="00023413" w:rsidP="009C3A5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DD4CDC">
        <w:rPr>
          <w:rFonts w:ascii="Arial" w:hAnsi="Arial" w:cs="Arial"/>
          <w:sz w:val="24"/>
          <w:szCs w:val="24"/>
          <w:lang w:eastAsia="ru-RU"/>
        </w:rPr>
        <w:t>».</w:t>
      </w:r>
    </w:p>
    <w:p w:rsidR="00A15CAE" w:rsidRDefault="00A15CAE" w:rsidP="0088672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8030C" w:rsidRDefault="0088030C" w:rsidP="0088672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В приложении 7 к муниципальной программе:</w:t>
      </w:r>
    </w:p>
    <w:p w:rsidR="0088672A" w:rsidRPr="00010085" w:rsidRDefault="0088030C" w:rsidP="0088672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3.1. </w:t>
      </w:r>
      <w:r w:rsidR="0088672A" w:rsidRPr="00010085">
        <w:rPr>
          <w:rFonts w:ascii="Arial" w:hAnsi="Arial" w:cs="Arial"/>
          <w:sz w:val="24"/>
          <w:szCs w:val="24"/>
          <w:lang w:eastAsia="ru-RU"/>
        </w:rPr>
        <w:t xml:space="preserve">В Приложении </w:t>
      </w:r>
      <w:r w:rsidR="0088672A">
        <w:rPr>
          <w:rFonts w:ascii="Arial" w:hAnsi="Arial" w:cs="Arial"/>
          <w:sz w:val="24"/>
          <w:szCs w:val="24"/>
          <w:lang w:eastAsia="ru-RU"/>
        </w:rPr>
        <w:t>1</w:t>
      </w:r>
      <w:r w:rsidR="0088672A" w:rsidRPr="00010085">
        <w:rPr>
          <w:rFonts w:ascii="Arial" w:hAnsi="Arial" w:cs="Arial"/>
          <w:sz w:val="24"/>
          <w:szCs w:val="24"/>
          <w:lang w:eastAsia="ru-RU"/>
        </w:rPr>
        <w:t xml:space="preserve"> к</w:t>
      </w:r>
      <w:r w:rsidRPr="008803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010085">
        <w:rPr>
          <w:rFonts w:ascii="Arial" w:hAnsi="Arial" w:cs="Arial"/>
          <w:sz w:val="24"/>
          <w:szCs w:val="24"/>
        </w:rPr>
        <w:t>одпрограмм</w:t>
      </w:r>
      <w:r>
        <w:rPr>
          <w:rFonts w:ascii="Arial" w:hAnsi="Arial" w:cs="Arial"/>
          <w:sz w:val="24"/>
          <w:szCs w:val="24"/>
        </w:rPr>
        <w:t>е</w:t>
      </w:r>
      <w:r w:rsidRPr="00010085">
        <w:rPr>
          <w:rFonts w:ascii="Arial" w:hAnsi="Arial" w:cs="Arial"/>
          <w:sz w:val="24"/>
          <w:szCs w:val="24"/>
        </w:rPr>
        <w:t xml:space="preserve"> </w:t>
      </w:r>
      <w:r w:rsidRPr="00010085">
        <w:rPr>
          <w:rFonts w:ascii="Arial" w:hAnsi="Arial" w:cs="Arial"/>
          <w:color w:val="26282F"/>
          <w:sz w:val="24"/>
          <w:szCs w:val="24"/>
        </w:rPr>
        <w:t>V</w:t>
      </w:r>
      <w:r w:rsidR="0088672A" w:rsidRPr="0001008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8030C">
        <w:rPr>
          <w:rFonts w:ascii="Arial" w:hAnsi="Arial" w:cs="Arial"/>
          <w:sz w:val="24"/>
          <w:szCs w:val="24"/>
          <w:lang w:eastAsia="ru-RU"/>
        </w:rPr>
        <w:t>«Укрепление материально-технической базы государственных и муниципальных учреждений культуры, образовательных организаций в сфере культуры  Московской области»</w:t>
      </w:r>
      <w:r>
        <w:rPr>
          <w:rFonts w:ascii="Arial" w:hAnsi="Arial" w:cs="Arial"/>
          <w:sz w:val="24"/>
          <w:szCs w:val="24"/>
          <w:lang w:eastAsia="ru-RU"/>
        </w:rPr>
        <w:t>, в столбце 12 «Результаты выполнения мероприятия</w:t>
      </w:r>
      <w:r w:rsidR="00554FDC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 xml:space="preserve"> слова «</w:t>
      </w:r>
      <w:r w:rsidRPr="00615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организации культуры получившие муз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615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кальное оборудование в 2022-2023 </w:t>
      </w:r>
      <w:proofErr w:type="spellStart"/>
      <w:proofErr w:type="gramStart"/>
      <w:r w:rsidRPr="00615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гг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заменить словами «</w:t>
      </w:r>
      <w:r w:rsidRPr="00880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организаций культуры, получивших современное оборудование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sectPr w:rsidR="0088672A" w:rsidRPr="00010085" w:rsidSect="00424748">
      <w:pgSz w:w="16838" w:h="11906" w:orient="landscape"/>
      <w:pgMar w:top="1418" w:right="678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D09" w:rsidRDefault="008F1D09" w:rsidP="0000516C">
      <w:pPr>
        <w:spacing w:after="0" w:line="240" w:lineRule="auto"/>
      </w:pPr>
      <w:r>
        <w:separator/>
      </w:r>
    </w:p>
  </w:endnote>
  <w:endnote w:type="continuationSeparator" w:id="0">
    <w:p w:rsidR="008F1D09" w:rsidRDefault="008F1D09" w:rsidP="0000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D09" w:rsidRDefault="008F1D09" w:rsidP="0000516C">
      <w:pPr>
        <w:spacing w:after="0" w:line="240" w:lineRule="auto"/>
      </w:pPr>
      <w:r>
        <w:separator/>
      </w:r>
    </w:p>
  </w:footnote>
  <w:footnote w:type="continuationSeparator" w:id="0">
    <w:p w:rsidR="008F1D09" w:rsidRDefault="008F1D09" w:rsidP="00005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36" w:rsidRDefault="00093636">
    <w:pPr>
      <w:pStyle w:val="afb"/>
      <w:jc w:val="center"/>
    </w:pPr>
  </w:p>
  <w:p w:rsidR="00093636" w:rsidRDefault="00093636" w:rsidP="00334932">
    <w:pPr>
      <w:pStyle w:val="af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44A"/>
    <w:multiLevelType w:val="multilevel"/>
    <w:tmpl w:val="B7E8F5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">
    <w:nsid w:val="00A86962"/>
    <w:multiLevelType w:val="hybridMultilevel"/>
    <w:tmpl w:val="250C9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C10DA6"/>
    <w:multiLevelType w:val="hybridMultilevel"/>
    <w:tmpl w:val="5D40E300"/>
    <w:lvl w:ilvl="0" w:tplc="F4E0F25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331FE6"/>
    <w:multiLevelType w:val="hybridMultilevel"/>
    <w:tmpl w:val="CA906AAC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A2E53"/>
    <w:multiLevelType w:val="hybridMultilevel"/>
    <w:tmpl w:val="D06A1D74"/>
    <w:lvl w:ilvl="0" w:tplc="3A4A985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8661D"/>
    <w:multiLevelType w:val="hybridMultilevel"/>
    <w:tmpl w:val="ED24014C"/>
    <w:lvl w:ilvl="0" w:tplc="9698D73E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E67577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7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7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0BC94687"/>
    <w:multiLevelType w:val="hybridMultilevel"/>
    <w:tmpl w:val="AAAAE6AE"/>
    <w:lvl w:ilvl="0" w:tplc="2E2A84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0CF71CE4"/>
    <w:multiLevelType w:val="multilevel"/>
    <w:tmpl w:val="0CC441C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9">
    <w:nsid w:val="0FDB03B8"/>
    <w:multiLevelType w:val="multilevel"/>
    <w:tmpl w:val="68A6285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6" w:hanging="14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10B36621"/>
    <w:multiLevelType w:val="multilevel"/>
    <w:tmpl w:val="51AEE27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14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3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7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5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9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7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536" w:hanging="2160"/>
      </w:pPr>
      <w:rPr>
        <w:rFonts w:cs="Times New Roman" w:hint="default"/>
      </w:rPr>
    </w:lvl>
  </w:abstractNum>
  <w:abstractNum w:abstractNumId="11">
    <w:nsid w:val="125F7EBA"/>
    <w:multiLevelType w:val="hybridMultilevel"/>
    <w:tmpl w:val="FB2419C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5D7ED6"/>
    <w:multiLevelType w:val="hybridMultilevel"/>
    <w:tmpl w:val="3CF4DB72"/>
    <w:lvl w:ilvl="0" w:tplc="333C0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5144A31"/>
    <w:multiLevelType w:val="multilevel"/>
    <w:tmpl w:val="E79288D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91610E1"/>
    <w:multiLevelType w:val="hybridMultilevel"/>
    <w:tmpl w:val="696CCB58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511E69"/>
    <w:multiLevelType w:val="hybridMultilevel"/>
    <w:tmpl w:val="0AA0076E"/>
    <w:lvl w:ilvl="0" w:tplc="7C4A87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3F5AFB"/>
    <w:multiLevelType w:val="multilevel"/>
    <w:tmpl w:val="179641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36" w:hanging="2160"/>
      </w:pPr>
      <w:rPr>
        <w:rFonts w:hint="default"/>
      </w:rPr>
    </w:lvl>
  </w:abstractNum>
  <w:abstractNum w:abstractNumId="17">
    <w:nsid w:val="25753162"/>
    <w:multiLevelType w:val="multilevel"/>
    <w:tmpl w:val="68A6285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6" w:hanging="14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2AF77A36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6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2BD964E7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7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7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3452656E"/>
    <w:multiLevelType w:val="multilevel"/>
    <w:tmpl w:val="F1E68F2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auto"/>
      </w:rPr>
    </w:lvl>
  </w:abstractNum>
  <w:abstractNum w:abstractNumId="21">
    <w:nsid w:val="35BB7D38"/>
    <w:multiLevelType w:val="hybridMultilevel"/>
    <w:tmpl w:val="248A3C6C"/>
    <w:lvl w:ilvl="0" w:tplc="0419000F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  <w:rPr>
        <w:rFonts w:cs="Times New Roman"/>
      </w:rPr>
    </w:lvl>
  </w:abstractNum>
  <w:abstractNum w:abstractNumId="22">
    <w:nsid w:val="3EA631D1"/>
    <w:multiLevelType w:val="multilevel"/>
    <w:tmpl w:val="A520675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>
    <w:nsid w:val="41B3227E"/>
    <w:multiLevelType w:val="multilevel"/>
    <w:tmpl w:val="AC6422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42DD60AB"/>
    <w:multiLevelType w:val="multilevel"/>
    <w:tmpl w:val="CC101CBE"/>
    <w:lvl w:ilvl="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8" w:hanging="2160"/>
      </w:pPr>
      <w:rPr>
        <w:rFonts w:hint="default"/>
      </w:rPr>
    </w:lvl>
  </w:abstractNum>
  <w:abstractNum w:abstractNumId="25">
    <w:nsid w:val="43376017"/>
    <w:multiLevelType w:val="hybridMultilevel"/>
    <w:tmpl w:val="FB2419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556E02"/>
    <w:multiLevelType w:val="multilevel"/>
    <w:tmpl w:val="AC6422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496745D9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7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7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4C9409F1"/>
    <w:multiLevelType w:val="multilevel"/>
    <w:tmpl w:val="9F1C6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9">
    <w:nsid w:val="4F4839C9"/>
    <w:multiLevelType w:val="hybridMultilevel"/>
    <w:tmpl w:val="29BA34BA"/>
    <w:lvl w:ilvl="0" w:tplc="7C4A8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835E4"/>
    <w:multiLevelType w:val="hybridMultilevel"/>
    <w:tmpl w:val="19DC8C28"/>
    <w:lvl w:ilvl="0" w:tplc="671E7496">
      <w:start w:val="2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0B3344"/>
    <w:multiLevelType w:val="multilevel"/>
    <w:tmpl w:val="EC8E8BB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59154ACC"/>
    <w:multiLevelType w:val="multilevel"/>
    <w:tmpl w:val="1CD45A48"/>
    <w:lvl w:ilvl="0">
      <w:start w:val="1"/>
      <w:numFmt w:val="decimal"/>
      <w:lvlText w:val="%1."/>
      <w:lvlJc w:val="left"/>
      <w:pPr>
        <w:ind w:left="2150" w:hanging="14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5CE87754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6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5F9354B7"/>
    <w:multiLevelType w:val="multilevel"/>
    <w:tmpl w:val="A520675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5">
    <w:nsid w:val="63AE4FB8"/>
    <w:multiLevelType w:val="hybridMultilevel"/>
    <w:tmpl w:val="A6348732"/>
    <w:lvl w:ilvl="0" w:tplc="A3600C50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8A4AB0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65147BAE"/>
    <w:multiLevelType w:val="hybridMultilevel"/>
    <w:tmpl w:val="6FF6C4E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93CAC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9">
    <w:nsid w:val="6F2B0309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7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0">
    <w:nsid w:val="76457997"/>
    <w:multiLevelType w:val="hybridMultilevel"/>
    <w:tmpl w:val="AB36D368"/>
    <w:lvl w:ilvl="0" w:tplc="EF58A8BA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2341AD"/>
    <w:multiLevelType w:val="hybridMultilevel"/>
    <w:tmpl w:val="1DF218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A90EDD"/>
    <w:multiLevelType w:val="hybridMultilevel"/>
    <w:tmpl w:val="1D8609C0"/>
    <w:lvl w:ilvl="0" w:tplc="59AEE73A">
      <w:start w:val="1"/>
      <w:numFmt w:val="decimal"/>
      <w:lvlText w:val="%1."/>
      <w:lvlJc w:val="left"/>
      <w:pPr>
        <w:ind w:left="37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8D74C6"/>
    <w:multiLevelType w:val="multilevel"/>
    <w:tmpl w:val="C0D424BC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44">
    <w:nsid w:val="7D661611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41"/>
  </w:num>
  <w:num w:numId="3">
    <w:abstractNumId w:val="14"/>
  </w:num>
  <w:num w:numId="4">
    <w:abstractNumId w:val="40"/>
  </w:num>
  <w:num w:numId="5">
    <w:abstractNumId w:val="3"/>
  </w:num>
  <w:num w:numId="6">
    <w:abstractNumId w:val="12"/>
  </w:num>
  <w:num w:numId="7">
    <w:abstractNumId w:val="4"/>
  </w:num>
  <w:num w:numId="8">
    <w:abstractNumId w:val="29"/>
  </w:num>
  <w:num w:numId="9">
    <w:abstractNumId w:val="42"/>
  </w:num>
  <w:num w:numId="10">
    <w:abstractNumId w:val="28"/>
  </w:num>
  <w:num w:numId="11">
    <w:abstractNumId w:val="21"/>
  </w:num>
  <w:num w:numId="12">
    <w:abstractNumId w:val="5"/>
  </w:num>
  <w:num w:numId="13">
    <w:abstractNumId w:val="15"/>
  </w:num>
  <w:num w:numId="14">
    <w:abstractNumId w:val="23"/>
  </w:num>
  <w:num w:numId="15">
    <w:abstractNumId w:val="10"/>
  </w:num>
  <w:num w:numId="16">
    <w:abstractNumId w:val="20"/>
  </w:num>
  <w:num w:numId="17">
    <w:abstractNumId w:val="7"/>
  </w:num>
  <w:num w:numId="18">
    <w:abstractNumId w:val="22"/>
  </w:num>
  <w:num w:numId="19">
    <w:abstractNumId w:val="30"/>
  </w:num>
  <w:num w:numId="20">
    <w:abstractNumId w:val="43"/>
  </w:num>
  <w:num w:numId="21">
    <w:abstractNumId w:val="34"/>
  </w:num>
  <w:num w:numId="22">
    <w:abstractNumId w:val="32"/>
  </w:num>
  <w:num w:numId="23">
    <w:abstractNumId w:val="24"/>
  </w:num>
  <w:num w:numId="24">
    <w:abstractNumId w:val="8"/>
  </w:num>
  <w:num w:numId="25">
    <w:abstractNumId w:val="36"/>
  </w:num>
  <w:num w:numId="26">
    <w:abstractNumId w:val="13"/>
  </w:num>
  <w:num w:numId="27">
    <w:abstractNumId w:val="35"/>
  </w:num>
  <w:num w:numId="28">
    <w:abstractNumId w:val="38"/>
  </w:num>
  <w:num w:numId="29">
    <w:abstractNumId w:val="31"/>
  </w:num>
  <w:num w:numId="30">
    <w:abstractNumId w:val="0"/>
  </w:num>
  <w:num w:numId="31">
    <w:abstractNumId w:val="16"/>
  </w:num>
  <w:num w:numId="32">
    <w:abstractNumId w:val="39"/>
  </w:num>
  <w:num w:numId="33">
    <w:abstractNumId w:val="27"/>
  </w:num>
  <w:num w:numId="34">
    <w:abstractNumId w:val="44"/>
  </w:num>
  <w:num w:numId="35">
    <w:abstractNumId w:val="33"/>
  </w:num>
  <w:num w:numId="36">
    <w:abstractNumId w:val="18"/>
  </w:num>
  <w:num w:numId="37">
    <w:abstractNumId w:val="6"/>
  </w:num>
  <w:num w:numId="38">
    <w:abstractNumId w:val="19"/>
  </w:num>
  <w:num w:numId="39">
    <w:abstractNumId w:val="17"/>
  </w:num>
  <w:num w:numId="40">
    <w:abstractNumId w:val="25"/>
  </w:num>
  <w:num w:numId="41">
    <w:abstractNumId w:val="11"/>
  </w:num>
  <w:num w:numId="42">
    <w:abstractNumId w:val="9"/>
  </w:num>
  <w:num w:numId="43">
    <w:abstractNumId w:val="37"/>
  </w:num>
  <w:num w:numId="44">
    <w:abstractNumId w:val="2"/>
  </w:num>
  <w:num w:numId="45">
    <w:abstractNumId w:val="2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21890"/>
  </w:hdrShapeDefaults>
  <w:footnotePr>
    <w:footnote w:id="-1"/>
    <w:footnote w:id="0"/>
  </w:footnotePr>
  <w:endnotePr>
    <w:endnote w:id="-1"/>
    <w:endnote w:id="0"/>
  </w:endnotePr>
  <w:compat/>
  <w:rsids>
    <w:rsidRoot w:val="00DA71B2"/>
    <w:rsid w:val="00000A36"/>
    <w:rsid w:val="00000F4F"/>
    <w:rsid w:val="00001E81"/>
    <w:rsid w:val="00003B48"/>
    <w:rsid w:val="00003F39"/>
    <w:rsid w:val="00004731"/>
    <w:rsid w:val="00004A79"/>
    <w:rsid w:val="00004CCF"/>
    <w:rsid w:val="0000516C"/>
    <w:rsid w:val="000051AC"/>
    <w:rsid w:val="00005F25"/>
    <w:rsid w:val="00010004"/>
    <w:rsid w:val="00010085"/>
    <w:rsid w:val="00011D21"/>
    <w:rsid w:val="000123B2"/>
    <w:rsid w:val="000141DA"/>
    <w:rsid w:val="00015FC4"/>
    <w:rsid w:val="000172EC"/>
    <w:rsid w:val="00017DBB"/>
    <w:rsid w:val="000204B9"/>
    <w:rsid w:val="00021138"/>
    <w:rsid w:val="000212AC"/>
    <w:rsid w:val="00021D6C"/>
    <w:rsid w:val="00021E0F"/>
    <w:rsid w:val="00023413"/>
    <w:rsid w:val="00023F85"/>
    <w:rsid w:val="0002436D"/>
    <w:rsid w:val="000245DF"/>
    <w:rsid w:val="00026DFF"/>
    <w:rsid w:val="000273DC"/>
    <w:rsid w:val="000305BA"/>
    <w:rsid w:val="00030AF2"/>
    <w:rsid w:val="000325D6"/>
    <w:rsid w:val="000329B5"/>
    <w:rsid w:val="00032A2C"/>
    <w:rsid w:val="00032D7E"/>
    <w:rsid w:val="00032D87"/>
    <w:rsid w:val="00033452"/>
    <w:rsid w:val="00034025"/>
    <w:rsid w:val="00034C25"/>
    <w:rsid w:val="00037C31"/>
    <w:rsid w:val="0004280D"/>
    <w:rsid w:val="000428EA"/>
    <w:rsid w:val="00043310"/>
    <w:rsid w:val="0004331D"/>
    <w:rsid w:val="00043602"/>
    <w:rsid w:val="0004460C"/>
    <w:rsid w:val="00045AD1"/>
    <w:rsid w:val="00050053"/>
    <w:rsid w:val="000509C7"/>
    <w:rsid w:val="000516E2"/>
    <w:rsid w:val="000519E4"/>
    <w:rsid w:val="00054251"/>
    <w:rsid w:val="00054265"/>
    <w:rsid w:val="00055449"/>
    <w:rsid w:val="00056CDD"/>
    <w:rsid w:val="00057613"/>
    <w:rsid w:val="00060DE0"/>
    <w:rsid w:val="0006210D"/>
    <w:rsid w:val="00063BAC"/>
    <w:rsid w:val="00064B7F"/>
    <w:rsid w:val="00065CAE"/>
    <w:rsid w:val="000665EC"/>
    <w:rsid w:val="000672AB"/>
    <w:rsid w:val="00067C95"/>
    <w:rsid w:val="00072A13"/>
    <w:rsid w:val="000742D5"/>
    <w:rsid w:val="00074A16"/>
    <w:rsid w:val="00074B01"/>
    <w:rsid w:val="0007627F"/>
    <w:rsid w:val="00080091"/>
    <w:rsid w:val="000809D7"/>
    <w:rsid w:val="00080E4B"/>
    <w:rsid w:val="00082500"/>
    <w:rsid w:val="0008355C"/>
    <w:rsid w:val="000901B4"/>
    <w:rsid w:val="00090AE9"/>
    <w:rsid w:val="00091540"/>
    <w:rsid w:val="00091D9F"/>
    <w:rsid w:val="00092273"/>
    <w:rsid w:val="000922EB"/>
    <w:rsid w:val="00093636"/>
    <w:rsid w:val="000949CF"/>
    <w:rsid w:val="00095D33"/>
    <w:rsid w:val="00096435"/>
    <w:rsid w:val="00096495"/>
    <w:rsid w:val="000A09B5"/>
    <w:rsid w:val="000A1920"/>
    <w:rsid w:val="000A1A64"/>
    <w:rsid w:val="000A2884"/>
    <w:rsid w:val="000A3A5A"/>
    <w:rsid w:val="000A3B9F"/>
    <w:rsid w:val="000A47A2"/>
    <w:rsid w:val="000A52FA"/>
    <w:rsid w:val="000B12B9"/>
    <w:rsid w:val="000B167A"/>
    <w:rsid w:val="000B1BAE"/>
    <w:rsid w:val="000B23CB"/>
    <w:rsid w:val="000B3252"/>
    <w:rsid w:val="000B359F"/>
    <w:rsid w:val="000B37A9"/>
    <w:rsid w:val="000B37EE"/>
    <w:rsid w:val="000B388D"/>
    <w:rsid w:val="000B4030"/>
    <w:rsid w:val="000B4A93"/>
    <w:rsid w:val="000B679A"/>
    <w:rsid w:val="000B6E20"/>
    <w:rsid w:val="000B766D"/>
    <w:rsid w:val="000B7FDE"/>
    <w:rsid w:val="000C1997"/>
    <w:rsid w:val="000C19CE"/>
    <w:rsid w:val="000C2E99"/>
    <w:rsid w:val="000C2FFF"/>
    <w:rsid w:val="000C3950"/>
    <w:rsid w:val="000C3F25"/>
    <w:rsid w:val="000C4BCD"/>
    <w:rsid w:val="000C62ED"/>
    <w:rsid w:val="000C6B88"/>
    <w:rsid w:val="000C7127"/>
    <w:rsid w:val="000D33FB"/>
    <w:rsid w:val="000D3D87"/>
    <w:rsid w:val="000D4149"/>
    <w:rsid w:val="000D64E1"/>
    <w:rsid w:val="000D6BC8"/>
    <w:rsid w:val="000D7725"/>
    <w:rsid w:val="000E0802"/>
    <w:rsid w:val="000E0E21"/>
    <w:rsid w:val="000E1756"/>
    <w:rsid w:val="000E1D2B"/>
    <w:rsid w:val="000E20EB"/>
    <w:rsid w:val="000E2EE5"/>
    <w:rsid w:val="000E3C91"/>
    <w:rsid w:val="000E47DA"/>
    <w:rsid w:val="000E4946"/>
    <w:rsid w:val="000E4E3D"/>
    <w:rsid w:val="000E6364"/>
    <w:rsid w:val="000E7284"/>
    <w:rsid w:val="000F24D3"/>
    <w:rsid w:val="000F32D0"/>
    <w:rsid w:val="000F3EFC"/>
    <w:rsid w:val="000F61AD"/>
    <w:rsid w:val="000F62B4"/>
    <w:rsid w:val="000F6A5E"/>
    <w:rsid w:val="000F6B96"/>
    <w:rsid w:val="000F727A"/>
    <w:rsid w:val="000F792F"/>
    <w:rsid w:val="00100012"/>
    <w:rsid w:val="00100E37"/>
    <w:rsid w:val="0010104F"/>
    <w:rsid w:val="00101289"/>
    <w:rsid w:val="00102906"/>
    <w:rsid w:val="001032BB"/>
    <w:rsid w:val="00103A25"/>
    <w:rsid w:val="00103FE0"/>
    <w:rsid w:val="00104C4C"/>
    <w:rsid w:val="00105A08"/>
    <w:rsid w:val="0010624E"/>
    <w:rsid w:val="00106C8D"/>
    <w:rsid w:val="001071D6"/>
    <w:rsid w:val="001101CB"/>
    <w:rsid w:val="00110724"/>
    <w:rsid w:val="00111ED8"/>
    <w:rsid w:val="00111FA2"/>
    <w:rsid w:val="00112095"/>
    <w:rsid w:val="00112F55"/>
    <w:rsid w:val="00114330"/>
    <w:rsid w:val="00115BC9"/>
    <w:rsid w:val="00116453"/>
    <w:rsid w:val="0012137E"/>
    <w:rsid w:val="0012188B"/>
    <w:rsid w:val="00123DB2"/>
    <w:rsid w:val="001240EE"/>
    <w:rsid w:val="001247A3"/>
    <w:rsid w:val="0012589D"/>
    <w:rsid w:val="00125BBF"/>
    <w:rsid w:val="0012639C"/>
    <w:rsid w:val="0012650B"/>
    <w:rsid w:val="00130B51"/>
    <w:rsid w:val="00130F55"/>
    <w:rsid w:val="00131BC3"/>
    <w:rsid w:val="00132E6F"/>
    <w:rsid w:val="00133F6D"/>
    <w:rsid w:val="001344F1"/>
    <w:rsid w:val="001355FB"/>
    <w:rsid w:val="0013596D"/>
    <w:rsid w:val="00136F40"/>
    <w:rsid w:val="0014097D"/>
    <w:rsid w:val="0014364F"/>
    <w:rsid w:val="00143CB7"/>
    <w:rsid w:val="00143D34"/>
    <w:rsid w:val="00143F2A"/>
    <w:rsid w:val="001453B8"/>
    <w:rsid w:val="001461A6"/>
    <w:rsid w:val="001463DB"/>
    <w:rsid w:val="0015015A"/>
    <w:rsid w:val="0015168A"/>
    <w:rsid w:val="0015216B"/>
    <w:rsid w:val="001521A2"/>
    <w:rsid w:val="00152592"/>
    <w:rsid w:val="00153D40"/>
    <w:rsid w:val="001540D5"/>
    <w:rsid w:val="001552C0"/>
    <w:rsid w:val="00155403"/>
    <w:rsid w:val="001554E6"/>
    <w:rsid w:val="00156E03"/>
    <w:rsid w:val="001603CA"/>
    <w:rsid w:val="00161E0F"/>
    <w:rsid w:val="00163095"/>
    <w:rsid w:val="001633E7"/>
    <w:rsid w:val="00163699"/>
    <w:rsid w:val="001638D5"/>
    <w:rsid w:val="00164399"/>
    <w:rsid w:val="00164876"/>
    <w:rsid w:val="00164D5A"/>
    <w:rsid w:val="00165748"/>
    <w:rsid w:val="00166A2A"/>
    <w:rsid w:val="00166B23"/>
    <w:rsid w:val="00166DF0"/>
    <w:rsid w:val="001670A7"/>
    <w:rsid w:val="001670F5"/>
    <w:rsid w:val="0017062A"/>
    <w:rsid w:val="001749FE"/>
    <w:rsid w:val="00174CE4"/>
    <w:rsid w:val="00175042"/>
    <w:rsid w:val="00175C0F"/>
    <w:rsid w:val="001762DC"/>
    <w:rsid w:val="00177468"/>
    <w:rsid w:val="0017786F"/>
    <w:rsid w:val="001816BB"/>
    <w:rsid w:val="00183DC3"/>
    <w:rsid w:val="00184042"/>
    <w:rsid w:val="001840E4"/>
    <w:rsid w:val="0018676F"/>
    <w:rsid w:val="00187305"/>
    <w:rsid w:val="00187DC1"/>
    <w:rsid w:val="00187DD3"/>
    <w:rsid w:val="0019166A"/>
    <w:rsid w:val="00191DD3"/>
    <w:rsid w:val="00192341"/>
    <w:rsid w:val="001950FB"/>
    <w:rsid w:val="00195541"/>
    <w:rsid w:val="00195601"/>
    <w:rsid w:val="00195A06"/>
    <w:rsid w:val="001961AE"/>
    <w:rsid w:val="00197495"/>
    <w:rsid w:val="001977E0"/>
    <w:rsid w:val="001A38CC"/>
    <w:rsid w:val="001A3FF2"/>
    <w:rsid w:val="001A498E"/>
    <w:rsid w:val="001A49DF"/>
    <w:rsid w:val="001A4DBE"/>
    <w:rsid w:val="001A56AA"/>
    <w:rsid w:val="001A6D24"/>
    <w:rsid w:val="001B2C59"/>
    <w:rsid w:val="001B535B"/>
    <w:rsid w:val="001B5D3A"/>
    <w:rsid w:val="001B675E"/>
    <w:rsid w:val="001B696D"/>
    <w:rsid w:val="001B6F6D"/>
    <w:rsid w:val="001C0126"/>
    <w:rsid w:val="001C0E4B"/>
    <w:rsid w:val="001C0E50"/>
    <w:rsid w:val="001C13BC"/>
    <w:rsid w:val="001C3C23"/>
    <w:rsid w:val="001C49BA"/>
    <w:rsid w:val="001C4F01"/>
    <w:rsid w:val="001C6710"/>
    <w:rsid w:val="001C676A"/>
    <w:rsid w:val="001C6989"/>
    <w:rsid w:val="001C69E4"/>
    <w:rsid w:val="001D005B"/>
    <w:rsid w:val="001D03ED"/>
    <w:rsid w:val="001D0ADB"/>
    <w:rsid w:val="001D1A5F"/>
    <w:rsid w:val="001D2484"/>
    <w:rsid w:val="001D28FC"/>
    <w:rsid w:val="001D2BFF"/>
    <w:rsid w:val="001D340D"/>
    <w:rsid w:val="001D6470"/>
    <w:rsid w:val="001D6B58"/>
    <w:rsid w:val="001E091C"/>
    <w:rsid w:val="001E0A97"/>
    <w:rsid w:val="001E256A"/>
    <w:rsid w:val="001E27A0"/>
    <w:rsid w:val="001E2FF3"/>
    <w:rsid w:val="001E3757"/>
    <w:rsid w:val="001E416E"/>
    <w:rsid w:val="001E4C5C"/>
    <w:rsid w:val="001F2DD9"/>
    <w:rsid w:val="001F2FB4"/>
    <w:rsid w:val="001F3F18"/>
    <w:rsid w:val="001F4239"/>
    <w:rsid w:val="001F4536"/>
    <w:rsid w:val="001F47C4"/>
    <w:rsid w:val="001F4ABD"/>
    <w:rsid w:val="001F5246"/>
    <w:rsid w:val="001F60E0"/>
    <w:rsid w:val="001F64D3"/>
    <w:rsid w:val="001F68AF"/>
    <w:rsid w:val="001F7721"/>
    <w:rsid w:val="001F7D37"/>
    <w:rsid w:val="001F7F94"/>
    <w:rsid w:val="0020213F"/>
    <w:rsid w:val="002022F9"/>
    <w:rsid w:val="0020264C"/>
    <w:rsid w:val="00203CC1"/>
    <w:rsid w:val="00204EA9"/>
    <w:rsid w:val="00205428"/>
    <w:rsid w:val="002055D1"/>
    <w:rsid w:val="0020572A"/>
    <w:rsid w:val="00205B28"/>
    <w:rsid w:val="00205B42"/>
    <w:rsid w:val="00207224"/>
    <w:rsid w:val="0020748B"/>
    <w:rsid w:val="0021267B"/>
    <w:rsid w:val="00213D1D"/>
    <w:rsid w:val="00215A60"/>
    <w:rsid w:val="00215F4B"/>
    <w:rsid w:val="002175CB"/>
    <w:rsid w:val="002178E2"/>
    <w:rsid w:val="00217ABB"/>
    <w:rsid w:val="00217D90"/>
    <w:rsid w:val="00217F9A"/>
    <w:rsid w:val="0022020B"/>
    <w:rsid w:val="00223240"/>
    <w:rsid w:val="002237F7"/>
    <w:rsid w:val="002238B2"/>
    <w:rsid w:val="0022449E"/>
    <w:rsid w:val="00224587"/>
    <w:rsid w:val="00224FE2"/>
    <w:rsid w:val="00226F05"/>
    <w:rsid w:val="002271A9"/>
    <w:rsid w:val="002301A2"/>
    <w:rsid w:val="00230821"/>
    <w:rsid w:val="00230D50"/>
    <w:rsid w:val="00232B94"/>
    <w:rsid w:val="0023380C"/>
    <w:rsid w:val="00233AF7"/>
    <w:rsid w:val="00235CFF"/>
    <w:rsid w:val="00236A7F"/>
    <w:rsid w:val="00236B83"/>
    <w:rsid w:val="00236F47"/>
    <w:rsid w:val="00237997"/>
    <w:rsid w:val="0024131E"/>
    <w:rsid w:val="00241F14"/>
    <w:rsid w:val="0024207A"/>
    <w:rsid w:val="002420E3"/>
    <w:rsid w:val="0024221D"/>
    <w:rsid w:val="00242DF4"/>
    <w:rsid w:val="0024659C"/>
    <w:rsid w:val="00250428"/>
    <w:rsid w:val="0025083F"/>
    <w:rsid w:val="00250DBD"/>
    <w:rsid w:val="00251882"/>
    <w:rsid w:val="002520FF"/>
    <w:rsid w:val="00253108"/>
    <w:rsid w:val="00253B42"/>
    <w:rsid w:val="002546F9"/>
    <w:rsid w:val="002548FC"/>
    <w:rsid w:val="002556CC"/>
    <w:rsid w:val="002557DA"/>
    <w:rsid w:val="00255DAB"/>
    <w:rsid w:val="00261174"/>
    <w:rsid w:val="00264EA4"/>
    <w:rsid w:val="0026600F"/>
    <w:rsid w:val="0026671E"/>
    <w:rsid w:val="0026713B"/>
    <w:rsid w:val="002707B7"/>
    <w:rsid w:val="00270B82"/>
    <w:rsid w:val="002728D3"/>
    <w:rsid w:val="00272BE6"/>
    <w:rsid w:val="00274485"/>
    <w:rsid w:val="00274D6D"/>
    <w:rsid w:val="00274DC3"/>
    <w:rsid w:val="00276152"/>
    <w:rsid w:val="0027648D"/>
    <w:rsid w:val="00277D49"/>
    <w:rsid w:val="00280344"/>
    <w:rsid w:val="00281E51"/>
    <w:rsid w:val="0028305B"/>
    <w:rsid w:val="0028338A"/>
    <w:rsid w:val="00283CD2"/>
    <w:rsid w:val="0028595E"/>
    <w:rsid w:val="00286011"/>
    <w:rsid w:val="00287961"/>
    <w:rsid w:val="00287B98"/>
    <w:rsid w:val="0029027E"/>
    <w:rsid w:val="00290C78"/>
    <w:rsid w:val="0029110B"/>
    <w:rsid w:val="0029127B"/>
    <w:rsid w:val="0029128E"/>
    <w:rsid w:val="002912C7"/>
    <w:rsid w:val="00291820"/>
    <w:rsid w:val="002928E6"/>
    <w:rsid w:val="00293100"/>
    <w:rsid w:val="00293CEC"/>
    <w:rsid w:val="002947F9"/>
    <w:rsid w:val="0029577C"/>
    <w:rsid w:val="00296889"/>
    <w:rsid w:val="0029761D"/>
    <w:rsid w:val="00297863"/>
    <w:rsid w:val="002A3CC9"/>
    <w:rsid w:val="002A534C"/>
    <w:rsid w:val="002A5883"/>
    <w:rsid w:val="002B0F1E"/>
    <w:rsid w:val="002B19AA"/>
    <w:rsid w:val="002B2A84"/>
    <w:rsid w:val="002B4AE6"/>
    <w:rsid w:val="002B5D56"/>
    <w:rsid w:val="002B5E10"/>
    <w:rsid w:val="002B6F06"/>
    <w:rsid w:val="002C04DA"/>
    <w:rsid w:val="002C0A99"/>
    <w:rsid w:val="002C0EBA"/>
    <w:rsid w:val="002C27D2"/>
    <w:rsid w:val="002C2BE7"/>
    <w:rsid w:val="002C4B7F"/>
    <w:rsid w:val="002C4CAE"/>
    <w:rsid w:val="002C5A98"/>
    <w:rsid w:val="002C6830"/>
    <w:rsid w:val="002C6E3D"/>
    <w:rsid w:val="002C7D49"/>
    <w:rsid w:val="002D181D"/>
    <w:rsid w:val="002D1AE9"/>
    <w:rsid w:val="002D1D10"/>
    <w:rsid w:val="002D27FD"/>
    <w:rsid w:val="002D3105"/>
    <w:rsid w:val="002D31FA"/>
    <w:rsid w:val="002D3F9A"/>
    <w:rsid w:val="002D4883"/>
    <w:rsid w:val="002D5418"/>
    <w:rsid w:val="002D5F92"/>
    <w:rsid w:val="002D64B4"/>
    <w:rsid w:val="002D6DB9"/>
    <w:rsid w:val="002D6FAD"/>
    <w:rsid w:val="002D7FF5"/>
    <w:rsid w:val="002E2E4D"/>
    <w:rsid w:val="002E3F23"/>
    <w:rsid w:val="002E43CB"/>
    <w:rsid w:val="002E5E4C"/>
    <w:rsid w:val="002E5F4C"/>
    <w:rsid w:val="002E68C2"/>
    <w:rsid w:val="002F0482"/>
    <w:rsid w:val="002F16CB"/>
    <w:rsid w:val="002F1ED2"/>
    <w:rsid w:val="002F230B"/>
    <w:rsid w:val="002F31C3"/>
    <w:rsid w:val="002F3607"/>
    <w:rsid w:val="002F41ED"/>
    <w:rsid w:val="002F46A4"/>
    <w:rsid w:val="002F538C"/>
    <w:rsid w:val="002F5567"/>
    <w:rsid w:val="002F5A2E"/>
    <w:rsid w:val="002F5B6A"/>
    <w:rsid w:val="002F5D0A"/>
    <w:rsid w:val="002F6C62"/>
    <w:rsid w:val="002F714C"/>
    <w:rsid w:val="002F7C1B"/>
    <w:rsid w:val="00301A32"/>
    <w:rsid w:val="00302622"/>
    <w:rsid w:val="0030285F"/>
    <w:rsid w:val="00302946"/>
    <w:rsid w:val="003052C4"/>
    <w:rsid w:val="003052C5"/>
    <w:rsid w:val="00305903"/>
    <w:rsid w:val="00306B74"/>
    <w:rsid w:val="0030731E"/>
    <w:rsid w:val="00307345"/>
    <w:rsid w:val="00307595"/>
    <w:rsid w:val="003075A4"/>
    <w:rsid w:val="003118E3"/>
    <w:rsid w:val="00312418"/>
    <w:rsid w:val="00312BA0"/>
    <w:rsid w:val="00313505"/>
    <w:rsid w:val="003140E0"/>
    <w:rsid w:val="0031458E"/>
    <w:rsid w:val="00315481"/>
    <w:rsid w:val="0031580E"/>
    <w:rsid w:val="00315A9A"/>
    <w:rsid w:val="00315C4A"/>
    <w:rsid w:val="0031634D"/>
    <w:rsid w:val="0031643E"/>
    <w:rsid w:val="003166E9"/>
    <w:rsid w:val="00320202"/>
    <w:rsid w:val="00320A02"/>
    <w:rsid w:val="003219A4"/>
    <w:rsid w:val="00322391"/>
    <w:rsid w:val="003226DF"/>
    <w:rsid w:val="00325583"/>
    <w:rsid w:val="0032561C"/>
    <w:rsid w:val="00327CF1"/>
    <w:rsid w:val="00330434"/>
    <w:rsid w:val="00334623"/>
    <w:rsid w:val="00334932"/>
    <w:rsid w:val="0033590F"/>
    <w:rsid w:val="003359AF"/>
    <w:rsid w:val="00335AF2"/>
    <w:rsid w:val="00337AAB"/>
    <w:rsid w:val="00337CA8"/>
    <w:rsid w:val="00337F95"/>
    <w:rsid w:val="003408AD"/>
    <w:rsid w:val="00341398"/>
    <w:rsid w:val="003413A2"/>
    <w:rsid w:val="003415A6"/>
    <w:rsid w:val="0034299D"/>
    <w:rsid w:val="00345522"/>
    <w:rsid w:val="0034560B"/>
    <w:rsid w:val="00346BEF"/>
    <w:rsid w:val="00350CAB"/>
    <w:rsid w:val="00350FD1"/>
    <w:rsid w:val="00351890"/>
    <w:rsid w:val="00351CD0"/>
    <w:rsid w:val="003524F5"/>
    <w:rsid w:val="00352DC2"/>
    <w:rsid w:val="00354068"/>
    <w:rsid w:val="003554B4"/>
    <w:rsid w:val="0035745C"/>
    <w:rsid w:val="00357673"/>
    <w:rsid w:val="0036042A"/>
    <w:rsid w:val="0036209A"/>
    <w:rsid w:val="00362A45"/>
    <w:rsid w:val="00362E04"/>
    <w:rsid w:val="00363070"/>
    <w:rsid w:val="00363551"/>
    <w:rsid w:val="00363816"/>
    <w:rsid w:val="00363D6E"/>
    <w:rsid w:val="00365A50"/>
    <w:rsid w:val="00367FB4"/>
    <w:rsid w:val="0037079C"/>
    <w:rsid w:val="00372FAB"/>
    <w:rsid w:val="0037323A"/>
    <w:rsid w:val="00374DE2"/>
    <w:rsid w:val="00376974"/>
    <w:rsid w:val="00376DE1"/>
    <w:rsid w:val="003771DB"/>
    <w:rsid w:val="00377206"/>
    <w:rsid w:val="00377298"/>
    <w:rsid w:val="00377385"/>
    <w:rsid w:val="00377EEF"/>
    <w:rsid w:val="00380745"/>
    <w:rsid w:val="00380F0C"/>
    <w:rsid w:val="003821BC"/>
    <w:rsid w:val="003837E0"/>
    <w:rsid w:val="003838F7"/>
    <w:rsid w:val="00384E75"/>
    <w:rsid w:val="00385562"/>
    <w:rsid w:val="00385923"/>
    <w:rsid w:val="00385E74"/>
    <w:rsid w:val="00385E98"/>
    <w:rsid w:val="00386984"/>
    <w:rsid w:val="00387512"/>
    <w:rsid w:val="0038771C"/>
    <w:rsid w:val="00387DD8"/>
    <w:rsid w:val="00390393"/>
    <w:rsid w:val="00393CD1"/>
    <w:rsid w:val="003943F3"/>
    <w:rsid w:val="00397D0F"/>
    <w:rsid w:val="003A1430"/>
    <w:rsid w:val="003A4AEC"/>
    <w:rsid w:val="003A4C87"/>
    <w:rsid w:val="003A5099"/>
    <w:rsid w:val="003A5185"/>
    <w:rsid w:val="003A6020"/>
    <w:rsid w:val="003B32F4"/>
    <w:rsid w:val="003B426A"/>
    <w:rsid w:val="003B724B"/>
    <w:rsid w:val="003B7BF6"/>
    <w:rsid w:val="003B7CEB"/>
    <w:rsid w:val="003C0DF5"/>
    <w:rsid w:val="003C14B5"/>
    <w:rsid w:val="003C22EF"/>
    <w:rsid w:val="003C31B9"/>
    <w:rsid w:val="003C41A9"/>
    <w:rsid w:val="003C447E"/>
    <w:rsid w:val="003C665A"/>
    <w:rsid w:val="003C6CE9"/>
    <w:rsid w:val="003C7072"/>
    <w:rsid w:val="003D0C23"/>
    <w:rsid w:val="003D485C"/>
    <w:rsid w:val="003D5024"/>
    <w:rsid w:val="003D6D74"/>
    <w:rsid w:val="003D77DD"/>
    <w:rsid w:val="003D7DBC"/>
    <w:rsid w:val="003E0567"/>
    <w:rsid w:val="003E09FF"/>
    <w:rsid w:val="003E468D"/>
    <w:rsid w:val="003E5135"/>
    <w:rsid w:val="003E63C1"/>
    <w:rsid w:val="003E69EC"/>
    <w:rsid w:val="003E7E42"/>
    <w:rsid w:val="003F1C76"/>
    <w:rsid w:val="003F2EBB"/>
    <w:rsid w:val="003F47EE"/>
    <w:rsid w:val="003F6418"/>
    <w:rsid w:val="003F6AA5"/>
    <w:rsid w:val="003F7154"/>
    <w:rsid w:val="00401499"/>
    <w:rsid w:val="00401697"/>
    <w:rsid w:val="00401A50"/>
    <w:rsid w:val="00402E26"/>
    <w:rsid w:val="004036B2"/>
    <w:rsid w:val="0040557A"/>
    <w:rsid w:val="004102FD"/>
    <w:rsid w:val="00410B99"/>
    <w:rsid w:val="00410E2B"/>
    <w:rsid w:val="00413470"/>
    <w:rsid w:val="004144A7"/>
    <w:rsid w:val="00414AE6"/>
    <w:rsid w:val="004157C8"/>
    <w:rsid w:val="00415C6E"/>
    <w:rsid w:val="00415E67"/>
    <w:rsid w:val="00416D25"/>
    <w:rsid w:val="004207B2"/>
    <w:rsid w:val="004227F4"/>
    <w:rsid w:val="00423489"/>
    <w:rsid w:val="00423584"/>
    <w:rsid w:val="00424748"/>
    <w:rsid w:val="004251D4"/>
    <w:rsid w:val="00426D80"/>
    <w:rsid w:val="004300A3"/>
    <w:rsid w:val="00430219"/>
    <w:rsid w:val="004307C7"/>
    <w:rsid w:val="00430D4A"/>
    <w:rsid w:val="0043282B"/>
    <w:rsid w:val="004340DD"/>
    <w:rsid w:val="00434BD8"/>
    <w:rsid w:val="004358B4"/>
    <w:rsid w:val="0043713D"/>
    <w:rsid w:val="00440D10"/>
    <w:rsid w:val="00441880"/>
    <w:rsid w:val="00442E0A"/>
    <w:rsid w:val="004442C1"/>
    <w:rsid w:val="0045177C"/>
    <w:rsid w:val="00452E64"/>
    <w:rsid w:val="00453A5C"/>
    <w:rsid w:val="00453C43"/>
    <w:rsid w:val="004544E8"/>
    <w:rsid w:val="004544FE"/>
    <w:rsid w:val="004545C8"/>
    <w:rsid w:val="00454644"/>
    <w:rsid w:val="00454BBA"/>
    <w:rsid w:val="00454D28"/>
    <w:rsid w:val="00455CEE"/>
    <w:rsid w:val="00455FE1"/>
    <w:rsid w:val="004604FB"/>
    <w:rsid w:val="004612D9"/>
    <w:rsid w:val="00462BBE"/>
    <w:rsid w:val="00463EC3"/>
    <w:rsid w:val="00464A07"/>
    <w:rsid w:val="00464F1A"/>
    <w:rsid w:val="00465D7E"/>
    <w:rsid w:val="00466F5E"/>
    <w:rsid w:val="0046757E"/>
    <w:rsid w:val="00467A1E"/>
    <w:rsid w:val="00467E47"/>
    <w:rsid w:val="00471410"/>
    <w:rsid w:val="004726A9"/>
    <w:rsid w:val="00472F57"/>
    <w:rsid w:val="0047366F"/>
    <w:rsid w:val="00475065"/>
    <w:rsid w:val="004752FA"/>
    <w:rsid w:val="004759B6"/>
    <w:rsid w:val="00475C02"/>
    <w:rsid w:val="00475E58"/>
    <w:rsid w:val="004763EE"/>
    <w:rsid w:val="004777A7"/>
    <w:rsid w:val="004777E4"/>
    <w:rsid w:val="0048303F"/>
    <w:rsid w:val="00483592"/>
    <w:rsid w:val="00483813"/>
    <w:rsid w:val="00483E03"/>
    <w:rsid w:val="00484C5B"/>
    <w:rsid w:val="00485106"/>
    <w:rsid w:val="00485372"/>
    <w:rsid w:val="004865FC"/>
    <w:rsid w:val="00487D4C"/>
    <w:rsid w:val="00487E3A"/>
    <w:rsid w:val="00491D15"/>
    <w:rsid w:val="00491F3B"/>
    <w:rsid w:val="00493EDB"/>
    <w:rsid w:val="00494FDF"/>
    <w:rsid w:val="00495125"/>
    <w:rsid w:val="004A187A"/>
    <w:rsid w:val="004A334B"/>
    <w:rsid w:val="004A3D6B"/>
    <w:rsid w:val="004A3D9D"/>
    <w:rsid w:val="004A42F2"/>
    <w:rsid w:val="004A58BD"/>
    <w:rsid w:val="004B29DC"/>
    <w:rsid w:val="004B3C6A"/>
    <w:rsid w:val="004B49AA"/>
    <w:rsid w:val="004C0B4B"/>
    <w:rsid w:val="004C5BE1"/>
    <w:rsid w:val="004C5E83"/>
    <w:rsid w:val="004C730A"/>
    <w:rsid w:val="004C7316"/>
    <w:rsid w:val="004C793A"/>
    <w:rsid w:val="004D0C59"/>
    <w:rsid w:val="004D1443"/>
    <w:rsid w:val="004D4EA8"/>
    <w:rsid w:val="004D7708"/>
    <w:rsid w:val="004E0272"/>
    <w:rsid w:val="004E1652"/>
    <w:rsid w:val="004E1A01"/>
    <w:rsid w:val="004E2AD7"/>
    <w:rsid w:val="004E3822"/>
    <w:rsid w:val="004E3C2D"/>
    <w:rsid w:val="004E4817"/>
    <w:rsid w:val="004E4ECB"/>
    <w:rsid w:val="004E6204"/>
    <w:rsid w:val="004F0D12"/>
    <w:rsid w:val="004F1141"/>
    <w:rsid w:val="004F24CD"/>
    <w:rsid w:val="004F2652"/>
    <w:rsid w:val="004F27A5"/>
    <w:rsid w:val="004F2FB4"/>
    <w:rsid w:val="004F381C"/>
    <w:rsid w:val="004F3D89"/>
    <w:rsid w:val="004F5637"/>
    <w:rsid w:val="004F7BC0"/>
    <w:rsid w:val="004F7CF7"/>
    <w:rsid w:val="0050061D"/>
    <w:rsid w:val="0050091E"/>
    <w:rsid w:val="005009C2"/>
    <w:rsid w:val="00501557"/>
    <w:rsid w:val="0050182E"/>
    <w:rsid w:val="00501AA5"/>
    <w:rsid w:val="00501D84"/>
    <w:rsid w:val="00502343"/>
    <w:rsid w:val="005026F4"/>
    <w:rsid w:val="00505AD9"/>
    <w:rsid w:val="005063C5"/>
    <w:rsid w:val="00506D56"/>
    <w:rsid w:val="00510D1D"/>
    <w:rsid w:val="00515923"/>
    <w:rsid w:val="00515F69"/>
    <w:rsid w:val="005165AD"/>
    <w:rsid w:val="005179F0"/>
    <w:rsid w:val="00517B4E"/>
    <w:rsid w:val="00517CC5"/>
    <w:rsid w:val="005226C4"/>
    <w:rsid w:val="0052393A"/>
    <w:rsid w:val="005245DD"/>
    <w:rsid w:val="005246D8"/>
    <w:rsid w:val="00524E3F"/>
    <w:rsid w:val="005256FF"/>
    <w:rsid w:val="005259F8"/>
    <w:rsid w:val="00526035"/>
    <w:rsid w:val="00526D04"/>
    <w:rsid w:val="00527203"/>
    <w:rsid w:val="00527335"/>
    <w:rsid w:val="0052735F"/>
    <w:rsid w:val="005308B0"/>
    <w:rsid w:val="00531983"/>
    <w:rsid w:val="00531AC9"/>
    <w:rsid w:val="005350C3"/>
    <w:rsid w:val="00536263"/>
    <w:rsid w:val="00536818"/>
    <w:rsid w:val="005368AA"/>
    <w:rsid w:val="005370AD"/>
    <w:rsid w:val="005370EB"/>
    <w:rsid w:val="00537BDB"/>
    <w:rsid w:val="00537F4F"/>
    <w:rsid w:val="00543C00"/>
    <w:rsid w:val="00544452"/>
    <w:rsid w:val="005458DF"/>
    <w:rsid w:val="0054667C"/>
    <w:rsid w:val="0054674F"/>
    <w:rsid w:val="00546F7A"/>
    <w:rsid w:val="00547C22"/>
    <w:rsid w:val="00547D56"/>
    <w:rsid w:val="00551800"/>
    <w:rsid w:val="00551973"/>
    <w:rsid w:val="00552845"/>
    <w:rsid w:val="00552E45"/>
    <w:rsid w:val="00553583"/>
    <w:rsid w:val="00554259"/>
    <w:rsid w:val="00554839"/>
    <w:rsid w:val="00554FDC"/>
    <w:rsid w:val="005560B7"/>
    <w:rsid w:val="00556987"/>
    <w:rsid w:val="0056263D"/>
    <w:rsid w:val="00563202"/>
    <w:rsid w:val="005632FF"/>
    <w:rsid w:val="005637F4"/>
    <w:rsid w:val="00563A02"/>
    <w:rsid w:val="00563E59"/>
    <w:rsid w:val="005642FF"/>
    <w:rsid w:val="00564F11"/>
    <w:rsid w:val="00566913"/>
    <w:rsid w:val="0056726D"/>
    <w:rsid w:val="00571ED3"/>
    <w:rsid w:val="005721B1"/>
    <w:rsid w:val="00573EE5"/>
    <w:rsid w:val="00573F0D"/>
    <w:rsid w:val="00574F0F"/>
    <w:rsid w:val="00575E1C"/>
    <w:rsid w:val="00577A84"/>
    <w:rsid w:val="005830BA"/>
    <w:rsid w:val="00583877"/>
    <w:rsid w:val="005842CD"/>
    <w:rsid w:val="00584827"/>
    <w:rsid w:val="0058482C"/>
    <w:rsid w:val="00586C09"/>
    <w:rsid w:val="00587FBF"/>
    <w:rsid w:val="005906B5"/>
    <w:rsid w:val="00590B93"/>
    <w:rsid w:val="00591441"/>
    <w:rsid w:val="005918AC"/>
    <w:rsid w:val="00591EBD"/>
    <w:rsid w:val="00592741"/>
    <w:rsid w:val="00594110"/>
    <w:rsid w:val="00594DF5"/>
    <w:rsid w:val="005952DA"/>
    <w:rsid w:val="00595B6A"/>
    <w:rsid w:val="00595CE0"/>
    <w:rsid w:val="00596069"/>
    <w:rsid w:val="0059692F"/>
    <w:rsid w:val="005A0452"/>
    <w:rsid w:val="005A12B4"/>
    <w:rsid w:val="005A4C64"/>
    <w:rsid w:val="005A5082"/>
    <w:rsid w:val="005A6133"/>
    <w:rsid w:val="005A7337"/>
    <w:rsid w:val="005B0FF2"/>
    <w:rsid w:val="005B17D3"/>
    <w:rsid w:val="005B539C"/>
    <w:rsid w:val="005C1357"/>
    <w:rsid w:val="005C222C"/>
    <w:rsid w:val="005C4B45"/>
    <w:rsid w:val="005C565A"/>
    <w:rsid w:val="005C59BB"/>
    <w:rsid w:val="005C5FFF"/>
    <w:rsid w:val="005D102F"/>
    <w:rsid w:val="005D29E9"/>
    <w:rsid w:val="005D2DB6"/>
    <w:rsid w:val="005D2F6A"/>
    <w:rsid w:val="005D3663"/>
    <w:rsid w:val="005D73E0"/>
    <w:rsid w:val="005D74CF"/>
    <w:rsid w:val="005D7EE8"/>
    <w:rsid w:val="005E0B8C"/>
    <w:rsid w:val="005E4184"/>
    <w:rsid w:val="005E41F0"/>
    <w:rsid w:val="005E439C"/>
    <w:rsid w:val="005E556E"/>
    <w:rsid w:val="005E5C7F"/>
    <w:rsid w:val="005F1C3C"/>
    <w:rsid w:val="005F2144"/>
    <w:rsid w:val="005F226A"/>
    <w:rsid w:val="005F5090"/>
    <w:rsid w:val="005F6C3E"/>
    <w:rsid w:val="005F70C8"/>
    <w:rsid w:val="00600573"/>
    <w:rsid w:val="00601194"/>
    <w:rsid w:val="006025E6"/>
    <w:rsid w:val="006030C6"/>
    <w:rsid w:val="0060345F"/>
    <w:rsid w:val="00603A01"/>
    <w:rsid w:val="00603A61"/>
    <w:rsid w:val="0060408A"/>
    <w:rsid w:val="00604FB5"/>
    <w:rsid w:val="00605848"/>
    <w:rsid w:val="0060676F"/>
    <w:rsid w:val="00607059"/>
    <w:rsid w:val="0060734A"/>
    <w:rsid w:val="00607A2B"/>
    <w:rsid w:val="006105B6"/>
    <w:rsid w:val="00610ED6"/>
    <w:rsid w:val="006122F3"/>
    <w:rsid w:val="00612D70"/>
    <w:rsid w:val="006130CF"/>
    <w:rsid w:val="00613E65"/>
    <w:rsid w:val="00614B58"/>
    <w:rsid w:val="0061511E"/>
    <w:rsid w:val="006158DE"/>
    <w:rsid w:val="00616751"/>
    <w:rsid w:val="00617B55"/>
    <w:rsid w:val="00620118"/>
    <w:rsid w:val="00620AF0"/>
    <w:rsid w:val="00621C12"/>
    <w:rsid w:val="00621C1C"/>
    <w:rsid w:val="00621C99"/>
    <w:rsid w:val="00621FC3"/>
    <w:rsid w:val="00622264"/>
    <w:rsid w:val="006222F8"/>
    <w:rsid w:val="006228FD"/>
    <w:rsid w:val="0062341F"/>
    <w:rsid w:val="0062361F"/>
    <w:rsid w:val="0062370D"/>
    <w:rsid w:val="00623CF8"/>
    <w:rsid w:val="00623FEB"/>
    <w:rsid w:val="00624BC5"/>
    <w:rsid w:val="00624D59"/>
    <w:rsid w:val="006259B5"/>
    <w:rsid w:val="00626C7F"/>
    <w:rsid w:val="00627D18"/>
    <w:rsid w:val="00627EA3"/>
    <w:rsid w:val="00630C29"/>
    <w:rsid w:val="00631926"/>
    <w:rsid w:val="006323B1"/>
    <w:rsid w:val="00632617"/>
    <w:rsid w:val="00632B5D"/>
    <w:rsid w:val="006333F5"/>
    <w:rsid w:val="00635DCF"/>
    <w:rsid w:val="006361F6"/>
    <w:rsid w:val="00636501"/>
    <w:rsid w:val="006370DC"/>
    <w:rsid w:val="00637996"/>
    <w:rsid w:val="006405F0"/>
    <w:rsid w:val="00640FC1"/>
    <w:rsid w:val="006430A4"/>
    <w:rsid w:val="006431FC"/>
    <w:rsid w:val="00643BFE"/>
    <w:rsid w:val="006441AC"/>
    <w:rsid w:val="00645B68"/>
    <w:rsid w:val="00647A69"/>
    <w:rsid w:val="006514EF"/>
    <w:rsid w:val="00651C1B"/>
    <w:rsid w:val="006523F9"/>
    <w:rsid w:val="00652672"/>
    <w:rsid w:val="00652D98"/>
    <w:rsid w:val="00653AD2"/>
    <w:rsid w:val="00654E93"/>
    <w:rsid w:val="00655312"/>
    <w:rsid w:val="006564A9"/>
    <w:rsid w:val="00657847"/>
    <w:rsid w:val="0066104B"/>
    <w:rsid w:val="00661E34"/>
    <w:rsid w:val="00664374"/>
    <w:rsid w:val="006647EF"/>
    <w:rsid w:val="00665D8A"/>
    <w:rsid w:val="00666E67"/>
    <w:rsid w:val="00666EB6"/>
    <w:rsid w:val="00667662"/>
    <w:rsid w:val="00670C10"/>
    <w:rsid w:val="006741FF"/>
    <w:rsid w:val="00674359"/>
    <w:rsid w:val="00674B9D"/>
    <w:rsid w:val="0067643B"/>
    <w:rsid w:val="006768EA"/>
    <w:rsid w:val="0067767F"/>
    <w:rsid w:val="00680032"/>
    <w:rsid w:val="00680184"/>
    <w:rsid w:val="006825CD"/>
    <w:rsid w:val="00682921"/>
    <w:rsid w:val="0068365B"/>
    <w:rsid w:val="00684027"/>
    <w:rsid w:val="00684E19"/>
    <w:rsid w:val="00685965"/>
    <w:rsid w:val="00686215"/>
    <w:rsid w:val="00686258"/>
    <w:rsid w:val="006865AE"/>
    <w:rsid w:val="00686623"/>
    <w:rsid w:val="006868A3"/>
    <w:rsid w:val="006876CA"/>
    <w:rsid w:val="006926AA"/>
    <w:rsid w:val="00697655"/>
    <w:rsid w:val="0069770C"/>
    <w:rsid w:val="00697F5E"/>
    <w:rsid w:val="006A2810"/>
    <w:rsid w:val="006A3289"/>
    <w:rsid w:val="006A3BB9"/>
    <w:rsid w:val="006A4FFE"/>
    <w:rsid w:val="006A5B10"/>
    <w:rsid w:val="006A66E7"/>
    <w:rsid w:val="006B13EB"/>
    <w:rsid w:val="006B289C"/>
    <w:rsid w:val="006B2EC8"/>
    <w:rsid w:val="006B3144"/>
    <w:rsid w:val="006B3398"/>
    <w:rsid w:val="006B640D"/>
    <w:rsid w:val="006B7DD9"/>
    <w:rsid w:val="006B7EBE"/>
    <w:rsid w:val="006C0CE1"/>
    <w:rsid w:val="006C112C"/>
    <w:rsid w:val="006C3165"/>
    <w:rsid w:val="006C3661"/>
    <w:rsid w:val="006C4477"/>
    <w:rsid w:val="006C4FB6"/>
    <w:rsid w:val="006C5730"/>
    <w:rsid w:val="006C617A"/>
    <w:rsid w:val="006C6B94"/>
    <w:rsid w:val="006D37D5"/>
    <w:rsid w:val="006D4957"/>
    <w:rsid w:val="006D67D8"/>
    <w:rsid w:val="006E00B4"/>
    <w:rsid w:val="006E15AB"/>
    <w:rsid w:val="006E15CE"/>
    <w:rsid w:val="006E2475"/>
    <w:rsid w:val="006E305A"/>
    <w:rsid w:val="006E35BB"/>
    <w:rsid w:val="006E3ECF"/>
    <w:rsid w:val="006E4E37"/>
    <w:rsid w:val="006E671C"/>
    <w:rsid w:val="006E7B9B"/>
    <w:rsid w:val="006E7EA8"/>
    <w:rsid w:val="006F25F9"/>
    <w:rsid w:val="006F3A00"/>
    <w:rsid w:val="006F3E9D"/>
    <w:rsid w:val="006F3FC0"/>
    <w:rsid w:val="006F4260"/>
    <w:rsid w:val="006F43C8"/>
    <w:rsid w:val="006F4A70"/>
    <w:rsid w:val="006F4C15"/>
    <w:rsid w:val="006F4CE3"/>
    <w:rsid w:val="006F4D82"/>
    <w:rsid w:val="006F555A"/>
    <w:rsid w:val="006F6533"/>
    <w:rsid w:val="006F6FCC"/>
    <w:rsid w:val="006F70B8"/>
    <w:rsid w:val="007007A3"/>
    <w:rsid w:val="007017E5"/>
    <w:rsid w:val="0070521B"/>
    <w:rsid w:val="007059B9"/>
    <w:rsid w:val="00705BAB"/>
    <w:rsid w:val="00705D59"/>
    <w:rsid w:val="00706F86"/>
    <w:rsid w:val="007079AF"/>
    <w:rsid w:val="00707A13"/>
    <w:rsid w:val="00710340"/>
    <w:rsid w:val="00710469"/>
    <w:rsid w:val="00710712"/>
    <w:rsid w:val="007137D7"/>
    <w:rsid w:val="00713A34"/>
    <w:rsid w:val="00713B42"/>
    <w:rsid w:val="00713D0D"/>
    <w:rsid w:val="007146CD"/>
    <w:rsid w:val="007151D2"/>
    <w:rsid w:val="00715C3C"/>
    <w:rsid w:val="00717B83"/>
    <w:rsid w:val="00720526"/>
    <w:rsid w:val="00722060"/>
    <w:rsid w:val="00724C40"/>
    <w:rsid w:val="00724F2B"/>
    <w:rsid w:val="007268DB"/>
    <w:rsid w:val="00726965"/>
    <w:rsid w:val="00727868"/>
    <w:rsid w:val="00727D4A"/>
    <w:rsid w:val="00730035"/>
    <w:rsid w:val="00730CB1"/>
    <w:rsid w:val="00731600"/>
    <w:rsid w:val="00732EF2"/>
    <w:rsid w:val="00733153"/>
    <w:rsid w:val="00733168"/>
    <w:rsid w:val="0073430A"/>
    <w:rsid w:val="00736ABF"/>
    <w:rsid w:val="00740F3A"/>
    <w:rsid w:val="00741E48"/>
    <w:rsid w:val="00742B73"/>
    <w:rsid w:val="00745240"/>
    <w:rsid w:val="00750AA8"/>
    <w:rsid w:val="00751DF7"/>
    <w:rsid w:val="007528A6"/>
    <w:rsid w:val="007531E0"/>
    <w:rsid w:val="00754796"/>
    <w:rsid w:val="00754D8F"/>
    <w:rsid w:val="00755C6C"/>
    <w:rsid w:val="007572C0"/>
    <w:rsid w:val="00757EFE"/>
    <w:rsid w:val="00760FE1"/>
    <w:rsid w:val="00761C05"/>
    <w:rsid w:val="00762640"/>
    <w:rsid w:val="00762657"/>
    <w:rsid w:val="00762BA8"/>
    <w:rsid w:val="00762D7C"/>
    <w:rsid w:val="007638F9"/>
    <w:rsid w:val="00763F6A"/>
    <w:rsid w:val="0076518D"/>
    <w:rsid w:val="00765CB3"/>
    <w:rsid w:val="007668E4"/>
    <w:rsid w:val="00766CF7"/>
    <w:rsid w:val="00767487"/>
    <w:rsid w:val="007703BB"/>
    <w:rsid w:val="007708A3"/>
    <w:rsid w:val="0077112C"/>
    <w:rsid w:val="007711F0"/>
    <w:rsid w:val="00771399"/>
    <w:rsid w:val="0077145E"/>
    <w:rsid w:val="0077199D"/>
    <w:rsid w:val="00771AC9"/>
    <w:rsid w:val="00771DB8"/>
    <w:rsid w:val="00772431"/>
    <w:rsid w:val="00772B7A"/>
    <w:rsid w:val="007730E0"/>
    <w:rsid w:val="00773E31"/>
    <w:rsid w:val="00774229"/>
    <w:rsid w:val="00774B57"/>
    <w:rsid w:val="00774D26"/>
    <w:rsid w:val="0077599A"/>
    <w:rsid w:val="00777F36"/>
    <w:rsid w:val="00777F5E"/>
    <w:rsid w:val="00780EC7"/>
    <w:rsid w:val="00781080"/>
    <w:rsid w:val="007812B8"/>
    <w:rsid w:val="00781781"/>
    <w:rsid w:val="007820AD"/>
    <w:rsid w:val="007825BD"/>
    <w:rsid w:val="00783B91"/>
    <w:rsid w:val="00784602"/>
    <w:rsid w:val="00785D65"/>
    <w:rsid w:val="007867B0"/>
    <w:rsid w:val="0078764F"/>
    <w:rsid w:val="00790035"/>
    <w:rsid w:val="007909E5"/>
    <w:rsid w:val="00792150"/>
    <w:rsid w:val="007921CE"/>
    <w:rsid w:val="007923C0"/>
    <w:rsid w:val="00793597"/>
    <w:rsid w:val="007964F9"/>
    <w:rsid w:val="007967C8"/>
    <w:rsid w:val="0079698E"/>
    <w:rsid w:val="00797D0B"/>
    <w:rsid w:val="007A2E35"/>
    <w:rsid w:val="007A36CB"/>
    <w:rsid w:val="007A3ACA"/>
    <w:rsid w:val="007A4EE9"/>
    <w:rsid w:val="007A5E52"/>
    <w:rsid w:val="007A77AA"/>
    <w:rsid w:val="007A79AC"/>
    <w:rsid w:val="007B17AA"/>
    <w:rsid w:val="007B1826"/>
    <w:rsid w:val="007B24CA"/>
    <w:rsid w:val="007B2528"/>
    <w:rsid w:val="007B3489"/>
    <w:rsid w:val="007B4F69"/>
    <w:rsid w:val="007B5623"/>
    <w:rsid w:val="007B58AA"/>
    <w:rsid w:val="007B6A7B"/>
    <w:rsid w:val="007B7F71"/>
    <w:rsid w:val="007B7FCC"/>
    <w:rsid w:val="007C165C"/>
    <w:rsid w:val="007C2D67"/>
    <w:rsid w:val="007C4334"/>
    <w:rsid w:val="007C4551"/>
    <w:rsid w:val="007C64CA"/>
    <w:rsid w:val="007C68F5"/>
    <w:rsid w:val="007C69D6"/>
    <w:rsid w:val="007D02C5"/>
    <w:rsid w:val="007D0480"/>
    <w:rsid w:val="007D07B8"/>
    <w:rsid w:val="007D263B"/>
    <w:rsid w:val="007D2D20"/>
    <w:rsid w:val="007D3525"/>
    <w:rsid w:val="007D35E2"/>
    <w:rsid w:val="007D47A2"/>
    <w:rsid w:val="007D5320"/>
    <w:rsid w:val="007D72A0"/>
    <w:rsid w:val="007D76CC"/>
    <w:rsid w:val="007E09DE"/>
    <w:rsid w:val="007E0ABC"/>
    <w:rsid w:val="007E102E"/>
    <w:rsid w:val="007E1567"/>
    <w:rsid w:val="007E18A8"/>
    <w:rsid w:val="007E2245"/>
    <w:rsid w:val="007E34D4"/>
    <w:rsid w:val="007E3D3A"/>
    <w:rsid w:val="007E43C4"/>
    <w:rsid w:val="007E6E29"/>
    <w:rsid w:val="007E6EDC"/>
    <w:rsid w:val="007E6EF9"/>
    <w:rsid w:val="007F0A0F"/>
    <w:rsid w:val="007F14AB"/>
    <w:rsid w:val="007F5A4A"/>
    <w:rsid w:val="007F7C41"/>
    <w:rsid w:val="008008D2"/>
    <w:rsid w:val="00800E5C"/>
    <w:rsid w:val="008022A9"/>
    <w:rsid w:val="00802A74"/>
    <w:rsid w:val="0080340F"/>
    <w:rsid w:val="00803647"/>
    <w:rsid w:val="008037E7"/>
    <w:rsid w:val="00804B59"/>
    <w:rsid w:val="00805604"/>
    <w:rsid w:val="00805C98"/>
    <w:rsid w:val="00805E8F"/>
    <w:rsid w:val="00806A26"/>
    <w:rsid w:val="00806EF8"/>
    <w:rsid w:val="00807159"/>
    <w:rsid w:val="00811626"/>
    <w:rsid w:val="0081184F"/>
    <w:rsid w:val="0081258C"/>
    <w:rsid w:val="00812BFD"/>
    <w:rsid w:val="00813144"/>
    <w:rsid w:val="008132BA"/>
    <w:rsid w:val="00814B2C"/>
    <w:rsid w:val="00820E43"/>
    <w:rsid w:val="00823E37"/>
    <w:rsid w:val="0082482B"/>
    <w:rsid w:val="00825BE6"/>
    <w:rsid w:val="00825DCF"/>
    <w:rsid w:val="00826020"/>
    <w:rsid w:val="00826553"/>
    <w:rsid w:val="00826675"/>
    <w:rsid w:val="0082670B"/>
    <w:rsid w:val="00827241"/>
    <w:rsid w:val="00836ABD"/>
    <w:rsid w:val="00840031"/>
    <w:rsid w:val="00840065"/>
    <w:rsid w:val="008407D9"/>
    <w:rsid w:val="00841F22"/>
    <w:rsid w:val="00842049"/>
    <w:rsid w:val="00842188"/>
    <w:rsid w:val="00843C6D"/>
    <w:rsid w:val="00843E4B"/>
    <w:rsid w:val="00847B8D"/>
    <w:rsid w:val="00847EE3"/>
    <w:rsid w:val="00850091"/>
    <w:rsid w:val="0085028E"/>
    <w:rsid w:val="008541EB"/>
    <w:rsid w:val="0085598C"/>
    <w:rsid w:val="00857418"/>
    <w:rsid w:val="00860DA3"/>
    <w:rsid w:val="008616CB"/>
    <w:rsid w:val="00861E05"/>
    <w:rsid w:val="0086238C"/>
    <w:rsid w:val="00863855"/>
    <w:rsid w:val="008645FF"/>
    <w:rsid w:val="008660AB"/>
    <w:rsid w:val="008662C8"/>
    <w:rsid w:val="00867C2D"/>
    <w:rsid w:val="00870C23"/>
    <w:rsid w:val="0087200A"/>
    <w:rsid w:val="00873C12"/>
    <w:rsid w:val="008757F2"/>
    <w:rsid w:val="008760D3"/>
    <w:rsid w:val="00877FF8"/>
    <w:rsid w:val="008800DF"/>
    <w:rsid w:val="0088030C"/>
    <w:rsid w:val="00883355"/>
    <w:rsid w:val="008838AE"/>
    <w:rsid w:val="0088514C"/>
    <w:rsid w:val="008858B8"/>
    <w:rsid w:val="0088672A"/>
    <w:rsid w:val="00887D76"/>
    <w:rsid w:val="00887E1C"/>
    <w:rsid w:val="00894064"/>
    <w:rsid w:val="0089478C"/>
    <w:rsid w:val="00895939"/>
    <w:rsid w:val="00896B19"/>
    <w:rsid w:val="00897C95"/>
    <w:rsid w:val="008A163F"/>
    <w:rsid w:val="008A1C92"/>
    <w:rsid w:val="008A20F9"/>
    <w:rsid w:val="008A2224"/>
    <w:rsid w:val="008A2CCE"/>
    <w:rsid w:val="008A2CCF"/>
    <w:rsid w:val="008A4E4A"/>
    <w:rsid w:val="008A5DF4"/>
    <w:rsid w:val="008A6CCD"/>
    <w:rsid w:val="008A7466"/>
    <w:rsid w:val="008A7C08"/>
    <w:rsid w:val="008A7FF1"/>
    <w:rsid w:val="008B1711"/>
    <w:rsid w:val="008B34E9"/>
    <w:rsid w:val="008B3918"/>
    <w:rsid w:val="008B3F4E"/>
    <w:rsid w:val="008B5DA0"/>
    <w:rsid w:val="008B64AC"/>
    <w:rsid w:val="008B74DE"/>
    <w:rsid w:val="008B780C"/>
    <w:rsid w:val="008C0A49"/>
    <w:rsid w:val="008C1696"/>
    <w:rsid w:val="008C1CCD"/>
    <w:rsid w:val="008C204A"/>
    <w:rsid w:val="008C2603"/>
    <w:rsid w:val="008C7914"/>
    <w:rsid w:val="008C7F1F"/>
    <w:rsid w:val="008D1896"/>
    <w:rsid w:val="008D1C12"/>
    <w:rsid w:val="008D35F0"/>
    <w:rsid w:val="008D605D"/>
    <w:rsid w:val="008D6EB1"/>
    <w:rsid w:val="008E04D7"/>
    <w:rsid w:val="008E1F7F"/>
    <w:rsid w:val="008E2FF8"/>
    <w:rsid w:val="008E315C"/>
    <w:rsid w:val="008E417C"/>
    <w:rsid w:val="008E7012"/>
    <w:rsid w:val="008E7B19"/>
    <w:rsid w:val="008E7B45"/>
    <w:rsid w:val="008F0A28"/>
    <w:rsid w:val="008F1684"/>
    <w:rsid w:val="008F1D09"/>
    <w:rsid w:val="008F2226"/>
    <w:rsid w:val="008F32D7"/>
    <w:rsid w:val="008F37FB"/>
    <w:rsid w:val="008F459E"/>
    <w:rsid w:val="008F4861"/>
    <w:rsid w:val="008F4932"/>
    <w:rsid w:val="008F5A71"/>
    <w:rsid w:val="008F5F2B"/>
    <w:rsid w:val="00900662"/>
    <w:rsid w:val="00900ED5"/>
    <w:rsid w:val="00901C9C"/>
    <w:rsid w:val="00901ED6"/>
    <w:rsid w:val="0090204C"/>
    <w:rsid w:val="00902D55"/>
    <w:rsid w:val="0090340C"/>
    <w:rsid w:val="009064B7"/>
    <w:rsid w:val="009104FD"/>
    <w:rsid w:val="00912384"/>
    <w:rsid w:val="0091241A"/>
    <w:rsid w:val="009130DE"/>
    <w:rsid w:val="0091356F"/>
    <w:rsid w:val="00915223"/>
    <w:rsid w:val="009155B8"/>
    <w:rsid w:val="00916376"/>
    <w:rsid w:val="009174C0"/>
    <w:rsid w:val="00917AC4"/>
    <w:rsid w:val="0092066F"/>
    <w:rsid w:val="0092293A"/>
    <w:rsid w:val="00922C57"/>
    <w:rsid w:val="00922CD3"/>
    <w:rsid w:val="00924EA5"/>
    <w:rsid w:val="00925544"/>
    <w:rsid w:val="009258FA"/>
    <w:rsid w:val="0092595C"/>
    <w:rsid w:val="00925ADE"/>
    <w:rsid w:val="009265E1"/>
    <w:rsid w:val="00926789"/>
    <w:rsid w:val="00930D82"/>
    <w:rsid w:val="00930D8F"/>
    <w:rsid w:val="009328B3"/>
    <w:rsid w:val="00933C55"/>
    <w:rsid w:val="0093729A"/>
    <w:rsid w:val="00937727"/>
    <w:rsid w:val="009404AB"/>
    <w:rsid w:val="009406A4"/>
    <w:rsid w:val="009425D9"/>
    <w:rsid w:val="00942DE0"/>
    <w:rsid w:val="009434B0"/>
    <w:rsid w:val="0094641E"/>
    <w:rsid w:val="009472AC"/>
    <w:rsid w:val="0095027E"/>
    <w:rsid w:val="00953857"/>
    <w:rsid w:val="00953DC9"/>
    <w:rsid w:val="00955E10"/>
    <w:rsid w:val="0095600C"/>
    <w:rsid w:val="0095627B"/>
    <w:rsid w:val="009603FA"/>
    <w:rsid w:val="0096040C"/>
    <w:rsid w:val="00961584"/>
    <w:rsid w:val="00961DD0"/>
    <w:rsid w:val="0096297D"/>
    <w:rsid w:val="00963316"/>
    <w:rsid w:val="00965BDB"/>
    <w:rsid w:val="00966356"/>
    <w:rsid w:val="0096686C"/>
    <w:rsid w:val="0097041E"/>
    <w:rsid w:val="0097042C"/>
    <w:rsid w:val="00971EC5"/>
    <w:rsid w:val="009736D9"/>
    <w:rsid w:val="009739F6"/>
    <w:rsid w:val="00974184"/>
    <w:rsid w:val="00974362"/>
    <w:rsid w:val="00974EC7"/>
    <w:rsid w:val="00977D0B"/>
    <w:rsid w:val="00980817"/>
    <w:rsid w:val="00980B58"/>
    <w:rsid w:val="00982904"/>
    <w:rsid w:val="00983248"/>
    <w:rsid w:val="009839CC"/>
    <w:rsid w:val="00984008"/>
    <w:rsid w:val="00986B58"/>
    <w:rsid w:val="00987059"/>
    <w:rsid w:val="009871EC"/>
    <w:rsid w:val="00987417"/>
    <w:rsid w:val="00991705"/>
    <w:rsid w:val="009938E5"/>
    <w:rsid w:val="00993DBD"/>
    <w:rsid w:val="00996CE1"/>
    <w:rsid w:val="009972BE"/>
    <w:rsid w:val="009A0F7B"/>
    <w:rsid w:val="009A3388"/>
    <w:rsid w:val="009A3627"/>
    <w:rsid w:val="009A642A"/>
    <w:rsid w:val="009A7BC3"/>
    <w:rsid w:val="009B00E4"/>
    <w:rsid w:val="009B0622"/>
    <w:rsid w:val="009B08DD"/>
    <w:rsid w:val="009B0EF6"/>
    <w:rsid w:val="009B1229"/>
    <w:rsid w:val="009B3CA9"/>
    <w:rsid w:val="009B654E"/>
    <w:rsid w:val="009B6A42"/>
    <w:rsid w:val="009B6DC4"/>
    <w:rsid w:val="009B7259"/>
    <w:rsid w:val="009C024C"/>
    <w:rsid w:val="009C1669"/>
    <w:rsid w:val="009C1F04"/>
    <w:rsid w:val="009C1F17"/>
    <w:rsid w:val="009C2100"/>
    <w:rsid w:val="009C2281"/>
    <w:rsid w:val="009C2300"/>
    <w:rsid w:val="009C281F"/>
    <w:rsid w:val="009C34EB"/>
    <w:rsid w:val="009C3A54"/>
    <w:rsid w:val="009C4959"/>
    <w:rsid w:val="009C4F13"/>
    <w:rsid w:val="009C511D"/>
    <w:rsid w:val="009C560A"/>
    <w:rsid w:val="009C5F85"/>
    <w:rsid w:val="009C6632"/>
    <w:rsid w:val="009C67C8"/>
    <w:rsid w:val="009C6B54"/>
    <w:rsid w:val="009D0122"/>
    <w:rsid w:val="009D1EEA"/>
    <w:rsid w:val="009D2042"/>
    <w:rsid w:val="009D205E"/>
    <w:rsid w:val="009D4603"/>
    <w:rsid w:val="009D5567"/>
    <w:rsid w:val="009D591B"/>
    <w:rsid w:val="009D6142"/>
    <w:rsid w:val="009D6F4A"/>
    <w:rsid w:val="009D742F"/>
    <w:rsid w:val="009E0193"/>
    <w:rsid w:val="009E148E"/>
    <w:rsid w:val="009E50AE"/>
    <w:rsid w:val="009E518D"/>
    <w:rsid w:val="009E5AAC"/>
    <w:rsid w:val="009E6807"/>
    <w:rsid w:val="009F1226"/>
    <w:rsid w:val="009F192C"/>
    <w:rsid w:val="009F3D6E"/>
    <w:rsid w:val="009F59CD"/>
    <w:rsid w:val="009F7451"/>
    <w:rsid w:val="00A021FA"/>
    <w:rsid w:val="00A02EC5"/>
    <w:rsid w:val="00A0385F"/>
    <w:rsid w:val="00A0567E"/>
    <w:rsid w:val="00A060BD"/>
    <w:rsid w:val="00A066C8"/>
    <w:rsid w:val="00A06BF2"/>
    <w:rsid w:val="00A1047E"/>
    <w:rsid w:val="00A10D0C"/>
    <w:rsid w:val="00A14E0C"/>
    <w:rsid w:val="00A15B4E"/>
    <w:rsid w:val="00A15CAE"/>
    <w:rsid w:val="00A16FFA"/>
    <w:rsid w:val="00A20727"/>
    <w:rsid w:val="00A21265"/>
    <w:rsid w:val="00A233CD"/>
    <w:rsid w:val="00A23F66"/>
    <w:rsid w:val="00A2404B"/>
    <w:rsid w:val="00A25D05"/>
    <w:rsid w:val="00A25E35"/>
    <w:rsid w:val="00A271EC"/>
    <w:rsid w:val="00A2744D"/>
    <w:rsid w:val="00A31BD7"/>
    <w:rsid w:val="00A323BB"/>
    <w:rsid w:val="00A354F6"/>
    <w:rsid w:val="00A40B5C"/>
    <w:rsid w:val="00A40F7F"/>
    <w:rsid w:val="00A427A5"/>
    <w:rsid w:val="00A43445"/>
    <w:rsid w:val="00A4395D"/>
    <w:rsid w:val="00A43FEC"/>
    <w:rsid w:val="00A445D2"/>
    <w:rsid w:val="00A446C4"/>
    <w:rsid w:val="00A45FC9"/>
    <w:rsid w:val="00A47F48"/>
    <w:rsid w:val="00A50052"/>
    <w:rsid w:val="00A500C1"/>
    <w:rsid w:val="00A5038C"/>
    <w:rsid w:val="00A50776"/>
    <w:rsid w:val="00A50A67"/>
    <w:rsid w:val="00A50B60"/>
    <w:rsid w:val="00A519B4"/>
    <w:rsid w:val="00A51C0D"/>
    <w:rsid w:val="00A5245B"/>
    <w:rsid w:val="00A55B54"/>
    <w:rsid w:val="00A55FEC"/>
    <w:rsid w:val="00A5715D"/>
    <w:rsid w:val="00A5757B"/>
    <w:rsid w:val="00A5776C"/>
    <w:rsid w:val="00A60216"/>
    <w:rsid w:val="00A63532"/>
    <w:rsid w:val="00A643EF"/>
    <w:rsid w:val="00A64602"/>
    <w:rsid w:val="00A665E0"/>
    <w:rsid w:val="00A7079A"/>
    <w:rsid w:val="00A7123C"/>
    <w:rsid w:val="00A71A70"/>
    <w:rsid w:val="00A71B1D"/>
    <w:rsid w:val="00A7343A"/>
    <w:rsid w:val="00A73B29"/>
    <w:rsid w:val="00A73B9E"/>
    <w:rsid w:val="00A757CD"/>
    <w:rsid w:val="00A772E1"/>
    <w:rsid w:val="00A77AEC"/>
    <w:rsid w:val="00A80040"/>
    <w:rsid w:val="00A80124"/>
    <w:rsid w:val="00A80C35"/>
    <w:rsid w:val="00A8135B"/>
    <w:rsid w:val="00A83545"/>
    <w:rsid w:val="00A840ED"/>
    <w:rsid w:val="00A84FD7"/>
    <w:rsid w:val="00A85D01"/>
    <w:rsid w:val="00A85D05"/>
    <w:rsid w:val="00A86D05"/>
    <w:rsid w:val="00A87BB1"/>
    <w:rsid w:val="00A87E46"/>
    <w:rsid w:val="00A9039A"/>
    <w:rsid w:val="00A90DF3"/>
    <w:rsid w:val="00A9484F"/>
    <w:rsid w:val="00A96219"/>
    <w:rsid w:val="00A9732C"/>
    <w:rsid w:val="00A97A2D"/>
    <w:rsid w:val="00AA26F5"/>
    <w:rsid w:val="00AA293F"/>
    <w:rsid w:val="00AA343E"/>
    <w:rsid w:val="00AA3B64"/>
    <w:rsid w:val="00AA4C1A"/>
    <w:rsid w:val="00AA4C88"/>
    <w:rsid w:val="00AA64C2"/>
    <w:rsid w:val="00AA6DD3"/>
    <w:rsid w:val="00AB16D6"/>
    <w:rsid w:val="00AB18BC"/>
    <w:rsid w:val="00AB2921"/>
    <w:rsid w:val="00AB39B4"/>
    <w:rsid w:val="00AB4563"/>
    <w:rsid w:val="00AB4B0F"/>
    <w:rsid w:val="00AB5D38"/>
    <w:rsid w:val="00AB7E19"/>
    <w:rsid w:val="00AC05AA"/>
    <w:rsid w:val="00AC0EB7"/>
    <w:rsid w:val="00AC1E18"/>
    <w:rsid w:val="00AC2736"/>
    <w:rsid w:val="00AC27D3"/>
    <w:rsid w:val="00AC3D9B"/>
    <w:rsid w:val="00AC5C75"/>
    <w:rsid w:val="00AC6A05"/>
    <w:rsid w:val="00AD0D47"/>
    <w:rsid w:val="00AD0D84"/>
    <w:rsid w:val="00AD18C4"/>
    <w:rsid w:val="00AD3A4F"/>
    <w:rsid w:val="00AD48E4"/>
    <w:rsid w:val="00AD6716"/>
    <w:rsid w:val="00AE069C"/>
    <w:rsid w:val="00AE16F8"/>
    <w:rsid w:val="00AE1C38"/>
    <w:rsid w:val="00AE1F14"/>
    <w:rsid w:val="00AE2C27"/>
    <w:rsid w:val="00AE41BF"/>
    <w:rsid w:val="00AE4506"/>
    <w:rsid w:val="00AE50CA"/>
    <w:rsid w:val="00AE657A"/>
    <w:rsid w:val="00AE67CA"/>
    <w:rsid w:val="00AE6887"/>
    <w:rsid w:val="00AE6B0F"/>
    <w:rsid w:val="00AE6C46"/>
    <w:rsid w:val="00AE7F49"/>
    <w:rsid w:val="00AF12E0"/>
    <w:rsid w:val="00AF288E"/>
    <w:rsid w:val="00AF3021"/>
    <w:rsid w:val="00AF3A87"/>
    <w:rsid w:val="00AF5163"/>
    <w:rsid w:val="00AF5B74"/>
    <w:rsid w:val="00AF6F79"/>
    <w:rsid w:val="00AF71A2"/>
    <w:rsid w:val="00AF72C0"/>
    <w:rsid w:val="00B003FA"/>
    <w:rsid w:val="00B00747"/>
    <w:rsid w:val="00B02929"/>
    <w:rsid w:val="00B035FD"/>
    <w:rsid w:val="00B06194"/>
    <w:rsid w:val="00B066AB"/>
    <w:rsid w:val="00B06BE5"/>
    <w:rsid w:val="00B07418"/>
    <w:rsid w:val="00B075A9"/>
    <w:rsid w:val="00B1186C"/>
    <w:rsid w:val="00B12532"/>
    <w:rsid w:val="00B13266"/>
    <w:rsid w:val="00B147CA"/>
    <w:rsid w:val="00B14AA5"/>
    <w:rsid w:val="00B151AB"/>
    <w:rsid w:val="00B15948"/>
    <w:rsid w:val="00B15ACE"/>
    <w:rsid w:val="00B15B3B"/>
    <w:rsid w:val="00B15BAD"/>
    <w:rsid w:val="00B162A6"/>
    <w:rsid w:val="00B173A9"/>
    <w:rsid w:val="00B1760D"/>
    <w:rsid w:val="00B17D6B"/>
    <w:rsid w:val="00B21DAC"/>
    <w:rsid w:val="00B22904"/>
    <w:rsid w:val="00B23008"/>
    <w:rsid w:val="00B24230"/>
    <w:rsid w:val="00B25434"/>
    <w:rsid w:val="00B257A3"/>
    <w:rsid w:val="00B257D4"/>
    <w:rsid w:val="00B258A7"/>
    <w:rsid w:val="00B264F0"/>
    <w:rsid w:val="00B2661F"/>
    <w:rsid w:val="00B27196"/>
    <w:rsid w:val="00B27536"/>
    <w:rsid w:val="00B27741"/>
    <w:rsid w:val="00B302D2"/>
    <w:rsid w:val="00B305CC"/>
    <w:rsid w:val="00B3065E"/>
    <w:rsid w:val="00B31205"/>
    <w:rsid w:val="00B329C6"/>
    <w:rsid w:val="00B32C65"/>
    <w:rsid w:val="00B3369D"/>
    <w:rsid w:val="00B345E4"/>
    <w:rsid w:val="00B348D3"/>
    <w:rsid w:val="00B34916"/>
    <w:rsid w:val="00B34A8D"/>
    <w:rsid w:val="00B368A9"/>
    <w:rsid w:val="00B36A09"/>
    <w:rsid w:val="00B37E3F"/>
    <w:rsid w:val="00B400B9"/>
    <w:rsid w:val="00B41017"/>
    <w:rsid w:val="00B41CAF"/>
    <w:rsid w:val="00B41F8C"/>
    <w:rsid w:val="00B41F9B"/>
    <w:rsid w:val="00B42881"/>
    <w:rsid w:val="00B42E43"/>
    <w:rsid w:val="00B43CF9"/>
    <w:rsid w:val="00B46B65"/>
    <w:rsid w:val="00B46D96"/>
    <w:rsid w:val="00B4757C"/>
    <w:rsid w:val="00B502C2"/>
    <w:rsid w:val="00B505BD"/>
    <w:rsid w:val="00B50901"/>
    <w:rsid w:val="00B50B21"/>
    <w:rsid w:val="00B50CDE"/>
    <w:rsid w:val="00B50E07"/>
    <w:rsid w:val="00B511ED"/>
    <w:rsid w:val="00B518EE"/>
    <w:rsid w:val="00B52B62"/>
    <w:rsid w:val="00B53C21"/>
    <w:rsid w:val="00B575A4"/>
    <w:rsid w:val="00B60806"/>
    <w:rsid w:val="00B60C23"/>
    <w:rsid w:val="00B60E4E"/>
    <w:rsid w:val="00B63A39"/>
    <w:rsid w:val="00B6406A"/>
    <w:rsid w:val="00B65B2D"/>
    <w:rsid w:val="00B65E3D"/>
    <w:rsid w:val="00B666FB"/>
    <w:rsid w:val="00B674F0"/>
    <w:rsid w:val="00B722D1"/>
    <w:rsid w:val="00B73019"/>
    <w:rsid w:val="00B76803"/>
    <w:rsid w:val="00B76EDA"/>
    <w:rsid w:val="00B778EC"/>
    <w:rsid w:val="00B77E7C"/>
    <w:rsid w:val="00B81127"/>
    <w:rsid w:val="00B81326"/>
    <w:rsid w:val="00B82CF8"/>
    <w:rsid w:val="00B839A6"/>
    <w:rsid w:val="00B84544"/>
    <w:rsid w:val="00B853A6"/>
    <w:rsid w:val="00B8733B"/>
    <w:rsid w:val="00B87B59"/>
    <w:rsid w:val="00B907AB"/>
    <w:rsid w:val="00B9225B"/>
    <w:rsid w:val="00B92FDF"/>
    <w:rsid w:val="00B93459"/>
    <w:rsid w:val="00B957B0"/>
    <w:rsid w:val="00B9586F"/>
    <w:rsid w:val="00B95AAB"/>
    <w:rsid w:val="00B95F9B"/>
    <w:rsid w:val="00B96A96"/>
    <w:rsid w:val="00B972F2"/>
    <w:rsid w:val="00B976F4"/>
    <w:rsid w:val="00BA0B07"/>
    <w:rsid w:val="00BA1910"/>
    <w:rsid w:val="00BA2610"/>
    <w:rsid w:val="00BA2DEC"/>
    <w:rsid w:val="00BA4118"/>
    <w:rsid w:val="00BA651B"/>
    <w:rsid w:val="00BA6B2C"/>
    <w:rsid w:val="00BA7321"/>
    <w:rsid w:val="00BA73E2"/>
    <w:rsid w:val="00BA7534"/>
    <w:rsid w:val="00BA7A8C"/>
    <w:rsid w:val="00BB0062"/>
    <w:rsid w:val="00BB0BF9"/>
    <w:rsid w:val="00BB2993"/>
    <w:rsid w:val="00BB3761"/>
    <w:rsid w:val="00BB461B"/>
    <w:rsid w:val="00BB736F"/>
    <w:rsid w:val="00BB7CB0"/>
    <w:rsid w:val="00BC11DA"/>
    <w:rsid w:val="00BC21C7"/>
    <w:rsid w:val="00BC237E"/>
    <w:rsid w:val="00BC2A38"/>
    <w:rsid w:val="00BC37F0"/>
    <w:rsid w:val="00BC3DD2"/>
    <w:rsid w:val="00BC43D4"/>
    <w:rsid w:val="00BC454A"/>
    <w:rsid w:val="00BC47C1"/>
    <w:rsid w:val="00BC543C"/>
    <w:rsid w:val="00BC5B87"/>
    <w:rsid w:val="00BC664A"/>
    <w:rsid w:val="00BC6870"/>
    <w:rsid w:val="00BC6AEA"/>
    <w:rsid w:val="00BC6F91"/>
    <w:rsid w:val="00BC7C62"/>
    <w:rsid w:val="00BC7F66"/>
    <w:rsid w:val="00BD0064"/>
    <w:rsid w:val="00BD0453"/>
    <w:rsid w:val="00BD2D54"/>
    <w:rsid w:val="00BD2F35"/>
    <w:rsid w:val="00BD4F51"/>
    <w:rsid w:val="00BD661C"/>
    <w:rsid w:val="00BD6BA0"/>
    <w:rsid w:val="00BD7A7F"/>
    <w:rsid w:val="00BE0407"/>
    <w:rsid w:val="00BE05FC"/>
    <w:rsid w:val="00BE0D3B"/>
    <w:rsid w:val="00BE0F65"/>
    <w:rsid w:val="00BE2634"/>
    <w:rsid w:val="00BE324C"/>
    <w:rsid w:val="00BE3863"/>
    <w:rsid w:val="00BE40BA"/>
    <w:rsid w:val="00BE4837"/>
    <w:rsid w:val="00BE706B"/>
    <w:rsid w:val="00BE7106"/>
    <w:rsid w:val="00BE7FFD"/>
    <w:rsid w:val="00BF0BF4"/>
    <w:rsid w:val="00BF0FCA"/>
    <w:rsid w:val="00BF2270"/>
    <w:rsid w:val="00BF449D"/>
    <w:rsid w:val="00BF4F4D"/>
    <w:rsid w:val="00BF5E1C"/>
    <w:rsid w:val="00C0022C"/>
    <w:rsid w:val="00C0043F"/>
    <w:rsid w:val="00C02F86"/>
    <w:rsid w:val="00C03729"/>
    <w:rsid w:val="00C03E5D"/>
    <w:rsid w:val="00C065E3"/>
    <w:rsid w:val="00C06D92"/>
    <w:rsid w:val="00C123ED"/>
    <w:rsid w:val="00C13CD8"/>
    <w:rsid w:val="00C14831"/>
    <w:rsid w:val="00C14974"/>
    <w:rsid w:val="00C151AC"/>
    <w:rsid w:val="00C15AE5"/>
    <w:rsid w:val="00C16D05"/>
    <w:rsid w:val="00C173C3"/>
    <w:rsid w:val="00C175B7"/>
    <w:rsid w:val="00C2043C"/>
    <w:rsid w:val="00C20561"/>
    <w:rsid w:val="00C2197A"/>
    <w:rsid w:val="00C240C3"/>
    <w:rsid w:val="00C25EAA"/>
    <w:rsid w:val="00C27118"/>
    <w:rsid w:val="00C306E6"/>
    <w:rsid w:val="00C308D4"/>
    <w:rsid w:val="00C30B71"/>
    <w:rsid w:val="00C30CF8"/>
    <w:rsid w:val="00C30DD4"/>
    <w:rsid w:val="00C324BB"/>
    <w:rsid w:val="00C3380B"/>
    <w:rsid w:val="00C3413A"/>
    <w:rsid w:val="00C35CCA"/>
    <w:rsid w:val="00C36AFB"/>
    <w:rsid w:val="00C3773D"/>
    <w:rsid w:val="00C43535"/>
    <w:rsid w:val="00C43D2A"/>
    <w:rsid w:val="00C45329"/>
    <w:rsid w:val="00C45D72"/>
    <w:rsid w:val="00C46A7A"/>
    <w:rsid w:val="00C47909"/>
    <w:rsid w:val="00C5066E"/>
    <w:rsid w:val="00C511D9"/>
    <w:rsid w:val="00C52F95"/>
    <w:rsid w:val="00C5301F"/>
    <w:rsid w:val="00C53E15"/>
    <w:rsid w:val="00C53FDF"/>
    <w:rsid w:val="00C54C95"/>
    <w:rsid w:val="00C56113"/>
    <w:rsid w:val="00C57CB4"/>
    <w:rsid w:val="00C60CD1"/>
    <w:rsid w:val="00C61D6A"/>
    <w:rsid w:val="00C63677"/>
    <w:rsid w:val="00C63BDB"/>
    <w:rsid w:val="00C64183"/>
    <w:rsid w:val="00C64E0B"/>
    <w:rsid w:val="00C66B5D"/>
    <w:rsid w:val="00C70640"/>
    <w:rsid w:val="00C7133B"/>
    <w:rsid w:val="00C77140"/>
    <w:rsid w:val="00C77602"/>
    <w:rsid w:val="00C7780F"/>
    <w:rsid w:val="00C77E2C"/>
    <w:rsid w:val="00C807CC"/>
    <w:rsid w:val="00C80AD4"/>
    <w:rsid w:val="00C80BCA"/>
    <w:rsid w:val="00C82850"/>
    <w:rsid w:val="00C82A66"/>
    <w:rsid w:val="00C82D1A"/>
    <w:rsid w:val="00C83D0E"/>
    <w:rsid w:val="00C8404A"/>
    <w:rsid w:val="00C840E4"/>
    <w:rsid w:val="00C846F9"/>
    <w:rsid w:val="00C85077"/>
    <w:rsid w:val="00C86BD0"/>
    <w:rsid w:val="00C90EDE"/>
    <w:rsid w:val="00C91566"/>
    <w:rsid w:val="00C939E6"/>
    <w:rsid w:val="00C942B5"/>
    <w:rsid w:val="00C95EB1"/>
    <w:rsid w:val="00C973DF"/>
    <w:rsid w:val="00C97EA8"/>
    <w:rsid w:val="00CA08D6"/>
    <w:rsid w:val="00CA1207"/>
    <w:rsid w:val="00CA191B"/>
    <w:rsid w:val="00CA2801"/>
    <w:rsid w:val="00CA3B00"/>
    <w:rsid w:val="00CA3F1D"/>
    <w:rsid w:val="00CA4E03"/>
    <w:rsid w:val="00CA588E"/>
    <w:rsid w:val="00CA6AA5"/>
    <w:rsid w:val="00CB1521"/>
    <w:rsid w:val="00CB186B"/>
    <w:rsid w:val="00CB287F"/>
    <w:rsid w:val="00CB40AE"/>
    <w:rsid w:val="00CB4533"/>
    <w:rsid w:val="00CC1142"/>
    <w:rsid w:val="00CC54E6"/>
    <w:rsid w:val="00CC5644"/>
    <w:rsid w:val="00CC568B"/>
    <w:rsid w:val="00CC656C"/>
    <w:rsid w:val="00CC6F9E"/>
    <w:rsid w:val="00CC7CD0"/>
    <w:rsid w:val="00CD0673"/>
    <w:rsid w:val="00CD0751"/>
    <w:rsid w:val="00CD11F0"/>
    <w:rsid w:val="00CD197D"/>
    <w:rsid w:val="00CD1E20"/>
    <w:rsid w:val="00CD2161"/>
    <w:rsid w:val="00CD2517"/>
    <w:rsid w:val="00CD2D49"/>
    <w:rsid w:val="00CD5376"/>
    <w:rsid w:val="00CD6437"/>
    <w:rsid w:val="00CD6948"/>
    <w:rsid w:val="00CD6CAE"/>
    <w:rsid w:val="00CD73DD"/>
    <w:rsid w:val="00CD77CA"/>
    <w:rsid w:val="00CE0D34"/>
    <w:rsid w:val="00CE127B"/>
    <w:rsid w:val="00CE17B7"/>
    <w:rsid w:val="00CE18CE"/>
    <w:rsid w:val="00CE260B"/>
    <w:rsid w:val="00CE4136"/>
    <w:rsid w:val="00CE460A"/>
    <w:rsid w:val="00CE6095"/>
    <w:rsid w:val="00CE6C66"/>
    <w:rsid w:val="00CE6F09"/>
    <w:rsid w:val="00CE7BF0"/>
    <w:rsid w:val="00CF0204"/>
    <w:rsid w:val="00CF0D41"/>
    <w:rsid w:val="00CF31C6"/>
    <w:rsid w:val="00CF3DA8"/>
    <w:rsid w:val="00CF3EA9"/>
    <w:rsid w:val="00CF4DC3"/>
    <w:rsid w:val="00CF562A"/>
    <w:rsid w:val="00CF63AD"/>
    <w:rsid w:val="00D01C17"/>
    <w:rsid w:val="00D022E0"/>
    <w:rsid w:val="00D02F7A"/>
    <w:rsid w:val="00D04CF0"/>
    <w:rsid w:val="00D04F96"/>
    <w:rsid w:val="00D05CE8"/>
    <w:rsid w:val="00D07D38"/>
    <w:rsid w:val="00D12095"/>
    <w:rsid w:val="00D12557"/>
    <w:rsid w:val="00D12609"/>
    <w:rsid w:val="00D13A12"/>
    <w:rsid w:val="00D148DA"/>
    <w:rsid w:val="00D14B75"/>
    <w:rsid w:val="00D14B9A"/>
    <w:rsid w:val="00D14ECA"/>
    <w:rsid w:val="00D15757"/>
    <w:rsid w:val="00D16496"/>
    <w:rsid w:val="00D16EC9"/>
    <w:rsid w:val="00D20451"/>
    <w:rsid w:val="00D21824"/>
    <w:rsid w:val="00D21CCE"/>
    <w:rsid w:val="00D222A7"/>
    <w:rsid w:val="00D2745E"/>
    <w:rsid w:val="00D27529"/>
    <w:rsid w:val="00D300C7"/>
    <w:rsid w:val="00D3015A"/>
    <w:rsid w:val="00D30353"/>
    <w:rsid w:val="00D3067C"/>
    <w:rsid w:val="00D30690"/>
    <w:rsid w:val="00D311D4"/>
    <w:rsid w:val="00D31C63"/>
    <w:rsid w:val="00D326C7"/>
    <w:rsid w:val="00D33100"/>
    <w:rsid w:val="00D333C0"/>
    <w:rsid w:val="00D3467A"/>
    <w:rsid w:val="00D34AB5"/>
    <w:rsid w:val="00D34F16"/>
    <w:rsid w:val="00D3570B"/>
    <w:rsid w:val="00D40F31"/>
    <w:rsid w:val="00D4275E"/>
    <w:rsid w:val="00D4282D"/>
    <w:rsid w:val="00D42A65"/>
    <w:rsid w:val="00D42B49"/>
    <w:rsid w:val="00D44282"/>
    <w:rsid w:val="00D461EB"/>
    <w:rsid w:val="00D465F4"/>
    <w:rsid w:val="00D46C75"/>
    <w:rsid w:val="00D47C88"/>
    <w:rsid w:val="00D50DA4"/>
    <w:rsid w:val="00D52168"/>
    <w:rsid w:val="00D52496"/>
    <w:rsid w:val="00D525A6"/>
    <w:rsid w:val="00D528EA"/>
    <w:rsid w:val="00D52D20"/>
    <w:rsid w:val="00D53548"/>
    <w:rsid w:val="00D542B9"/>
    <w:rsid w:val="00D56B07"/>
    <w:rsid w:val="00D56C27"/>
    <w:rsid w:val="00D575DB"/>
    <w:rsid w:val="00D607BF"/>
    <w:rsid w:val="00D609A7"/>
    <w:rsid w:val="00D60B91"/>
    <w:rsid w:val="00D61FB7"/>
    <w:rsid w:val="00D6225D"/>
    <w:rsid w:val="00D637E6"/>
    <w:rsid w:val="00D63A6B"/>
    <w:rsid w:val="00D63E46"/>
    <w:rsid w:val="00D646F0"/>
    <w:rsid w:val="00D64B78"/>
    <w:rsid w:val="00D65492"/>
    <w:rsid w:val="00D70BE2"/>
    <w:rsid w:val="00D7141A"/>
    <w:rsid w:val="00D7184E"/>
    <w:rsid w:val="00D72669"/>
    <w:rsid w:val="00D7352D"/>
    <w:rsid w:val="00D736B6"/>
    <w:rsid w:val="00D759D4"/>
    <w:rsid w:val="00D768AA"/>
    <w:rsid w:val="00D80531"/>
    <w:rsid w:val="00D8074E"/>
    <w:rsid w:val="00D8221D"/>
    <w:rsid w:val="00D83E92"/>
    <w:rsid w:val="00D84A47"/>
    <w:rsid w:val="00D84B97"/>
    <w:rsid w:val="00D850CC"/>
    <w:rsid w:val="00D85384"/>
    <w:rsid w:val="00D86BFF"/>
    <w:rsid w:val="00D879C3"/>
    <w:rsid w:val="00D87CDB"/>
    <w:rsid w:val="00D87D0D"/>
    <w:rsid w:val="00D909BA"/>
    <w:rsid w:val="00D91F36"/>
    <w:rsid w:val="00D959F6"/>
    <w:rsid w:val="00D96250"/>
    <w:rsid w:val="00D96C81"/>
    <w:rsid w:val="00D97C68"/>
    <w:rsid w:val="00DA10A8"/>
    <w:rsid w:val="00DA134C"/>
    <w:rsid w:val="00DA224C"/>
    <w:rsid w:val="00DA4320"/>
    <w:rsid w:val="00DA4A34"/>
    <w:rsid w:val="00DA4EFC"/>
    <w:rsid w:val="00DA5A7D"/>
    <w:rsid w:val="00DA71B2"/>
    <w:rsid w:val="00DA7739"/>
    <w:rsid w:val="00DB00C8"/>
    <w:rsid w:val="00DB3A34"/>
    <w:rsid w:val="00DB4CFF"/>
    <w:rsid w:val="00DB4D77"/>
    <w:rsid w:val="00DB5266"/>
    <w:rsid w:val="00DB67F2"/>
    <w:rsid w:val="00DB73AD"/>
    <w:rsid w:val="00DB73B0"/>
    <w:rsid w:val="00DC0B14"/>
    <w:rsid w:val="00DC0F8B"/>
    <w:rsid w:val="00DC2007"/>
    <w:rsid w:val="00DC2A1C"/>
    <w:rsid w:val="00DC2A42"/>
    <w:rsid w:val="00DC351A"/>
    <w:rsid w:val="00DC3537"/>
    <w:rsid w:val="00DC3E61"/>
    <w:rsid w:val="00DC4564"/>
    <w:rsid w:val="00DC4763"/>
    <w:rsid w:val="00DC52FA"/>
    <w:rsid w:val="00DC5E89"/>
    <w:rsid w:val="00DC6727"/>
    <w:rsid w:val="00DC71B7"/>
    <w:rsid w:val="00DC755B"/>
    <w:rsid w:val="00DD04EA"/>
    <w:rsid w:val="00DD0E9C"/>
    <w:rsid w:val="00DD1E8B"/>
    <w:rsid w:val="00DD2292"/>
    <w:rsid w:val="00DD2BED"/>
    <w:rsid w:val="00DD392C"/>
    <w:rsid w:val="00DD4CDC"/>
    <w:rsid w:val="00DD5182"/>
    <w:rsid w:val="00DD6EC8"/>
    <w:rsid w:val="00DE1A7F"/>
    <w:rsid w:val="00DE2303"/>
    <w:rsid w:val="00DE2B74"/>
    <w:rsid w:val="00DE46B4"/>
    <w:rsid w:val="00DE6E61"/>
    <w:rsid w:val="00DE7A4E"/>
    <w:rsid w:val="00DF18E1"/>
    <w:rsid w:val="00DF1CED"/>
    <w:rsid w:val="00DF31EB"/>
    <w:rsid w:val="00DF3666"/>
    <w:rsid w:val="00DF3BFD"/>
    <w:rsid w:val="00DF3C91"/>
    <w:rsid w:val="00DF3D83"/>
    <w:rsid w:val="00DF46A5"/>
    <w:rsid w:val="00DF46C7"/>
    <w:rsid w:val="00DF5CB8"/>
    <w:rsid w:val="00DF6A1E"/>
    <w:rsid w:val="00DF6A82"/>
    <w:rsid w:val="00DF7002"/>
    <w:rsid w:val="00DF7518"/>
    <w:rsid w:val="00DF7629"/>
    <w:rsid w:val="00DF7EE8"/>
    <w:rsid w:val="00E002A0"/>
    <w:rsid w:val="00E0061A"/>
    <w:rsid w:val="00E01978"/>
    <w:rsid w:val="00E04118"/>
    <w:rsid w:val="00E0438A"/>
    <w:rsid w:val="00E05873"/>
    <w:rsid w:val="00E064E4"/>
    <w:rsid w:val="00E10604"/>
    <w:rsid w:val="00E1085C"/>
    <w:rsid w:val="00E118F1"/>
    <w:rsid w:val="00E120AC"/>
    <w:rsid w:val="00E129DB"/>
    <w:rsid w:val="00E132F4"/>
    <w:rsid w:val="00E132FC"/>
    <w:rsid w:val="00E14077"/>
    <w:rsid w:val="00E145D7"/>
    <w:rsid w:val="00E146C8"/>
    <w:rsid w:val="00E1529B"/>
    <w:rsid w:val="00E15480"/>
    <w:rsid w:val="00E15E48"/>
    <w:rsid w:val="00E161B2"/>
    <w:rsid w:val="00E170C3"/>
    <w:rsid w:val="00E17F83"/>
    <w:rsid w:val="00E20038"/>
    <w:rsid w:val="00E216F0"/>
    <w:rsid w:val="00E2279F"/>
    <w:rsid w:val="00E2283E"/>
    <w:rsid w:val="00E22A70"/>
    <w:rsid w:val="00E22AFD"/>
    <w:rsid w:val="00E23ECB"/>
    <w:rsid w:val="00E2523E"/>
    <w:rsid w:val="00E31CA6"/>
    <w:rsid w:val="00E32AB2"/>
    <w:rsid w:val="00E32E44"/>
    <w:rsid w:val="00E3344F"/>
    <w:rsid w:val="00E336B7"/>
    <w:rsid w:val="00E3468C"/>
    <w:rsid w:val="00E34F95"/>
    <w:rsid w:val="00E3586B"/>
    <w:rsid w:val="00E358D6"/>
    <w:rsid w:val="00E35AD3"/>
    <w:rsid w:val="00E37308"/>
    <w:rsid w:val="00E37DD3"/>
    <w:rsid w:val="00E406B8"/>
    <w:rsid w:val="00E4323E"/>
    <w:rsid w:val="00E43B0F"/>
    <w:rsid w:val="00E43F8E"/>
    <w:rsid w:val="00E44A26"/>
    <w:rsid w:val="00E45012"/>
    <w:rsid w:val="00E50147"/>
    <w:rsid w:val="00E50944"/>
    <w:rsid w:val="00E515F4"/>
    <w:rsid w:val="00E51864"/>
    <w:rsid w:val="00E51974"/>
    <w:rsid w:val="00E55527"/>
    <w:rsid w:val="00E56136"/>
    <w:rsid w:val="00E56F2B"/>
    <w:rsid w:val="00E60021"/>
    <w:rsid w:val="00E604F0"/>
    <w:rsid w:val="00E60F28"/>
    <w:rsid w:val="00E6109B"/>
    <w:rsid w:val="00E617B0"/>
    <w:rsid w:val="00E61DA4"/>
    <w:rsid w:val="00E62BDB"/>
    <w:rsid w:val="00E63E84"/>
    <w:rsid w:val="00E63EE6"/>
    <w:rsid w:val="00E6478A"/>
    <w:rsid w:val="00E64796"/>
    <w:rsid w:val="00E64DB1"/>
    <w:rsid w:val="00E65A0A"/>
    <w:rsid w:val="00E66D2C"/>
    <w:rsid w:val="00E67905"/>
    <w:rsid w:val="00E6796C"/>
    <w:rsid w:val="00E70756"/>
    <w:rsid w:val="00E71EB5"/>
    <w:rsid w:val="00E73E9D"/>
    <w:rsid w:val="00E75C3E"/>
    <w:rsid w:val="00E77E2A"/>
    <w:rsid w:val="00E82B57"/>
    <w:rsid w:val="00E83970"/>
    <w:rsid w:val="00E83A08"/>
    <w:rsid w:val="00E848F9"/>
    <w:rsid w:val="00E87514"/>
    <w:rsid w:val="00E9107F"/>
    <w:rsid w:val="00E921EE"/>
    <w:rsid w:val="00E94290"/>
    <w:rsid w:val="00E94421"/>
    <w:rsid w:val="00E947A7"/>
    <w:rsid w:val="00E94AA7"/>
    <w:rsid w:val="00E9687C"/>
    <w:rsid w:val="00E9719A"/>
    <w:rsid w:val="00E9719E"/>
    <w:rsid w:val="00EA0054"/>
    <w:rsid w:val="00EA0B01"/>
    <w:rsid w:val="00EA246A"/>
    <w:rsid w:val="00EA2A81"/>
    <w:rsid w:val="00EA4C98"/>
    <w:rsid w:val="00EA631B"/>
    <w:rsid w:val="00EB206E"/>
    <w:rsid w:val="00EB31E3"/>
    <w:rsid w:val="00EB41BB"/>
    <w:rsid w:val="00EB4467"/>
    <w:rsid w:val="00EB6708"/>
    <w:rsid w:val="00EB697D"/>
    <w:rsid w:val="00EC0605"/>
    <w:rsid w:val="00EC2F7F"/>
    <w:rsid w:val="00EC2FAC"/>
    <w:rsid w:val="00EC3A5D"/>
    <w:rsid w:val="00EC48D8"/>
    <w:rsid w:val="00EC54C0"/>
    <w:rsid w:val="00EC5FB7"/>
    <w:rsid w:val="00EC6018"/>
    <w:rsid w:val="00EC60FE"/>
    <w:rsid w:val="00EC6E53"/>
    <w:rsid w:val="00EC7919"/>
    <w:rsid w:val="00ED0316"/>
    <w:rsid w:val="00ED0BFD"/>
    <w:rsid w:val="00ED222E"/>
    <w:rsid w:val="00ED2BA7"/>
    <w:rsid w:val="00ED3A5D"/>
    <w:rsid w:val="00ED50FC"/>
    <w:rsid w:val="00ED5914"/>
    <w:rsid w:val="00ED5BEF"/>
    <w:rsid w:val="00ED6778"/>
    <w:rsid w:val="00ED6953"/>
    <w:rsid w:val="00ED6CD9"/>
    <w:rsid w:val="00ED734E"/>
    <w:rsid w:val="00ED799D"/>
    <w:rsid w:val="00EE06FD"/>
    <w:rsid w:val="00EE110F"/>
    <w:rsid w:val="00EE2547"/>
    <w:rsid w:val="00EE2BAC"/>
    <w:rsid w:val="00EE7857"/>
    <w:rsid w:val="00EF1601"/>
    <w:rsid w:val="00EF1E98"/>
    <w:rsid w:val="00EF2C18"/>
    <w:rsid w:val="00EF3DB6"/>
    <w:rsid w:val="00EF5734"/>
    <w:rsid w:val="00EF598A"/>
    <w:rsid w:val="00EF59C9"/>
    <w:rsid w:val="00EF5A0D"/>
    <w:rsid w:val="00EF6579"/>
    <w:rsid w:val="00F01057"/>
    <w:rsid w:val="00F01A0C"/>
    <w:rsid w:val="00F02D9E"/>
    <w:rsid w:val="00F040B2"/>
    <w:rsid w:val="00F05EFA"/>
    <w:rsid w:val="00F05F24"/>
    <w:rsid w:val="00F060A3"/>
    <w:rsid w:val="00F0721E"/>
    <w:rsid w:val="00F0794F"/>
    <w:rsid w:val="00F07BCC"/>
    <w:rsid w:val="00F10501"/>
    <w:rsid w:val="00F11941"/>
    <w:rsid w:val="00F13E9C"/>
    <w:rsid w:val="00F146B1"/>
    <w:rsid w:val="00F17F6F"/>
    <w:rsid w:val="00F2273E"/>
    <w:rsid w:val="00F23151"/>
    <w:rsid w:val="00F24582"/>
    <w:rsid w:val="00F25720"/>
    <w:rsid w:val="00F2584F"/>
    <w:rsid w:val="00F30CD7"/>
    <w:rsid w:val="00F3170E"/>
    <w:rsid w:val="00F31EA4"/>
    <w:rsid w:val="00F33EE3"/>
    <w:rsid w:val="00F354E7"/>
    <w:rsid w:val="00F4527E"/>
    <w:rsid w:val="00F45830"/>
    <w:rsid w:val="00F4680E"/>
    <w:rsid w:val="00F46FB2"/>
    <w:rsid w:val="00F47A76"/>
    <w:rsid w:val="00F51AC7"/>
    <w:rsid w:val="00F51EAC"/>
    <w:rsid w:val="00F52532"/>
    <w:rsid w:val="00F5477E"/>
    <w:rsid w:val="00F56164"/>
    <w:rsid w:val="00F56B24"/>
    <w:rsid w:val="00F5705C"/>
    <w:rsid w:val="00F6090E"/>
    <w:rsid w:val="00F610B6"/>
    <w:rsid w:val="00F633F4"/>
    <w:rsid w:val="00F6564D"/>
    <w:rsid w:val="00F659F9"/>
    <w:rsid w:val="00F66D30"/>
    <w:rsid w:val="00F7060F"/>
    <w:rsid w:val="00F712B2"/>
    <w:rsid w:val="00F7173B"/>
    <w:rsid w:val="00F72A88"/>
    <w:rsid w:val="00F73293"/>
    <w:rsid w:val="00F7338E"/>
    <w:rsid w:val="00F76063"/>
    <w:rsid w:val="00F80282"/>
    <w:rsid w:val="00F80BE7"/>
    <w:rsid w:val="00F81B4F"/>
    <w:rsid w:val="00F83E7A"/>
    <w:rsid w:val="00F84740"/>
    <w:rsid w:val="00F90238"/>
    <w:rsid w:val="00F92785"/>
    <w:rsid w:val="00F93162"/>
    <w:rsid w:val="00F94396"/>
    <w:rsid w:val="00F94ADB"/>
    <w:rsid w:val="00F9631D"/>
    <w:rsid w:val="00F96EB8"/>
    <w:rsid w:val="00F9736C"/>
    <w:rsid w:val="00FA14D5"/>
    <w:rsid w:val="00FA2038"/>
    <w:rsid w:val="00FA2D1D"/>
    <w:rsid w:val="00FA496A"/>
    <w:rsid w:val="00FA5005"/>
    <w:rsid w:val="00FA6185"/>
    <w:rsid w:val="00FA7E8F"/>
    <w:rsid w:val="00FB063F"/>
    <w:rsid w:val="00FB1022"/>
    <w:rsid w:val="00FB2660"/>
    <w:rsid w:val="00FB2870"/>
    <w:rsid w:val="00FB2A5D"/>
    <w:rsid w:val="00FB3732"/>
    <w:rsid w:val="00FB3EEA"/>
    <w:rsid w:val="00FB419E"/>
    <w:rsid w:val="00FB53B6"/>
    <w:rsid w:val="00FC23BA"/>
    <w:rsid w:val="00FC54AD"/>
    <w:rsid w:val="00FC72D0"/>
    <w:rsid w:val="00FC7664"/>
    <w:rsid w:val="00FD0E23"/>
    <w:rsid w:val="00FD36F0"/>
    <w:rsid w:val="00FD415D"/>
    <w:rsid w:val="00FD531E"/>
    <w:rsid w:val="00FD577D"/>
    <w:rsid w:val="00FD5EC4"/>
    <w:rsid w:val="00FD614C"/>
    <w:rsid w:val="00FD7193"/>
    <w:rsid w:val="00FD7379"/>
    <w:rsid w:val="00FD7394"/>
    <w:rsid w:val="00FD772D"/>
    <w:rsid w:val="00FE0383"/>
    <w:rsid w:val="00FE10AC"/>
    <w:rsid w:val="00FE2891"/>
    <w:rsid w:val="00FE2B06"/>
    <w:rsid w:val="00FE3F3C"/>
    <w:rsid w:val="00FE4091"/>
    <w:rsid w:val="00FE4B7B"/>
    <w:rsid w:val="00FF050A"/>
    <w:rsid w:val="00FF25F0"/>
    <w:rsid w:val="00FF5084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1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Body Tex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9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41EB"/>
    <w:pPr>
      <w:keepNext/>
      <w:spacing w:after="0" w:line="240" w:lineRule="auto"/>
      <w:outlineLvl w:val="0"/>
    </w:pPr>
    <w:rPr>
      <w:rFonts w:ascii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D4603"/>
    <w:pPr>
      <w:keepNext/>
      <w:keepLines/>
      <w:spacing w:before="200" w:after="0"/>
      <w:outlineLvl w:val="1"/>
    </w:pPr>
    <w:rPr>
      <w:rFonts w:ascii="Cambria" w:hAnsi="Cambria" w:cs="Times New Roman"/>
      <w:b/>
      <w:color w:val="4F81BD"/>
      <w:sz w:val="26"/>
    </w:rPr>
  </w:style>
  <w:style w:type="paragraph" w:styleId="3">
    <w:name w:val="heading 3"/>
    <w:basedOn w:val="a"/>
    <w:next w:val="a"/>
    <w:link w:val="30"/>
    <w:uiPriority w:val="99"/>
    <w:qFormat/>
    <w:locked/>
    <w:rsid w:val="00BC43D4"/>
    <w:pPr>
      <w:keepNext/>
      <w:spacing w:after="0" w:line="240" w:lineRule="auto"/>
      <w:ind w:right="84"/>
      <w:jc w:val="center"/>
      <w:outlineLvl w:val="2"/>
    </w:pPr>
    <w:rPr>
      <w:rFonts w:ascii="Times New Roman" w:hAnsi="Times New Roman" w:cs="Times New Roman"/>
      <w:sz w:val="28"/>
    </w:rPr>
  </w:style>
  <w:style w:type="paragraph" w:styleId="4">
    <w:name w:val="heading 4"/>
    <w:basedOn w:val="a"/>
    <w:next w:val="a"/>
    <w:link w:val="40"/>
    <w:uiPriority w:val="99"/>
    <w:qFormat/>
    <w:locked/>
    <w:rsid w:val="00BC43D4"/>
    <w:pPr>
      <w:keepNext/>
      <w:spacing w:after="0" w:line="240" w:lineRule="auto"/>
      <w:ind w:left="720" w:right="84"/>
      <w:outlineLvl w:val="3"/>
    </w:pPr>
    <w:rPr>
      <w:rFonts w:ascii="Times New Roman" w:hAnsi="Times New Roman" w:cs="Times New Roman"/>
      <w:sz w:val="24"/>
    </w:rPr>
  </w:style>
  <w:style w:type="paragraph" w:styleId="5">
    <w:name w:val="heading 5"/>
    <w:basedOn w:val="a"/>
    <w:next w:val="a"/>
    <w:link w:val="50"/>
    <w:uiPriority w:val="99"/>
    <w:qFormat/>
    <w:locked/>
    <w:rsid w:val="00BC43D4"/>
    <w:pPr>
      <w:keepNext/>
      <w:spacing w:after="0" w:line="240" w:lineRule="auto"/>
      <w:outlineLvl w:val="4"/>
    </w:pPr>
    <w:rPr>
      <w:rFonts w:ascii="Times New Roman" w:hAnsi="Times New Roman" w:cs="Times New Roman"/>
      <w:b/>
    </w:rPr>
  </w:style>
  <w:style w:type="paragraph" w:styleId="6">
    <w:name w:val="heading 6"/>
    <w:basedOn w:val="a"/>
    <w:next w:val="a"/>
    <w:link w:val="60"/>
    <w:uiPriority w:val="99"/>
    <w:qFormat/>
    <w:locked/>
    <w:rsid w:val="00BC43D4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sz w:val="24"/>
    </w:rPr>
  </w:style>
  <w:style w:type="paragraph" w:styleId="7">
    <w:name w:val="heading 7"/>
    <w:basedOn w:val="a"/>
    <w:next w:val="a"/>
    <w:link w:val="70"/>
    <w:uiPriority w:val="99"/>
    <w:qFormat/>
    <w:locked/>
    <w:rsid w:val="00BC43D4"/>
    <w:pPr>
      <w:keepNext/>
      <w:spacing w:after="0" w:line="360" w:lineRule="auto"/>
      <w:ind w:right="85"/>
      <w:jc w:val="right"/>
      <w:outlineLvl w:val="6"/>
    </w:pPr>
    <w:rPr>
      <w:rFonts w:ascii="Times New Roman" w:hAnsi="Times New Roman" w:cs="Times New Roman"/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BC43D4"/>
    <w:pPr>
      <w:keepNext/>
      <w:spacing w:after="0" w:line="360" w:lineRule="auto"/>
      <w:ind w:right="85"/>
      <w:jc w:val="center"/>
      <w:outlineLvl w:val="7"/>
    </w:pPr>
    <w:rPr>
      <w:rFonts w:ascii="Times New Roman" w:hAnsi="Times New Roman" w:cs="Times New Roman"/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BC43D4"/>
    <w:pPr>
      <w:keepNext/>
      <w:spacing w:after="0" w:line="240" w:lineRule="auto"/>
      <w:ind w:right="84"/>
      <w:jc w:val="right"/>
      <w:outlineLvl w:val="8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41EB"/>
    <w:rPr>
      <w:rFonts w:ascii="Times New Roman" w:hAnsi="Times New Roman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9D4603"/>
    <w:rPr>
      <w:rFonts w:ascii="Cambria" w:hAnsi="Cambria"/>
      <w:b/>
      <w:color w:val="4F81BD"/>
      <w:sz w:val="26"/>
      <w:lang w:eastAsia="en-US"/>
    </w:rPr>
  </w:style>
  <w:style w:type="character" w:customStyle="1" w:styleId="30">
    <w:name w:val="Заголовок 3 Знак"/>
    <w:link w:val="3"/>
    <w:uiPriority w:val="99"/>
    <w:locked/>
    <w:rsid w:val="00BC43D4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uiPriority w:val="99"/>
    <w:locked/>
    <w:rsid w:val="00BC43D4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uiPriority w:val="99"/>
    <w:locked/>
    <w:rsid w:val="00BC43D4"/>
    <w:rPr>
      <w:rFonts w:ascii="Times New Roman" w:hAnsi="Times New Roman"/>
      <w:b/>
    </w:rPr>
  </w:style>
  <w:style w:type="character" w:customStyle="1" w:styleId="60">
    <w:name w:val="Заголовок 6 Знак"/>
    <w:link w:val="6"/>
    <w:uiPriority w:val="99"/>
    <w:locked/>
    <w:rsid w:val="00BC43D4"/>
    <w:rPr>
      <w:rFonts w:ascii="Times New Roman" w:hAnsi="Times New Roman"/>
      <w:b/>
      <w:sz w:val="24"/>
    </w:rPr>
  </w:style>
  <w:style w:type="character" w:customStyle="1" w:styleId="70">
    <w:name w:val="Заголовок 7 Знак"/>
    <w:link w:val="7"/>
    <w:uiPriority w:val="99"/>
    <w:locked/>
    <w:rsid w:val="00BC43D4"/>
    <w:rPr>
      <w:rFonts w:ascii="Times New Roman" w:hAnsi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BC43D4"/>
    <w:rPr>
      <w:rFonts w:ascii="Times New Roman" w:hAnsi="Times New Roman"/>
      <w:sz w:val="24"/>
    </w:rPr>
  </w:style>
  <w:style w:type="character" w:customStyle="1" w:styleId="90">
    <w:name w:val="Заголовок 9 Знак"/>
    <w:link w:val="9"/>
    <w:uiPriority w:val="99"/>
    <w:locked/>
    <w:rsid w:val="00BC43D4"/>
    <w:rPr>
      <w:rFonts w:ascii="Times New Roman" w:hAnsi="Times New Roman"/>
      <w:sz w:val="24"/>
    </w:rPr>
  </w:style>
  <w:style w:type="character" w:customStyle="1" w:styleId="r">
    <w:name w:val="r"/>
    <w:uiPriority w:val="99"/>
    <w:rsid w:val="00563A02"/>
  </w:style>
  <w:style w:type="paragraph" w:styleId="HTML">
    <w:name w:val="HTML Preformatted"/>
    <w:basedOn w:val="a"/>
    <w:link w:val="HTML0"/>
    <w:uiPriority w:val="99"/>
    <w:semiHidden/>
    <w:rsid w:val="00465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465D7E"/>
    <w:rPr>
      <w:rFonts w:ascii="Courier New" w:hAnsi="Courier New"/>
      <w:sz w:val="20"/>
      <w:lang w:eastAsia="ru-RU"/>
    </w:rPr>
  </w:style>
  <w:style w:type="table" w:styleId="a3">
    <w:name w:val="Table Grid"/>
    <w:basedOn w:val="a1"/>
    <w:rsid w:val="00B06BE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2548FC"/>
    <w:rPr>
      <w:rFonts w:cs="Times New Roman"/>
      <w:b/>
    </w:rPr>
  </w:style>
  <w:style w:type="paragraph" w:styleId="a5">
    <w:name w:val="No Spacing"/>
    <w:basedOn w:val="a"/>
    <w:link w:val="a6"/>
    <w:uiPriority w:val="99"/>
    <w:qFormat/>
    <w:rsid w:val="009C6B54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customStyle="1" w:styleId="a6">
    <w:name w:val="Без интервала Знак"/>
    <w:link w:val="a5"/>
    <w:uiPriority w:val="99"/>
    <w:locked/>
    <w:rsid w:val="00E87514"/>
    <w:rPr>
      <w:rFonts w:eastAsia="Times New Roman"/>
      <w:sz w:val="24"/>
      <w:lang w:val="en-US" w:eastAsia="en-US"/>
    </w:rPr>
  </w:style>
  <w:style w:type="paragraph" w:styleId="31">
    <w:name w:val="Body Text 3"/>
    <w:basedOn w:val="a"/>
    <w:link w:val="32"/>
    <w:uiPriority w:val="99"/>
    <w:rsid w:val="00A7123C"/>
    <w:pPr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lang w:val="en-US"/>
    </w:rPr>
  </w:style>
  <w:style w:type="character" w:customStyle="1" w:styleId="32">
    <w:name w:val="Основной текст 3 Знак"/>
    <w:link w:val="31"/>
    <w:uiPriority w:val="99"/>
    <w:locked/>
    <w:rsid w:val="00A7123C"/>
    <w:rPr>
      <w:rFonts w:ascii="Calibri" w:hAnsi="Calibri"/>
      <w:sz w:val="24"/>
      <w:lang w:val="en-US"/>
    </w:rPr>
  </w:style>
  <w:style w:type="paragraph" w:customStyle="1" w:styleId="Pa3">
    <w:name w:val="Pa3"/>
    <w:basedOn w:val="a"/>
    <w:next w:val="a"/>
    <w:uiPriority w:val="99"/>
    <w:rsid w:val="00A7123C"/>
    <w:pPr>
      <w:autoSpaceDE w:val="0"/>
      <w:autoSpaceDN w:val="0"/>
      <w:adjustRightInd w:val="0"/>
      <w:spacing w:after="0" w:line="241" w:lineRule="atLeast"/>
    </w:pPr>
    <w:rPr>
      <w:rFonts w:eastAsia="Times New Roman"/>
      <w:sz w:val="24"/>
      <w:szCs w:val="24"/>
      <w:lang w:val="en-US"/>
    </w:rPr>
  </w:style>
  <w:style w:type="character" w:customStyle="1" w:styleId="A10">
    <w:name w:val="A1"/>
    <w:uiPriority w:val="99"/>
    <w:rsid w:val="00A7123C"/>
    <w:rPr>
      <w:b/>
      <w:color w:val="221E1F"/>
      <w:sz w:val="22"/>
    </w:rPr>
  </w:style>
  <w:style w:type="paragraph" w:styleId="a7">
    <w:name w:val="Body Text"/>
    <w:basedOn w:val="a"/>
    <w:link w:val="a8"/>
    <w:uiPriority w:val="99"/>
    <w:rsid w:val="00163699"/>
    <w:pPr>
      <w:spacing w:after="120"/>
    </w:pPr>
    <w:rPr>
      <w:rFonts w:cs="Times New Roman"/>
      <w:lang w:eastAsia="ko-KR"/>
    </w:rPr>
  </w:style>
  <w:style w:type="character" w:customStyle="1" w:styleId="a8">
    <w:name w:val="Основной текст Знак"/>
    <w:basedOn w:val="a0"/>
    <w:link w:val="a7"/>
    <w:uiPriority w:val="99"/>
    <w:locked/>
    <w:rsid w:val="00163699"/>
  </w:style>
  <w:style w:type="paragraph" w:customStyle="1" w:styleId="ConsPlusCell">
    <w:name w:val="ConsPlusCell"/>
    <w:uiPriority w:val="99"/>
    <w:rsid w:val="00350CA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9">
    <w:name w:val="List Paragraph"/>
    <w:basedOn w:val="a"/>
    <w:uiPriority w:val="99"/>
    <w:qFormat/>
    <w:rsid w:val="002A5883"/>
    <w:pPr>
      <w:ind w:left="720"/>
    </w:pPr>
  </w:style>
  <w:style w:type="paragraph" w:customStyle="1" w:styleId="11">
    <w:name w:val="Обычный1"/>
    <w:uiPriority w:val="99"/>
    <w:rsid w:val="00536818"/>
    <w:pPr>
      <w:widowControl w:val="0"/>
      <w:spacing w:before="180" w:line="260" w:lineRule="auto"/>
      <w:ind w:left="40"/>
      <w:jc w:val="center"/>
    </w:pPr>
    <w:rPr>
      <w:rFonts w:ascii="Times New Roman" w:eastAsia="Times New Roman" w:hAnsi="Times New Roman"/>
      <w:sz w:val="22"/>
    </w:rPr>
  </w:style>
  <w:style w:type="paragraph" w:styleId="aa">
    <w:name w:val="Title"/>
    <w:basedOn w:val="a"/>
    <w:link w:val="ab"/>
    <w:qFormat/>
    <w:locked/>
    <w:rsid w:val="00B41F8C"/>
    <w:pPr>
      <w:widowControl w:val="0"/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ab">
    <w:name w:val="Название Знак"/>
    <w:link w:val="aa"/>
    <w:locked/>
    <w:rsid w:val="00B41F8C"/>
    <w:rPr>
      <w:rFonts w:ascii="Times New Roman" w:hAnsi="Times New Roman"/>
      <w:sz w:val="28"/>
      <w:lang w:eastAsia="en-US"/>
    </w:rPr>
  </w:style>
  <w:style w:type="paragraph" w:styleId="ac">
    <w:name w:val="Body Text Indent"/>
    <w:basedOn w:val="a"/>
    <w:link w:val="ad"/>
    <w:uiPriority w:val="99"/>
    <w:rsid w:val="009D4603"/>
    <w:pPr>
      <w:spacing w:after="120"/>
      <w:ind w:left="283"/>
    </w:pPr>
    <w:rPr>
      <w:rFonts w:cs="Times New Roman"/>
    </w:rPr>
  </w:style>
  <w:style w:type="character" w:customStyle="1" w:styleId="ad">
    <w:name w:val="Основной текст с отступом Знак"/>
    <w:link w:val="ac"/>
    <w:uiPriority w:val="99"/>
    <w:locked/>
    <w:rsid w:val="009D4603"/>
    <w:rPr>
      <w:lang w:eastAsia="en-US"/>
    </w:rPr>
  </w:style>
  <w:style w:type="paragraph" w:styleId="ae">
    <w:name w:val="Block Text"/>
    <w:basedOn w:val="a"/>
    <w:uiPriority w:val="99"/>
    <w:rsid w:val="009D4603"/>
    <w:pPr>
      <w:tabs>
        <w:tab w:val="left" w:pos="1134"/>
        <w:tab w:val="left" w:pos="4253"/>
      </w:tabs>
      <w:spacing w:after="0" w:line="240" w:lineRule="auto"/>
      <w:ind w:left="284" w:right="4053"/>
      <w:jc w:val="center"/>
    </w:pPr>
    <w:rPr>
      <w:rFonts w:ascii="Times New Roman" w:eastAsia="Times New Roman" w:hAnsi="Times New Roman" w:cs="Times New Roman"/>
      <w:sz w:val="28"/>
      <w:lang w:val="en-US" w:eastAsia="ru-RU"/>
    </w:rPr>
  </w:style>
  <w:style w:type="paragraph" w:styleId="21">
    <w:name w:val="Body Text 2"/>
    <w:basedOn w:val="a"/>
    <w:link w:val="22"/>
    <w:uiPriority w:val="99"/>
    <w:rsid w:val="005165AD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locked/>
    <w:rsid w:val="005165AD"/>
    <w:rPr>
      <w:lang w:eastAsia="en-US"/>
    </w:rPr>
  </w:style>
  <w:style w:type="paragraph" w:styleId="af">
    <w:name w:val="Subtitle"/>
    <w:basedOn w:val="a"/>
    <w:link w:val="af0"/>
    <w:qFormat/>
    <w:locked/>
    <w:rsid w:val="00BC43D4"/>
    <w:pPr>
      <w:spacing w:after="0" w:line="360" w:lineRule="auto"/>
      <w:ind w:right="85"/>
      <w:jc w:val="center"/>
    </w:pPr>
    <w:rPr>
      <w:rFonts w:ascii="Times New Roman" w:hAnsi="Times New Roman" w:cs="Times New Roman"/>
      <w:b/>
      <w:sz w:val="24"/>
    </w:rPr>
  </w:style>
  <w:style w:type="character" w:customStyle="1" w:styleId="af0">
    <w:name w:val="Подзаголовок Знак"/>
    <w:link w:val="af"/>
    <w:locked/>
    <w:rsid w:val="00BC43D4"/>
    <w:rPr>
      <w:rFonts w:ascii="Times New Roman" w:hAnsi="Times New Roman"/>
      <w:b/>
      <w:sz w:val="24"/>
    </w:rPr>
  </w:style>
  <w:style w:type="paragraph" w:customStyle="1" w:styleId="12">
    <w:name w:val="Обычный (веб)1"/>
    <w:basedOn w:val="a"/>
    <w:uiPriority w:val="99"/>
    <w:rsid w:val="00BC43D4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FR2">
    <w:name w:val="FR2"/>
    <w:uiPriority w:val="99"/>
    <w:rsid w:val="00BC43D4"/>
    <w:pPr>
      <w:widowControl w:val="0"/>
      <w:snapToGrid w:val="0"/>
      <w:ind w:left="6840"/>
    </w:pPr>
    <w:rPr>
      <w:rFonts w:ascii="Arial" w:eastAsia="Times New Roman" w:hAnsi="Arial"/>
      <w:sz w:val="24"/>
    </w:rPr>
  </w:style>
  <w:style w:type="paragraph" w:styleId="af1">
    <w:name w:val="Balloon Text"/>
    <w:basedOn w:val="a"/>
    <w:link w:val="af2"/>
    <w:uiPriority w:val="99"/>
    <w:rsid w:val="00BC43D4"/>
    <w:pPr>
      <w:spacing w:after="0" w:line="240" w:lineRule="auto"/>
    </w:pPr>
    <w:rPr>
      <w:rFonts w:ascii="Tahoma" w:hAnsi="Tahoma" w:cs="Times New Roman"/>
      <w:sz w:val="16"/>
    </w:rPr>
  </w:style>
  <w:style w:type="character" w:customStyle="1" w:styleId="af2">
    <w:name w:val="Текст выноски Знак"/>
    <w:link w:val="af1"/>
    <w:uiPriority w:val="99"/>
    <w:locked/>
    <w:rsid w:val="00BC43D4"/>
    <w:rPr>
      <w:rFonts w:ascii="Tahoma" w:hAnsi="Tahoma"/>
      <w:sz w:val="16"/>
    </w:rPr>
  </w:style>
  <w:style w:type="paragraph" w:customStyle="1" w:styleId="rvps410421">
    <w:name w:val="rvps410421"/>
    <w:basedOn w:val="a"/>
    <w:uiPriority w:val="99"/>
    <w:rsid w:val="00BC43D4"/>
    <w:pPr>
      <w:spacing w:after="300" w:line="240" w:lineRule="auto"/>
    </w:pPr>
    <w:rPr>
      <w:rFonts w:ascii="Verdana" w:eastAsia="Times New Roman" w:hAnsi="Verdana" w:cs="Times New Roman"/>
      <w:color w:val="000000"/>
      <w:sz w:val="17"/>
      <w:lang w:eastAsia="ru-RU"/>
    </w:rPr>
  </w:style>
  <w:style w:type="paragraph" w:styleId="af3">
    <w:name w:val="footer"/>
    <w:basedOn w:val="a"/>
    <w:link w:val="af4"/>
    <w:uiPriority w:val="99"/>
    <w:rsid w:val="00BC43D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4">
    <w:name w:val="Нижний колонтитул Знак"/>
    <w:link w:val="af3"/>
    <w:uiPriority w:val="99"/>
    <w:locked/>
    <w:rsid w:val="00BC43D4"/>
    <w:rPr>
      <w:rFonts w:ascii="Times New Roman" w:hAnsi="Times New Roman"/>
      <w:sz w:val="28"/>
    </w:rPr>
  </w:style>
  <w:style w:type="character" w:styleId="af5">
    <w:name w:val="page number"/>
    <w:uiPriority w:val="99"/>
    <w:rsid w:val="00BC43D4"/>
    <w:rPr>
      <w:rFonts w:cs="Times New Roman"/>
    </w:rPr>
  </w:style>
  <w:style w:type="paragraph" w:customStyle="1" w:styleId="Style8">
    <w:name w:val="Style8"/>
    <w:basedOn w:val="a"/>
    <w:uiPriority w:val="99"/>
    <w:rsid w:val="00BC43D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C43D4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C43D4"/>
    <w:pPr>
      <w:widowControl w:val="0"/>
      <w:autoSpaceDE w:val="0"/>
      <w:autoSpaceDN w:val="0"/>
      <w:adjustRightInd w:val="0"/>
      <w:spacing w:after="0" w:line="28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BC43D4"/>
    <w:pPr>
      <w:widowControl w:val="0"/>
      <w:autoSpaceDE w:val="0"/>
      <w:autoSpaceDN w:val="0"/>
      <w:adjustRightInd w:val="0"/>
      <w:spacing w:after="0" w:line="27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BC43D4"/>
    <w:rPr>
      <w:rFonts w:ascii="Times New Roman" w:hAnsi="Times New Roman"/>
      <w:sz w:val="22"/>
    </w:rPr>
  </w:style>
  <w:style w:type="paragraph" w:customStyle="1" w:styleId="Style23">
    <w:name w:val="Style23"/>
    <w:basedOn w:val="a"/>
    <w:uiPriority w:val="99"/>
    <w:rsid w:val="00BC43D4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BC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C43D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BC43D4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character" w:styleId="af7">
    <w:name w:val="Hyperlink"/>
    <w:uiPriority w:val="99"/>
    <w:rsid w:val="00BC43D4"/>
    <w:rPr>
      <w:rFonts w:cs="Times New Roman"/>
      <w:color w:val="0000FF"/>
      <w:u w:val="single"/>
    </w:rPr>
  </w:style>
  <w:style w:type="character" w:customStyle="1" w:styleId="af8">
    <w:name w:val="Цветовое выделение"/>
    <w:uiPriority w:val="99"/>
    <w:rsid w:val="00652D98"/>
    <w:rPr>
      <w:b/>
      <w:color w:val="000080"/>
    </w:rPr>
  </w:style>
  <w:style w:type="paragraph" w:customStyle="1" w:styleId="af9">
    <w:name w:val="Нормальный (таблица)"/>
    <w:basedOn w:val="a"/>
    <w:next w:val="a"/>
    <w:uiPriority w:val="99"/>
    <w:rsid w:val="00652D9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652D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rsid w:val="0000516C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fc">
    <w:name w:val="Верхний колонтитул Знак"/>
    <w:link w:val="afb"/>
    <w:uiPriority w:val="99"/>
    <w:locked/>
    <w:rsid w:val="0000516C"/>
    <w:rPr>
      <w:lang w:eastAsia="en-US"/>
    </w:rPr>
  </w:style>
  <w:style w:type="character" w:styleId="afd">
    <w:name w:val="annotation reference"/>
    <w:uiPriority w:val="99"/>
    <w:semiHidden/>
    <w:rsid w:val="00926789"/>
    <w:rPr>
      <w:rFonts w:cs="Times New Roman"/>
      <w:sz w:val="16"/>
    </w:rPr>
  </w:style>
  <w:style w:type="paragraph" w:customStyle="1" w:styleId="Default">
    <w:name w:val="Default"/>
    <w:uiPriority w:val="99"/>
    <w:rsid w:val="00E406B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e">
    <w:name w:val="Таблицы (моноширинный)"/>
    <w:basedOn w:val="a"/>
    <w:next w:val="a"/>
    <w:uiPriority w:val="99"/>
    <w:rsid w:val="00E406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7B4F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Текст примечания Знак"/>
    <w:link w:val="aff0"/>
    <w:uiPriority w:val="99"/>
    <w:locked/>
    <w:rsid w:val="007B4F69"/>
    <w:rPr>
      <w:rFonts w:ascii="Times New Roman" w:hAnsi="Times New Roman"/>
    </w:rPr>
  </w:style>
  <w:style w:type="paragraph" w:styleId="aff0">
    <w:name w:val="annotation text"/>
    <w:basedOn w:val="a"/>
    <w:link w:val="aff"/>
    <w:uiPriority w:val="99"/>
    <w:rsid w:val="007B4F69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ommentTextChar1">
    <w:name w:val="Comment Text Char1"/>
    <w:uiPriority w:val="99"/>
    <w:semiHidden/>
    <w:rsid w:val="00D168F3"/>
    <w:rPr>
      <w:rFonts w:cs="Calibri"/>
      <w:sz w:val="20"/>
      <w:szCs w:val="20"/>
      <w:lang w:eastAsia="en-US"/>
    </w:rPr>
  </w:style>
  <w:style w:type="character" w:customStyle="1" w:styleId="13">
    <w:name w:val="Текст примечания Знак1"/>
    <w:uiPriority w:val="99"/>
    <w:semiHidden/>
    <w:rsid w:val="007B4F69"/>
    <w:rPr>
      <w:lang w:eastAsia="en-US"/>
    </w:rPr>
  </w:style>
  <w:style w:type="character" w:customStyle="1" w:styleId="aff1">
    <w:name w:val="Основной текст_"/>
    <w:link w:val="14"/>
    <w:uiPriority w:val="99"/>
    <w:locked/>
    <w:rsid w:val="007B4F69"/>
    <w:rPr>
      <w:spacing w:val="4"/>
      <w:sz w:val="21"/>
      <w:shd w:val="clear" w:color="auto" w:fill="FFFFFF"/>
    </w:rPr>
  </w:style>
  <w:style w:type="paragraph" w:customStyle="1" w:styleId="14">
    <w:name w:val="Основной текст1"/>
    <w:basedOn w:val="a"/>
    <w:link w:val="aff1"/>
    <w:uiPriority w:val="99"/>
    <w:rsid w:val="007B4F69"/>
    <w:pPr>
      <w:shd w:val="clear" w:color="auto" w:fill="FFFFFF"/>
      <w:spacing w:before="300" w:after="0" w:line="278" w:lineRule="exact"/>
      <w:ind w:hanging="340"/>
      <w:jc w:val="both"/>
    </w:pPr>
    <w:rPr>
      <w:rFonts w:cs="Times New Roman"/>
      <w:spacing w:val="4"/>
      <w:sz w:val="21"/>
    </w:rPr>
  </w:style>
  <w:style w:type="character" w:customStyle="1" w:styleId="15">
    <w:name w:val="Заголовок №1_"/>
    <w:link w:val="16"/>
    <w:uiPriority w:val="99"/>
    <w:locked/>
    <w:rsid w:val="007B4F69"/>
    <w:rPr>
      <w:spacing w:val="5"/>
      <w:sz w:val="21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7B4F69"/>
    <w:pPr>
      <w:shd w:val="clear" w:color="auto" w:fill="FFFFFF"/>
      <w:spacing w:after="120" w:line="240" w:lineRule="atLeast"/>
      <w:jc w:val="both"/>
      <w:outlineLvl w:val="0"/>
    </w:pPr>
    <w:rPr>
      <w:rFonts w:cs="Times New Roman"/>
      <w:spacing w:val="5"/>
      <w:sz w:val="21"/>
    </w:rPr>
  </w:style>
  <w:style w:type="character" w:customStyle="1" w:styleId="23">
    <w:name w:val="Основной текст (2)_"/>
    <w:link w:val="24"/>
    <w:uiPriority w:val="99"/>
    <w:locked/>
    <w:rsid w:val="007B4F69"/>
    <w:rPr>
      <w:spacing w:val="5"/>
      <w:sz w:val="21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7B4F69"/>
    <w:pPr>
      <w:shd w:val="clear" w:color="auto" w:fill="FFFFFF"/>
      <w:spacing w:after="0" w:line="240" w:lineRule="atLeast"/>
      <w:jc w:val="center"/>
    </w:pPr>
    <w:rPr>
      <w:rFonts w:cs="Times New Roman"/>
      <w:spacing w:val="5"/>
      <w:sz w:val="21"/>
    </w:rPr>
  </w:style>
  <w:style w:type="character" w:customStyle="1" w:styleId="aff2">
    <w:name w:val="Гипертекстовая ссылка"/>
    <w:uiPriority w:val="99"/>
    <w:rsid w:val="007B4F69"/>
    <w:rPr>
      <w:b/>
      <w:color w:val="008000"/>
    </w:rPr>
  </w:style>
  <w:style w:type="paragraph" w:styleId="aff3">
    <w:name w:val="Revision"/>
    <w:hidden/>
    <w:uiPriority w:val="99"/>
    <w:rsid w:val="007B4F69"/>
    <w:rPr>
      <w:rFonts w:ascii="Times New Roman" w:eastAsia="Times New Roman" w:hAnsi="Times New Roman"/>
      <w:sz w:val="24"/>
      <w:szCs w:val="24"/>
    </w:rPr>
  </w:style>
  <w:style w:type="character" w:styleId="aff4">
    <w:name w:val="Emphasis"/>
    <w:uiPriority w:val="99"/>
    <w:qFormat/>
    <w:locked/>
    <w:rsid w:val="007B4F69"/>
    <w:rPr>
      <w:rFonts w:cs="Times New Roman"/>
      <w:i/>
    </w:rPr>
  </w:style>
  <w:style w:type="paragraph" w:customStyle="1" w:styleId="aff5">
    <w:name w:val="МОН"/>
    <w:basedOn w:val="a"/>
    <w:link w:val="aff6"/>
    <w:uiPriority w:val="99"/>
    <w:rsid w:val="007B4F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ff6">
    <w:name w:val="МОН Знак"/>
    <w:link w:val="aff5"/>
    <w:uiPriority w:val="99"/>
    <w:locked/>
    <w:rsid w:val="007B4F69"/>
    <w:rPr>
      <w:rFonts w:ascii="Times New Roman" w:hAnsi="Times New Roman"/>
      <w:sz w:val="28"/>
    </w:rPr>
  </w:style>
  <w:style w:type="character" w:customStyle="1" w:styleId="FontStyle16">
    <w:name w:val="Font Style16"/>
    <w:uiPriority w:val="99"/>
    <w:rsid w:val="007B4F69"/>
    <w:rPr>
      <w:rFonts w:ascii="Times New Roman" w:hAnsi="Times New Roman"/>
      <w:sz w:val="20"/>
    </w:rPr>
  </w:style>
  <w:style w:type="character" w:styleId="aff7">
    <w:name w:val="Intense Emphasis"/>
    <w:basedOn w:val="a0"/>
    <w:uiPriority w:val="21"/>
    <w:qFormat/>
    <w:rsid w:val="006C4FB6"/>
    <w:rPr>
      <w:b/>
      <w:bCs/>
      <w:i/>
      <w:iCs/>
      <w:color w:val="4F81BD"/>
    </w:rPr>
  </w:style>
  <w:style w:type="character" w:styleId="aff8">
    <w:name w:val="Book Title"/>
    <w:basedOn w:val="a0"/>
    <w:uiPriority w:val="33"/>
    <w:qFormat/>
    <w:rsid w:val="00163095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C79AA-ABEA-4FCD-A5D3-A0304BBE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4577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Provider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shisha</dc:creator>
  <cp:keywords/>
  <dc:description/>
  <cp:lastModifiedBy>Пользователь Windows</cp:lastModifiedBy>
  <cp:revision>6</cp:revision>
  <cp:lastPrinted>2021-10-13T12:46:00Z</cp:lastPrinted>
  <dcterms:created xsi:type="dcterms:W3CDTF">2020-09-28T07:01:00Z</dcterms:created>
  <dcterms:modified xsi:type="dcterms:W3CDTF">2021-10-13T12:47:00Z</dcterms:modified>
</cp:coreProperties>
</file>