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51" w:rsidRDefault="00502D27" w:rsidP="004959F2">
      <w:pPr>
        <w:pStyle w:val="a5"/>
        <w:rPr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8" o:spid="_x0000_s1026" type="#_x0000_t75" style="position:absolute;margin-left:218.7pt;margin-top:2.8pt;width:54pt;height:65.25pt;z-index:1;visibility:visible">
            <v:imagedata r:id="rId6" o:title=""/>
            <w10:wrap type="square" side="left"/>
          </v:shape>
        </w:pict>
      </w:r>
    </w:p>
    <w:p w:rsidR="001F5E51" w:rsidRDefault="001F5E51" w:rsidP="004959F2">
      <w:pPr>
        <w:spacing w:line="360" w:lineRule="auto"/>
        <w:ind w:firstLine="0"/>
        <w:jc w:val="center"/>
        <w:rPr>
          <w:b/>
          <w:bCs/>
          <w:sz w:val="16"/>
          <w:szCs w:val="16"/>
        </w:rPr>
      </w:pPr>
    </w:p>
    <w:p w:rsidR="001F5E51" w:rsidRDefault="001F5E51" w:rsidP="004959F2">
      <w:pPr>
        <w:spacing w:line="360" w:lineRule="auto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 xml:space="preserve">                         </w:t>
      </w:r>
    </w:p>
    <w:p w:rsidR="001F5E51" w:rsidRDefault="001F5E51" w:rsidP="004959F2">
      <w:pPr>
        <w:ind w:firstLine="0"/>
        <w:jc w:val="center"/>
        <w:rPr>
          <w:b/>
          <w:bCs/>
          <w:sz w:val="36"/>
          <w:szCs w:val="36"/>
        </w:rPr>
      </w:pPr>
      <w:r w:rsidRPr="00A621A0">
        <w:rPr>
          <w:b/>
          <w:bCs/>
          <w:sz w:val="18"/>
          <w:szCs w:val="18"/>
        </w:rPr>
        <w:t xml:space="preserve">                          </w:t>
      </w:r>
      <w:r>
        <w:rPr>
          <w:b/>
          <w:bCs/>
          <w:sz w:val="36"/>
          <w:szCs w:val="36"/>
        </w:rPr>
        <w:t xml:space="preserve">          АДМИНИСТРАЦИЯ</w:t>
      </w:r>
    </w:p>
    <w:p w:rsidR="001F5E51" w:rsidRPr="00A621A0" w:rsidRDefault="001F5E51" w:rsidP="004959F2">
      <w:pPr>
        <w:ind w:firstLine="0"/>
        <w:jc w:val="center"/>
        <w:rPr>
          <w:b/>
          <w:bCs/>
          <w:sz w:val="16"/>
          <w:szCs w:val="16"/>
        </w:rPr>
      </w:pPr>
    </w:p>
    <w:p w:rsidR="001F5E51" w:rsidRDefault="001F5E51" w:rsidP="004959F2">
      <w:pPr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ГОРОДСКОГО ОКРУГА СТУПИНО</w:t>
      </w:r>
    </w:p>
    <w:p w:rsidR="001F5E51" w:rsidRDefault="001F5E51" w:rsidP="004959F2">
      <w:pPr>
        <w:ind w:firstLine="0"/>
        <w:jc w:val="center"/>
        <w:rPr>
          <w:b/>
          <w:bCs/>
          <w:sz w:val="20"/>
          <w:szCs w:val="20"/>
        </w:rPr>
      </w:pPr>
    </w:p>
    <w:p w:rsidR="001F5E51" w:rsidRDefault="001F5E51" w:rsidP="004959F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1F5E51" w:rsidRDefault="001F5E51" w:rsidP="004959F2">
      <w:pPr>
        <w:ind w:firstLine="0"/>
        <w:jc w:val="center"/>
        <w:rPr>
          <w:sz w:val="16"/>
          <w:szCs w:val="16"/>
        </w:rPr>
      </w:pPr>
    </w:p>
    <w:p w:rsidR="001F5E51" w:rsidRDefault="001F5E51" w:rsidP="004959F2">
      <w:pPr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ПОСТАНОВЛЕНИЕ </w:t>
      </w:r>
    </w:p>
    <w:p w:rsidR="001F5E51" w:rsidRDefault="001F5E51" w:rsidP="004959F2">
      <w:pPr>
        <w:ind w:firstLine="0"/>
        <w:jc w:val="center"/>
        <w:rPr>
          <w:sz w:val="20"/>
          <w:szCs w:val="20"/>
        </w:rPr>
      </w:pPr>
    </w:p>
    <w:p w:rsidR="001F5E51" w:rsidRDefault="001F5E51" w:rsidP="004959F2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_______________№_________________</w:t>
      </w:r>
    </w:p>
    <w:p w:rsidR="001F5E51" w:rsidRDefault="001F5E51" w:rsidP="004959F2">
      <w:pPr>
        <w:ind w:firstLine="0"/>
        <w:jc w:val="center"/>
        <w:rPr>
          <w:b/>
          <w:bCs/>
          <w:sz w:val="18"/>
          <w:szCs w:val="18"/>
        </w:rPr>
      </w:pPr>
    </w:p>
    <w:p w:rsidR="001F5E51" w:rsidRDefault="001F5E51" w:rsidP="004959F2">
      <w:pPr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г. Ступино</w:t>
      </w:r>
    </w:p>
    <w:p w:rsidR="001F5E51" w:rsidRDefault="001F5E51" w:rsidP="003E7BC3">
      <w:pPr>
        <w:tabs>
          <w:tab w:val="clear" w:pos="1134"/>
        </w:tabs>
        <w:ind w:firstLine="0"/>
        <w:rPr>
          <w:rFonts w:ascii="Arial" w:hAnsi="Arial" w:cs="Arial"/>
          <w:sz w:val="24"/>
          <w:szCs w:val="24"/>
        </w:rPr>
      </w:pPr>
    </w:p>
    <w:p w:rsidR="006C2416" w:rsidRDefault="006C2416" w:rsidP="003E7BC3">
      <w:pPr>
        <w:tabs>
          <w:tab w:val="clear" w:pos="1134"/>
        </w:tabs>
        <w:ind w:firstLine="0"/>
        <w:rPr>
          <w:rFonts w:ascii="Arial" w:hAnsi="Arial" w:cs="Arial"/>
          <w:sz w:val="24"/>
          <w:szCs w:val="24"/>
        </w:rPr>
      </w:pPr>
    </w:p>
    <w:p w:rsidR="000F6BCD" w:rsidRDefault="001F5E51" w:rsidP="003E7BC3">
      <w:pPr>
        <w:tabs>
          <w:tab w:val="clear" w:pos="1134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</w:t>
      </w:r>
      <w:proofErr w:type="gramStart"/>
      <w:r>
        <w:rPr>
          <w:rFonts w:ascii="Arial" w:hAnsi="Arial" w:cs="Arial"/>
          <w:sz w:val="24"/>
          <w:szCs w:val="24"/>
        </w:rPr>
        <w:t>административный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1F5E51" w:rsidRDefault="000F6BCD" w:rsidP="003E7BC3">
      <w:pPr>
        <w:tabs>
          <w:tab w:val="clear" w:pos="1134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1F5E51">
        <w:rPr>
          <w:rFonts w:ascii="Arial" w:hAnsi="Arial" w:cs="Arial"/>
          <w:sz w:val="24"/>
          <w:szCs w:val="24"/>
        </w:rPr>
        <w:t>егламент</w:t>
      </w:r>
      <w:r>
        <w:rPr>
          <w:rFonts w:ascii="Arial" w:hAnsi="Arial" w:cs="Arial"/>
          <w:sz w:val="24"/>
          <w:szCs w:val="24"/>
        </w:rPr>
        <w:t xml:space="preserve"> </w:t>
      </w:r>
      <w:r w:rsidR="001F5E51">
        <w:rPr>
          <w:rFonts w:ascii="Arial" w:hAnsi="Arial" w:cs="Arial"/>
          <w:sz w:val="24"/>
          <w:szCs w:val="24"/>
        </w:rPr>
        <w:t>предоставлени</w:t>
      </w:r>
      <w:r w:rsidR="000F1A62">
        <w:rPr>
          <w:rFonts w:ascii="Arial" w:hAnsi="Arial" w:cs="Arial"/>
          <w:sz w:val="24"/>
          <w:szCs w:val="24"/>
        </w:rPr>
        <w:t>я</w:t>
      </w:r>
      <w:r w:rsidR="001F5E5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F5E51">
        <w:rPr>
          <w:rFonts w:ascii="Arial" w:hAnsi="Arial" w:cs="Arial"/>
          <w:sz w:val="24"/>
          <w:szCs w:val="24"/>
        </w:rPr>
        <w:t>муниципальной</w:t>
      </w:r>
      <w:proofErr w:type="gramEnd"/>
      <w:r w:rsidR="001F5E51">
        <w:rPr>
          <w:rFonts w:ascii="Arial" w:hAnsi="Arial" w:cs="Arial"/>
          <w:sz w:val="24"/>
          <w:szCs w:val="24"/>
        </w:rPr>
        <w:t xml:space="preserve"> </w:t>
      </w:r>
    </w:p>
    <w:p w:rsidR="000F1A62" w:rsidRDefault="001F5E51" w:rsidP="000F1A62">
      <w:pPr>
        <w:tabs>
          <w:tab w:val="clear" w:pos="1134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услуги </w:t>
      </w:r>
      <w:r w:rsidR="000F1A62">
        <w:rPr>
          <w:rFonts w:ascii="Arial" w:hAnsi="Arial" w:cs="Arial"/>
          <w:sz w:val="24"/>
          <w:szCs w:val="24"/>
        </w:rPr>
        <w:t xml:space="preserve">по получению согласия на обмен </w:t>
      </w:r>
    </w:p>
    <w:p w:rsidR="000F1A62" w:rsidRDefault="000F1A62" w:rsidP="000F1A62">
      <w:pPr>
        <w:tabs>
          <w:tab w:val="clear" w:pos="1134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жилыми помещениями, предоставленными </w:t>
      </w:r>
    </w:p>
    <w:p w:rsidR="000F1A62" w:rsidRDefault="000F1A62" w:rsidP="003E7BC3">
      <w:pPr>
        <w:tabs>
          <w:tab w:val="clear" w:pos="1134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договорам социального найма</w:t>
      </w:r>
      <w:r w:rsidR="006C2416">
        <w:rPr>
          <w:rFonts w:ascii="Arial" w:hAnsi="Arial" w:cs="Arial"/>
          <w:sz w:val="24"/>
          <w:szCs w:val="24"/>
        </w:rPr>
        <w:t xml:space="preserve">, </w:t>
      </w:r>
    </w:p>
    <w:p w:rsidR="000F6BCD" w:rsidRDefault="006C2416" w:rsidP="003E7BC3">
      <w:pPr>
        <w:tabs>
          <w:tab w:val="clear" w:pos="1134"/>
        </w:tabs>
        <w:ind w:firstLine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утвержденный</w:t>
      </w:r>
      <w:proofErr w:type="gramEnd"/>
      <w:r>
        <w:rPr>
          <w:rFonts w:ascii="Arial" w:hAnsi="Arial" w:cs="Arial"/>
          <w:sz w:val="24"/>
          <w:szCs w:val="24"/>
        </w:rPr>
        <w:t xml:space="preserve"> постановлением </w:t>
      </w:r>
    </w:p>
    <w:p w:rsidR="000F6BCD" w:rsidRDefault="006C2416" w:rsidP="003E7BC3">
      <w:pPr>
        <w:tabs>
          <w:tab w:val="clear" w:pos="1134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городского округа Ступино </w:t>
      </w:r>
    </w:p>
    <w:p w:rsidR="001F5E51" w:rsidRDefault="006C2416" w:rsidP="003E7BC3">
      <w:pPr>
        <w:tabs>
          <w:tab w:val="clear" w:pos="1134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Московской области </w:t>
      </w:r>
      <w:r w:rsidR="001F5E51">
        <w:rPr>
          <w:rFonts w:ascii="Arial" w:hAnsi="Arial" w:cs="Arial"/>
          <w:sz w:val="24"/>
          <w:szCs w:val="24"/>
        </w:rPr>
        <w:t xml:space="preserve">от </w:t>
      </w:r>
      <w:r w:rsidR="000F1A62">
        <w:rPr>
          <w:rFonts w:ascii="Arial" w:hAnsi="Arial" w:cs="Arial"/>
          <w:sz w:val="24"/>
          <w:szCs w:val="24"/>
        </w:rPr>
        <w:t>2</w:t>
      </w:r>
      <w:r w:rsidR="000F6BCD">
        <w:rPr>
          <w:rFonts w:ascii="Arial" w:hAnsi="Arial" w:cs="Arial"/>
          <w:sz w:val="24"/>
          <w:szCs w:val="24"/>
        </w:rPr>
        <w:t>7</w:t>
      </w:r>
      <w:r w:rsidR="001F5E51">
        <w:rPr>
          <w:rFonts w:ascii="Arial" w:hAnsi="Arial" w:cs="Arial"/>
          <w:sz w:val="24"/>
          <w:szCs w:val="24"/>
        </w:rPr>
        <w:t>.0</w:t>
      </w:r>
      <w:r w:rsidR="000F1A62">
        <w:rPr>
          <w:rFonts w:ascii="Arial" w:hAnsi="Arial" w:cs="Arial"/>
          <w:sz w:val="24"/>
          <w:szCs w:val="24"/>
        </w:rPr>
        <w:t>3</w:t>
      </w:r>
      <w:r w:rsidR="001F5E51">
        <w:rPr>
          <w:rFonts w:ascii="Arial" w:hAnsi="Arial" w:cs="Arial"/>
          <w:sz w:val="24"/>
          <w:szCs w:val="24"/>
        </w:rPr>
        <w:t>.20</w:t>
      </w:r>
      <w:r w:rsidR="000F6BCD">
        <w:rPr>
          <w:rFonts w:ascii="Arial" w:hAnsi="Arial" w:cs="Arial"/>
          <w:sz w:val="24"/>
          <w:szCs w:val="24"/>
        </w:rPr>
        <w:t>19</w:t>
      </w:r>
      <w:r w:rsidR="001F5E51">
        <w:rPr>
          <w:rFonts w:ascii="Arial" w:hAnsi="Arial" w:cs="Arial"/>
          <w:sz w:val="24"/>
          <w:szCs w:val="24"/>
        </w:rPr>
        <w:t xml:space="preserve"> № </w:t>
      </w:r>
      <w:r w:rsidR="000F6BCD">
        <w:rPr>
          <w:rFonts w:ascii="Arial" w:hAnsi="Arial" w:cs="Arial"/>
          <w:sz w:val="24"/>
          <w:szCs w:val="24"/>
        </w:rPr>
        <w:t>8</w:t>
      </w:r>
      <w:r w:rsidR="000F1A62">
        <w:rPr>
          <w:rFonts w:ascii="Arial" w:hAnsi="Arial" w:cs="Arial"/>
          <w:sz w:val="24"/>
          <w:szCs w:val="24"/>
        </w:rPr>
        <w:t>48</w:t>
      </w:r>
      <w:r w:rsidR="001F5E51">
        <w:rPr>
          <w:rFonts w:ascii="Arial" w:hAnsi="Arial" w:cs="Arial"/>
          <w:sz w:val="24"/>
          <w:szCs w:val="24"/>
        </w:rPr>
        <w:t>-п</w:t>
      </w:r>
    </w:p>
    <w:p w:rsidR="001F5E51" w:rsidRDefault="001F5E51" w:rsidP="003E7BC3">
      <w:pPr>
        <w:ind w:firstLine="0"/>
        <w:rPr>
          <w:rFonts w:ascii="Arial" w:hAnsi="Arial" w:cs="Arial"/>
          <w:sz w:val="24"/>
          <w:szCs w:val="24"/>
        </w:rPr>
      </w:pPr>
    </w:p>
    <w:p w:rsidR="006C2416" w:rsidRDefault="006C2416" w:rsidP="003E7BC3">
      <w:pPr>
        <w:ind w:firstLine="0"/>
        <w:rPr>
          <w:rFonts w:ascii="Arial" w:hAnsi="Arial" w:cs="Arial"/>
          <w:sz w:val="24"/>
          <w:szCs w:val="24"/>
        </w:rPr>
      </w:pPr>
    </w:p>
    <w:p w:rsidR="00F02A53" w:rsidRDefault="001F5E51" w:rsidP="003E7BC3">
      <w:pPr>
        <w:tabs>
          <w:tab w:val="clear" w:pos="1134"/>
        </w:tabs>
        <w:spacing w:line="36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Жилищным кодексом Российской Федерации, Федеральным </w:t>
      </w:r>
      <w:proofErr w:type="gramStart"/>
      <w:r>
        <w:rPr>
          <w:rFonts w:ascii="Arial" w:hAnsi="Arial" w:cs="Arial"/>
          <w:sz w:val="24"/>
          <w:szCs w:val="24"/>
        </w:rPr>
        <w:t xml:space="preserve">законом от 06.10.2003 № 131-ФЗ «Об общих принципах организации местного самоуправления в Российской Федерации», Федеральным законом от 27.07.2010               № 210-ФЗ «Об организации предоставления государственных и муниципальных услуг», уставом городского округа Ступино Московской области, постановлением администрации городского округа Ступино Московской области от 06.05.2019 </w:t>
      </w:r>
      <w:r w:rsidR="001C1D5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№ 1224-п «Об утверждении Порядка разработки и утверждения административных регламентов осуществления муниципального контроля, Порядка разработки и утверждения административных регламентов предоставления муниципальных</w:t>
      </w:r>
      <w:proofErr w:type="gramEnd"/>
      <w:r>
        <w:rPr>
          <w:rFonts w:ascii="Arial" w:hAnsi="Arial" w:cs="Arial"/>
          <w:sz w:val="24"/>
          <w:szCs w:val="24"/>
        </w:rPr>
        <w:t xml:space="preserve"> услуг, Порядка </w:t>
      </w:r>
      <w:proofErr w:type="gramStart"/>
      <w:r>
        <w:rPr>
          <w:rFonts w:ascii="Arial" w:hAnsi="Arial" w:cs="Arial"/>
          <w:sz w:val="24"/>
          <w:szCs w:val="24"/>
        </w:rPr>
        <w:t>проведения экспертизы проектов административных регламентов осуществления муниципального контроля</w:t>
      </w:r>
      <w:proofErr w:type="gramEnd"/>
      <w:r>
        <w:rPr>
          <w:rFonts w:ascii="Arial" w:hAnsi="Arial" w:cs="Arial"/>
          <w:sz w:val="24"/>
          <w:szCs w:val="24"/>
        </w:rPr>
        <w:t xml:space="preserve"> и пред</w:t>
      </w:r>
      <w:r w:rsidR="008556A7">
        <w:rPr>
          <w:rFonts w:ascii="Arial" w:hAnsi="Arial" w:cs="Arial"/>
          <w:sz w:val="24"/>
          <w:szCs w:val="24"/>
        </w:rPr>
        <w:t>оставления муниципальных услуг</w:t>
      </w:r>
    </w:p>
    <w:p w:rsidR="000F6BCD" w:rsidRDefault="000F6BCD" w:rsidP="003E7BC3">
      <w:pPr>
        <w:tabs>
          <w:tab w:val="clear" w:pos="1134"/>
        </w:tabs>
        <w:spacing w:line="360" w:lineRule="auto"/>
        <w:ind w:firstLine="851"/>
        <w:rPr>
          <w:rFonts w:ascii="Arial" w:hAnsi="Arial" w:cs="Arial"/>
          <w:sz w:val="24"/>
          <w:szCs w:val="24"/>
        </w:rPr>
      </w:pPr>
    </w:p>
    <w:p w:rsidR="001F5E51" w:rsidRDefault="001F5E51" w:rsidP="003E7BC3">
      <w:pPr>
        <w:spacing w:line="360" w:lineRule="auto"/>
        <w:ind w:hanging="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</w:t>
      </w:r>
      <w:r w:rsidRPr="00E86A00">
        <w:rPr>
          <w:rFonts w:ascii="Arial" w:hAnsi="Arial" w:cs="Arial"/>
          <w:b/>
          <w:bCs/>
          <w:sz w:val="24"/>
          <w:szCs w:val="24"/>
        </w:rPr>
        <w:t>ОСТАНОВЛЯЮ:</w:t>
      </w:r>
    </w:p>
    <w:p w:rsidR="002B6460" w:rsidRPr="00E86A00" w:rsidRDefault="002B6460" w:rsidP="003E7BC3">
      <w:pPr>
        <w:spacing w:line="360" w:lineRule="auto"/>
        <w:ind w:hanging="1"/>
        <w:jc w:val="center"/>
        <w:rPr>
          <w:rFonts w:ascii="Arial" w:hAnsi="Arial" w:cs="Arial"/>
          <w:b/>
          <w:bCs/>
          <w:sz w:val="24"/>
          <w:szCs w:val="24"/>
        </w:rPr>
      </w:pPr>
    </w:p>
    <w:p w:rsidR="001F5E51" w:rsidRDefault="001F5E51" w:rsidP="003E7BC3">
      <w:pPr>
        <w:pStyle w:val="HEADERTEXT"/>
        <w:spacing w:line="360" w:lineRule="auto"/>
        <w:ind w:firstLine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1. Внести в административный регламент </w:t>
      </w:r>
      <w:r w:rsidR="000F6BCD">
        <w:rPr>
          <w:color w:val="auto"/>
          <w:sz w:val="24"/>
          <w:szCs w:val="24"/>
        </w:rPr>
        <w:t>предоставлени</w:t>
      </w:r>
      <w:r w:rsidR="000F1A62">
        <w:rPr>
          <w:color w:val="auto"/>
          <w:sz w:val="24"/>
          <w:szCs w:val="24"/>
        </w:rPr>
        <w:t>я</w:t>
      </w:r>
      <w:r>
        <w:rPr>
          <w:color w:val="auto"/>
          <w:sz w:val="24"/>
          <w:szCs w:val="24"/>
        </w:rPr>
        <w:t xml:space="preserve"> муниципальной услуги</w:t>
      </w:r>
      <w:r w:rsidR="006C2416">
        <w:rPr>
          <w:color w:val="auto"/>
          <w:sz w:val="24"/>
          <w:szCs w:val="24"/>
        </w:rPr>
        <w:t xml:space="preserve"> </w:t>
      </w:r>
      <w:r w:rsidR="000F1A62">
        <w:rPr>
          <w:color w:val="auto"/>
          <w:sz w:val="24"/>
          <w:szCs w:val="24"/>
        </w:rPr>
        <w:t xml:space="preserve">по получению согласия на обмен жилыми помещениями, предоставленными </w:t>
      </w:r>
      <w:r w:rsidR="000F1A62">
        <w:rPr>
          <w:color w:val="auto"/>
          <w:sz w:val="24"/>
          <w:szCs w:val="24"/>
        </w:rPr>
        <w:lastRenderedPageBreak/>
        <w:t>по договорам социального найма</w:t>
      </w:r>
      <w:r w:rsidR="0042608B">
        <w:rPr>
          <w:color w:val="auto"/>
          <w:sz w:val="24"/>
          <w:szCs w:val="24"/>
        </w:rPr>
        <w:t xml:space="preserve">, </w:t>
      </w:r>
      <w:r w:rsidR="006C2416">
        <w:rPr>
          <w:color w:val="auto"/>
          <w:sz w:val="24"/>
          <w:szCs w:val="24"/>
        </w:rPr>
        <w:t xml:space="preserve">утвержденный постановлением администрации </w:t>
      </w:r>
      <w:r w:rsidR="00CE1F90">
        <w:rPr>
          <w:color w:val="auto"/>
          <w:sz w:val="24"/>
          <w:szCs w:val="24"/>
        </w:rPr>
        <w:t xml:space="preserve">городского округа </w:t>
      </w:r>
      <w:r w:rsidR="0042608B">
        <w:rPr>
          <w:color w:val="auto"/>
          <w:sz w:val="24"/>
          <w:szCs w:val="24"/>
        </w:rPr>
        <w:t xml:space="preserve">Ступино Московской области от </w:t>
      </w:r>
      <w:r w:rsidR="000F1A62">
        <w:rPr>
          <w:color w:val="auto"/>
          <w:sz w:val="24"/>
          <w:szCs w:val="24"/>
        </w:rPr>
        <w:t>2</w:t>
      </w:r>
      <w:r w:rsidR="000F6BCD">
        <w:rPr>
          <w:color w:val="auto"/>
          <w:sz w:val="24"/>
          <w:szCs w:val="24"/>
        </w:rPr>
        <w:t>7</w:t>
      </w:r>
      <w:r>
        <w:rPr>
          <w:color w:val="auto"/>
          <w:sz w:val="24"/>
          <w:szCs w:val="24"/>
        </w:rPr>
        <w:t>.0</w:t>
      </w:r>
      <w:r w:rsidR="000F1A62">
        <w:rPr>
          <w:color w:val="auto"/>
          <w:sz w:val="24"/>
          <w:szCs w:val="24"/>
        </w:rPr>
        <w:t>3</w:t>
      </w:r>
      <w:r>
        <w:rPr>
          <w:color w:val="auto"/>
          <w:sz w:val="24"/>
          <w:szCs w:val="24"/>
        </w:rPr>
        <w:t>.20</w:t>
      </w:r>
      <w:r w:rsidR="000F6BCD">
        <w:rPr>
          <w:color w:val="auto"/>
          <w:sz w:val="24"/>
          <w:szCs w:val="24"/>
        </w:rPr>
        <w:t>19</w:t>
      </w:r>
      <w:r>
        <w:rPr>
          <w:color w:val="auto"/>
          <w:sz w:val="24"/>
          <w:szCs w:val="24"/>
        </w:rPr>
        <w:t xml:space="preserve"> № </w:t>
      </w:r>
      <w:r w:rsidR="000F6BCD">
        <w:rPr>
          <w:color w:val="auto"/>
          <w:sz w:val="24"/>
          <w:szCs w:val="24"/>
        </w:rPr>
        <w:t>8</w:t>
      </w:r>
      <w:r w:rsidR="000F1A62">
        <w:rPr>
          <w:color w:val="auto"/>
          <w:sz w:val="24"/>
          <w:szCs w:val="24"/>
        </w:rPr>
        <w:t>48</w:t>
      </w:r>
      <w:r>
        <w:rPr>
          <w:color w:val="auto"/>
          <w:sz w:val="24"/>
          <w:szCs w:val="24"/>
        </w:rPr>
        <w:t>-п (далее – административный регламент) следующие изменения:</w:t>
      </w:r>
    </w:p>
    <w:p w:rsidR="003B46FD" w:rsidRDefault="001F5E51" w:rsidP="00CA4008">
      <w:pPr>
        <w:pStyle w:val="HEADERTEXT"/>
        <w:spacing w:line="360" w:lineRule="auto"/>
        <w:ind w:firstLine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1.1. </w:t>
      </w:r>
      <w:r w:rsidR="003B46FD">
        <w:rPr>
          <w:color w:val="auto"/>
          <w:sz w:val="24"/>
          <w:szCs w:val="24"/>
        </w:rPr>
        <w:t>пункт 3.</w:t>
      </w:r>
      <w:r w:rsidR="000F1A62">
        <w:rPr>
          <w:color w:val="auto"/>
          <w:sz w:val="24"/>
          <w:szCs w:val="24"/>
        </w:rPr>
        <w:t>1</w:t>
      </w:r>
      <w:r w:rsidR="003B46FD">
        <w:rPr>
          <w:color w:val="auto"/>
          <w:sz w:val="24"/>
          <w:szCs w:val="24"/>
        </w:rPr>
        <w:t xml:space="preserve"> признать утратившим силу;</w:t>
      </w:r>
    </w:p>
    <w:p w:rsidR="00CA4008" w:rsidRDefault="003B46FD" w:rsidP="00CA4008">
      <w:pPr>
        <w:pStyle w:val="HEADERTEXT"/>
        <w:spacing w:line="360" w:lineRule="auto"/>
        <w:ind w:firstLine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1.2. </w:t>
      </w:r>
      <w:r w:rsidR="00CA4008">
        <w:rPr>
          <w:color w:val="auto"/>
          <w:sz w:val="24"/>
          <w:szCs w:val="24"/>
        </w:rPr>
        <w:t>пункт 5.</w:t>
      </w:r>
      <w:r w:rsidR="000F1A62">
        <w:rPr>
          <w:color w:val="auto"/>
          <w:sz w:val="24"/>
          <w:szCs w:val="24"/>
        </w:rPr>
        <w:t>1</w:t>
      </w:r>
      <w:r w:rsidR="00CA4008">
        <w:rPr>
          <w:color w:val="auto"/>
          <w:sz w:val="24"/>
          <w:szCs w:val="24"/>
        </w:rPr>
        <w:t xml:space="preserve"> изложить в следующей редакции:</w:t>
      </w:r>
    </w:p>
    <w:p w:rsidR="00CA4008" w:rsidRDefault="00CA4008" w:rsidP="00CA4008">
      <w:pPr>
        <w:pStyle w:val="HEADERTEXT"/>
        <w:spacing w:line="360" w:lineRule="auto"/>
        <w:ind w:firstLine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«</w:t>
      </w:r>
      <w:r w:rsidR="006F100D">
        <w:rPr>
          <w:color w:val="auto"/>
          <w:sz w:val="24"/>
          <w:szCs w:val="24"/>
        </w:rPr>
        <w:t>5</w:t>
      </w:r>
      <w:r>
        <w:rPr>
          <w:color w:val="auto"/>
          <w:sz w:val="24"/>
          <w:szCs w:val="24"/>
        </w:rPr>
        <w:t xml:space="preserve">.1. </w:t>
      </w:r>
      <w:r w:rsidR="000F1A62">
        <w:rPr>
          <w:color w:val="auto"/>
          <w:sz w:val="24"/>
          <w:szCs w:val="24"/>
        </w:rPr>
        <w:t xml:space="preserve">Органом, ответственным за предоставление Муниципальной услуги, является Администрация. </w:t>
      </w:r>
      <w:r>
        <w:rPr>
          <w:color w:val="auto"/>
          <w:sz w:val="24"/>
          <w:szCs w:val="24"/>
        </w:rPr>
        <w:t>Непосредственно</w:t>
      </w:r>
      <w:r w:rsidR="0042608B">
        <w:rPr>
          <w:color w:val="auto"/>
          <w:sz w:val="24"/>
          <w:szCs w:val="24"/>
        </w:rPr>
        <w:t>е предоставление Муниципальной услуги осуществляется комитет</w:t>
      </w:r>
      <w:r w:rsidR="004D1CE1">
        <w:rPr>
          <w:color w:val="auto"/>
          <w:sz w:val="24"/>
          <w:szCs w:val="24"/>
        </w:rPr>
        <w:t>ом</w:t>
      </w:r>
      <w:r w:rsidR="0042608B">
        <w:rPr>
          <w:color w:val="auto"/>
          <w:sz w:val="24"/>
          <w:szCs w:val="24"/>
        </w:rPr>
        <w:t xml:space="preserve"> по управлению имуществом администрации городского округа Ступино Московской области (далее – </w:t>
      </w:r>
      <w:r w:rsidR="004D1CE1">
        <w:rPr>
          <w:color w:val="auto"/>
          <w:sz w:val="24"/>
          <w:szCs w:val="24"/>
        </w:rPr>
        <w:t>КУИ</w:t>
      </w:r>
      <w:r w:rsidR="0042608B">
        <w:rPr>
          <w:color w:val="auto"/>
          <w:sz w:val="24"/>
          <w:szCs w:val="24"/>
        </w:rPr>
        <w:t>)</w:t>
      </w:r>
      <w:proofErr w:type="gramStart"/>
      <w:r>
        <w:rPr>
          <w:color w:val="auto"/>
          <w:sz w:val="24"/>
          <w:szCs w:val="24"/>
        </w:rPr>
        <w:t>.»</w:t>
      </w:r>
      <w:proofErr w:type="gramEnd"/>
      <w:r>
        <w:rPr>
          <w:color w:val="auto"/>
          <w:sz w:val="24"/>
          <w:szCs w:val="24"/>
        </w:rPr>
        <w:t>;</w:t>
      </w:r>
    </w:p>
    <w:p w:rsidR="00BC4647" w:rsidRDefault="00CA4008" w:rsidP="000F6BCD">
      <w:pPr>
        <w:pStyle w:val="HEADERTEXT"/>
        <w:spacing w:line="360" w:lineRule="auto"/>
        <w:ind w:firstLine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</w:t>
      </w:r>
      <w:r w:rsidR="005263D7">
        <w:rPr>
          <w:color w:val="auto"/>
          <w:sz w:val="24"/>
          <w:szCs w:val="24"/>
        </w:rPr>
        <w:t>3</w:t>
      </w:r>
      <w:r>
        <w:rPr>
          <w:color w:val="auto"/>
          <w:sz w:val="24"/>
          <w:szCs w:val="24"/>
        </w:rPr>
        <w:t xml:space="preserve">. </w:t>
      </w:r>
      <w:r w:rsidR="00BC4647">
        <w:rPr>
          <w:color w:val="auto"/>
          <w:sz w:val="24"/>
          <w:szCs w:val="24"/>
        </w:rPr>
        <w:t>в пункте 5.2 абзац второй исключить;</w:t>
      </w:r>
    </w:p>
    <w:p w:rsidR="00BC4647" w:rsidRDefault="00BC4647" w:rsidP="000F6BCD">
      <w:pPr>
        <w:pStyle w:val="HEADERTEXT"/>
        <w:spacing w:line="360" w:lineRule="auto"/>
        <w:ind w:firstLine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1.4. подпункт 13.1.6 изложить в следующей редакции:</w:t>
      </w:r>
    </w:p>
    <w:p w:rsidR="00092AD5" w:rsidRDefault="00092AD5" w:rsidP="00092AD5">
      <w:pPr>
        <w:pStyle w:val="HEADERTEXT"/>
        <w:spacing w:line="360" w:lineRule="auto"/>
        <w:ind w:firstLine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«13.1.6. В результате обмена в коммунальную квартиру вселяется гражданин, страдающий одной из тяжелых форм хронических заболеваний, указанных </w:t>
      </w:r>
      <w:r w:rsidRPr="00092AD5">
        <w:rPr>
          <w:color w:val="auto"/>
          <w:sz w:val="24"/>
          <w:szCs w:val="24"/>
        </w:rPr>
        <w:t>в Приказ</w:t>
      </w:r>
      <w:r>
        <w:rPr>
          <w:color w:val="auto"/>
          <w:sz w:val="24"/>
          <w:szCs w:val="24"/>
        </w:rPr>
        <w:t>е</w:t>
      </w:r>
      <w:r w:rsidRPr="00092AD5">
        <w:rPr>
          <w:color w:val="auto"/>
          <w:sz w:val="24"/>
          <w:szCs w:val="24"/>
        </w:rPr>
        <w:t xml:space="preserve"> Минздрава России от 29.11.2012 № 987н «Об утверждении перечня тяжелых форм хронических заболеваний, при которых невозможно совместное проживание граждан в одной квартире»</w:t>
      </w:r>
      <w:r>
        <w:rPr>
          <w:color w:val="auto"/>
          <w:sz w:val="24"/>
          <w:szCs w:val="24"/>
        </w:rPr>
        <w:t xml:space="preserve"> перечне</w:t>
      </w:r>
      <w:r w:rsidRPr="00092AD5">
        <w:rPr>
          <w:color w:val="auto"/>
          <w:sz w:val="24"/>
          <w:szCs w:val="24"/>
        </w:rPr>
        <w:t xml:space="preserve">. </w:t>
      </w:r>
    </w:p>
    <w:p w:rsidR="009D3B0C" w:rsidRDefault="009D3B0C" w:rsidP="00092AD5">
      <w:pPr>
        <w:pStyle w:val="HEADERTEXT"/>
        <w:spacing w:line="360" w:lineRule="auto"/>
        <w:ind w:firstLine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1.5. </w:t>
      </w:r>
      <w:r w:rsidR="00211B32">
        <w:rPr>
          <w:color w:val="auto"/>
          <w:sz w:val="24"/>
          <w:szCs w:val="24"/>
        </w:rPr>
        <w:t>Приложение 2 к административному регламенту признать утратившим силу;</w:t>
      </w:r>
    </w:p>
    <w:p w:rsidR="00211B32" w:rsidRPr="00092AD5" w:rsidRDefault="00211B32" w:rsidP="00092AD5">
      <w:pPr>
        <w:pStyle w:val="HEADERTEXT"/>
        <w:spacing w:line="360" w:lineRule="auto"/>
        <w:ind w:firstLine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1.6. </w:t>
      </w:r>
    </w:p>
    <w:p w:rsidR="00BC4647" w:rsidRDefault="00092AD5" w:rsidP="000F6BCD">
      <w:pPr>
        <w:pStyle w:val="HEADERTEXT"/>
        <w:spacing w:line="360" w:lineRule="auto"/>
        <w:ind w:firstLine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BC4647">
        <w:rPr>
          <w:color w:val="auto"/>
          <w:sz w:val="24"/>
          <w:szCs w:val="24"/>
        </w:rPr>
        <w:t xml:space="preserve"> </w:t>
      </w:r>
    </w:p>
    <w:p w:rsidR="00BC4647" w:rsidRDefault="00BC4647" w:rsidP="000F6BCD">
      <w:pPr>
        <w:pStyle w:val="HEADERTEXT"/>
        <w:spacing w:line="360" w:lineRule="auto"/>
        <w:ind w:firstLine="851"/>
        <w:jc w:val="both"/>
        <w:rPr>
          <w:color w:val="auto"/>
          <w:sz w:val="24"/>
          <w:szCs w:val="24"/>
        </w:rPr>
      </w:pPr>
    </w:p>
    <w:p w:rsidR="00BC4647" w:rsidRDefault="00BC4647" w:rsidP="000F6BCD">
      <w:pPr>
        <w:pStyle w:val="HEADERTEXT"/>
        <w:spacing w:line="360" w:lineRule="auto"/>
        <w:ind w:firstLine="851"/>
        <w:jc w:val="both"/>
        <w:rPr>
          <w:color w:val="auto"/>
          <w:sz w:val="24"/>
          <w:szCs w:val="24"/>
        </w:rPr>
      </w:pPr>
    </w:p>
    <w:p w:rsidR="000F6BCD" w:rsidRDefault="00786D89" w:rsidP="000F6BCD">
      <w:pPr>
        <w:pStyle w:val="HEADERTEXT"/>
        <w:spacing w:line="360" w:lineRule="auto"/>
        <w:ind w:firstLine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пункт 1</w:t>
      </w:r>
      <w:r w:rsidR="000F6BCD">
        <w:rPr>
          <w:color w:val="auto"/>
          <w:sz w:val="24"/>
          <w:szCs w:val="24"/>
        </w:rPr>
        <w:t>0</w:t>
      </w:r>
      <w:r>
        <w:rPr>
          <w:color w:val="auto"/>
          <w:sz w:val="24"/>
          <w:szCs w:val="24"/>
        </w:rPr>
        <w:t>.</w:t>
      </w:r>
      <w:r w:rsidR="000F6BCD">
        <w:rPr>
          <w:color w:val="auto"/>
          <w:sz w:val="24"/>
          <w:szCs w:val="24"/>
        </w:rPr>
        <w:t>4</w:t>
      </w:r>
      <w:r>
        <w:rPr>
          <w:color w:val="auto"/>
          <w:sz w:val="24"/>
          <w:szCs w:val="24"/>
        </w:rPr>
        <w:t xml:space="preserve"> дополнить </w:t>
      </w:r>
      <w:r w:rsidR="000F6BCD">
        <w:rPr>
          <w:color w:val="auto"/>
          <w:sz w:val="24"/>
          <w:szCs w:val="24"/>
        </w:rPr>
        <w:t>подпунктом 5 следующего  содержания:</w:t>
      </w:r>
    </w:p>
    <w:p w:rsidR="000F6BCD" w:rsidRDefault="000F6BCD" w:rsidP="000F6BCD">
      <w:pPr>
        <w:pStyle w:val="HEADERTEXT"/>
        <w:spacing w:line="360" w:lineRule="auto"/>
        <w:ind w:firstLine="851"/>
        <w:jc w:val="both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«</w:t>
      </w:r>
      <w:r w:rsidRPr="000F6BCD">
        <w:rPr>
          <w:color w:val="auto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7" w:history="1">
        <w:r w:rsidRPr="000F6BCD">
          <w:rPr>
            <w:color w:val="auto"/>
            <w:sz w:val="24"/>
            <w:szCs w:val="24"/>
          </w:rPr>
          <w:t>пунктом 7.2 части 1 статьи 16</w:t>
        </w:r>
      </w:hyperlink>
      <w:r w:rsidRPr="000F6BCD">
        <w:rPr>
          <w:color w:val="auto"/>
          <w:sz w:val="24"/>
          <w:szCs w:val="24"/>
        </w:rPr>
        <w:t xml:space="preserve"> Федерального закона</w:t>
      </w:r>
      <w:r w:rsidR="00575D7B">
        <w:rPr>
          <w:color w:val="auto"/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Pr="000F6BCD">
        <w:rPr>
          <w:color w:val="auto"/>
          <w:sz w:val="24"/>
          <w:szCs w:val="24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575D7B">
        <w:rPr>
          <w:color w:val="auto"/>
          <w:sz w:val="24"/>
          <w:szCs w:val="24"/>
        </w:rPr>
        <w:t>М</w:t>
      </w:r>
      <w:r w:rsidRPr="000F6BCD">
        <w:rPr>
          <w:color w:val="auto"/>
          <w:sz w:val="24"/>
          <w:szCs w:val="24"/>
        </w:rPr>
        <w:t>униципальной услуги, и иных случаев, установленных федеральными законами.</w:t>
      </w:r>
      <w:r w:rsidR="00575D7B">
        <w:rPr>
          <w:color w:val="auto"/>
          <w:sz w:val="24"/>
          <w:szCs w:val="24"/>
        </w:rPr>
        <w:t>»</w:t>
      </w:r>
      <w:r w:rsidR="005263D7">
        <w:rPr>
          <w:color w:val="auto"/>
          <w:sz w:val="24"/>
          <w:szCs w:val="24"/>
        </w:rPr>
        <w:t>;</w:t>
      </w:r>
      <w:proofErr w:type="gramEnd"/>
    </w:p>
    <w:p w:rsidR="005263D7" w:rsidRDefault="005263D7" w:rsidP="000F6BCD">
      <w:pPr>
        <w:pStyle w:val="HEADERTEXT"/>
        <w:spacing w:line="360" w:lineRule="auto"/>
        <w:ind w:firstLine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1.4. </w:t>
      </w:r>
    </w:p>
    <w:p w:rsidR="001F5E51" w:rsidRDefault="001F5E51" w:rsidP="003E7BC3">
      <w:pPr>
        <w:spacing w:line="360" w:lineRule="auto"/>
        <w:ind w:firstLine="851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  <w:lang w:eastAsia="en-US"/>
        </w:rPr>
        <w:t xml:space="preserve"> Опубликовать настоящее постановление в установленном порядке и разместить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1F5E51" w:rsidRDefault="001F5E51" w:rsidP="003E7BC3">
      <w:pPr>
        <w:spacing w:line="36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 xml:space="preserve">3. 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исполнением настоящего постановления возложить на заместителя главы администрации городского округа Ступино Московской области </w:t>
      </w:r>
      <w:r w:rsidR="00581C33">
        <w:rPr>
          <w:rFonts w:ascii="Arial" w:hAnsi="Arial" w:cs="Arial"/>
          <w:sz w:val="24"/>
          <w:szCs w:val="24"/>
          <w:lang w:eastAsia="en-US"/>
        </w:rPr>
        <w:t>Михалёва Ю.М.</w:t>
      </w:r>
    </w:p>
    <w:p w:rsidR="001F5E51" w:rsidRDefault="001F5E51" w:rsidP="00581C33">
      <w:pPr>
        <w:ind w:firstLine="709"/>
        <w:rPr>
          <w:rFonts w:ascii="Arial" w:hAnsi="Arial" w:cs="Arial"/>
          <w:sz w:val="24"/>
          <w:szCs w:val="24"/>
        </w:rPr>
      </w:pPr>
    </w:p>
    <w:p w:rsidR="001F5E51" w:rsidRDefault="001F5E51" w:rsidP="00581C33">
      <w:pPr>
        <w:ind w:firstLine="709"/>
        <w:rPr>
          <w:rFonts w:ascii="Arial" w:hAnsi="Arial" w:cs="Arial"/>
          <w:sz w:val="24"/>
          <w:szCs w:val="24"/>
        </w:rPr>
      </w:pPr>
    </w:p>
    <w:p w:rsidR="001F5E51" w:rsidRDefault="001F5E51" w:rsidP="00581C33">
      <w:pPr>
        <w:ind w:firstLine="709"/>
        <w:rPr>
          <w:rFonts w:ascii="Arial" w:hAnsi="Arial" w:cs="Arial"/>
          <w:sz w:val="24"/>
          <w:szCs w:val="24"/>
        </w:rPr>
      </w:pPr>
    </w:p>
    <w:p w:rsidR="001F5E51" w:rsidRDefault="001F5E51" w:rsidP="007610CB">
      <w:pPr>
        <w:pStyle w:val="Default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Глава городского округа Ступино</w:t>
      </w:r>
    </w:p>
    <w:p w:rsidR="001F5E51" w:rsidRPr="002E1430" w:rsidRDefault="001F5E51" w:rsidP="00F02A53">
      <w:pPr>
        <w:pStyle w:val="Default"/>
        <w:jc w:val="both"/>
      </w:pPr>
      <w:r>
        <w:rPr>
          <w:rFonts w:ascii="Arial" w:hAnsi="Arial" w:cs="Arial"/>
        </w:rPr>
        <w:t xml:space="preserve">Московской области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4D1CE1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С.Г. </w:t>
      </w:r>
      <w:proofErr w:type="spellStart"/>
      <w:r>
        <w:rPr>
          <w:rFonts w:ascii="Arial" w:hAnsi="Arial" w:cs="Arial"/>
        </w:rPr>
        <w:t>Мужальских</w:t>
      </w:r>
      <w:proofErr w:type="spellEnd"/>
    </w:p>
    <w:sectPr w:rsidR="001F5E51" w:rsidRPr="002E1430" w:rsidSect="00F02A53">
      <w:pgSz w:w="11906" w:h="16838"/>
      <w:pgMar w:top="1134" w:right="567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0B3E"/>
    <w:multiLevelType w:val="hybridMultilevel"/>
    <w:tmpl w:val="99200E68"/>
    <w:lvl w:ilvl="0" w:tplc="0E46E36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">
    <w:nsid w:val="05414A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3F5C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067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9CF77B1"/>
    <w:multiLevelType w:val="hybridMultilevel"/>
    <w:tmpl w:val="07604DB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FBE0F53"/>
    <w:multiLevelType w:val="hybridMultilevel"/>
    <w:tmpl w:val="D264E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9305A1"/>
    <w:multiLevelType w:val="hybridMultilevel"/>
    <w:tmpl w:val="22684B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0F0043E"/>
    <w:multiLevelType w:val="hybridMultilevel"/>
    <w:tmpl w:val="49C0DCAE"/>
    <w:lvl w:ilvl="0" w:tplc="5B10FE3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1547285"/>
    <w:multiLevelType w:val="hybridMultilevel"/>
    <w:tmpl w:val="A8682E1A"/>
    <w:lvl w:ilvl="0" w:tplc="F01E38B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77EA27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A1719F7"/>
    <w:multiLevelType w:val="hybridMultilevel"/>
    <w:tmpl w:val="CFF8F52A"/>
    <w:lvl w:ilvl="0" w:tplc="0419000F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10">
    <w:nsid w:val="1AAD21A5"/>
    <w:multiLevelType w:val="hybridMultilevel"/>
    <w:tmpl w:val="DC1E1B92"/>
    <w:lvl w:ilvl="0" w:tplc="F66EA16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1D9F1320"/>
    <w:multiLevelType w:val="hybridMultilevel"/>
    <w:tmpl w:val="026E831E"/>
    <w:lvl w:ilvl="0" w:tplc="72826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355998"/>
    <w:multiLevelType w:val="singleLevel"/>
    <w:tmpl w:val="C4AEF2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2A05434F"/>
    <w:multiLevelType w:val="hybridMultilevel"/>
    <w:tmpl w:val="E81C09F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CDD68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D085441"/>
    <w:multiLevelType w:val="hybridMultilevel"/>
    <w:tmpl w:val="FB9077C2"/>
    <w:lvl w:ilvl="0" w:tplc="0419000F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16">
    <w:nsid w:val="30C9470B"/>
    <w:multiLevelType w:val="hybridMultilevel"/>
    <w:tmpl w:val="860CE6F4"/>
    <w:lvl w:ilvl="0" w:tplc="51102A5C">
      <w:start w:val="3"/>
      <w:numFmt w:val="decimal"/>
      <w:lvlText w:val="%1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A0A58BA"/>
    <w:multiLevelType w:val="hybridMultilevel"/>
    <w:tmpl w:val="ACB2D316"/>
    <w:lvl w:ilvl="0" w:tplc="0419000F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18">
    <w:nsid w:val="3B84694D"/>
    <w:multiLevelType w:val="singleLevel"/>
    <w:tmpl w:val="0CE4C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9">
    <w:nsid w:val="3FF67A7E"/>
    <w:multiLevelType w:val="singleLevel"/>
    <w:tmpl w:val="F3885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20">
    <w:nsid w:val="410809F0"/>
    <w:multiLevelType w:val="hybridMultilevel"/>
    <w:tmpl w:val="7CD215F4"/>
    <w:lvl w:ilvl="0" w:tplc="CEAC1908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>
      <w:start w:val="1"/>
      <w:numFmt w:val="decimal"/>
      <w:lvlText w:val="%4."/>
      <w:lvlJc w:val="left"/>
      <w:pPr>
        <w:ind w:left="10742" w:hanging="360"/>
      </w:pPr>
    </w:lvl>
    <w:lvl w:ilvl="4" w:tplc="04190019">
      <w:start w:val="1"/>
      <w:numFmt w:val="lowerLetter"/>
      <w:lvlText w:val="%5."/>
      <w:lvlJc w:val="left"/>
      <w:pPr>
        <w:ind w:left="11462" w:hanging="360"/>
      </w:pPr>
    </w:lvl>
    <w:lvl w:ilvl="5" w:tplc="0419001B">
      <w:start w:val="1"/>
      <w:numFmt w:val="lowerRoman"/>
      <w:lvlText w:val="%6."/>
      <w:lvlJc w:val="right"/>
      <w:pPr>
        <w:ind w:left="12182" w:hanging="180"/>
      </w:pPr>
    </w:lvl>
    <w:lvl w:ilvl="6" w:tplc="0419000F">
      <w:start w:val="1"/>
      <w:numFmt w:val="decimal"/>
      <w:lvlText w:val="%7."/>
      <w:lvlJc w:val="left"/>
      <w:pPr>
        <w:ind w:left="12902" w:hanging="360"/>
      </w:pPr>
    </w:lvl>
    <w:lvl w:ilvl="7" w:tplc="04190019">
      <w:start w:val="1"/>
      <w:numFmt w:val="lowerLetter"/>
      <w:lvlText w:val="%8."/>
      <w:lvlJc w:val="left"/>
      <w:pPr>
        <w:ind w:left="13622" w:hanging="360"/>
      </w:pPr>
    </w:lvl>
    <w:lvl w:ilvl="8" w:tplc="0419001B">
      <w:start w:val="1"/>
      <w:numFmt w:val="lowerRoman"/>
      <w:lvlText w:val="%9."/>
      <w:lvlJc w:val="right"/>
      <w:pPr>
        <w:ind w:left="14342" w:hanging="180"/>
      </w:pPr>
    </w:lvl>
  </w:abstractNum>
  <w:abstractNum w:abstractNumId="21">
    <w:nsid w:val="42E336CC"/>
    <w:multiLevelType w:val="hybridMultilevel"/>
    <w:tmpl w:val="4F98E16A"/>
    <w:lvl w:ilvl="0" w:tplc="B11C2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8F3387"/>
    <w:multiLevelType w:val="hybridMultilevel"/>
    <w:tmpl w:val="4D3690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45EA6E4D"/>
    <w:multiLevelType w:val="hybridMultilevel"/>
    <w:tmpl w:val="8AB8292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6C82514"/>
    <w:multiLevelType w:val="hybridMultilevel"/>
    <w:tmpl w:val="4030BDD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4B4D0597"/>
    <w:multiLevelType w:val="hybridMultilevel"/>
    <w:tmpl w:val="35D493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4E7223BA"/>
    <w:multiLevelType w:val="hybridMultilevel"/>
    <w:tmpl w:val="D1565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4927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5E757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84F09A8"/>
    <w:multiLevelType w:val="singleLevel"/>
    <w:tmpl w:val="4FB8B3D0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</w:abstractNum>
  <w:abstractNum w:abstractNumId="30">
    <w:nsid w:val="614C7CD6"/>
    <w:multiLevelType w:val="hybridMultilevel"/>
    <w:tmpl w:val="84900CE4"/>
    <w:lvl w:ilvl="0" w:tplc="68EA50F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633C3B1D"/>
    <w:multiLevelType w:val="hybridMultilevel"/>
    <w:tmpl w:val="F16A1E1C"/>
    <w:lvl w:ilvl="0" w:tplc="0419000F">
      <w:start w:val="1"/>
      <w:numFmt w:val="decimal"/>
      <w:lvlText w:val="%1."/>
      <w:lvlJc w:val="left"/>
      <w:pPr>
        <w:tabs>
          <w:tab w:val="num" w:pos="8582"/>
        </w:tabs>
        <w:ind w:left="858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2">
    <w:nsid w:val="634462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39E0074"/>
    <w:multiLevelType w:val="hybridMultilevel"/>
    <w:tmpl w:val="62EA32FE"/>
    <w:lvl w:ilvl="0" w:tplc="53AA0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8E5BC7"/>
    <w:multiLevelType w:val="hybridMultilevel"/>
    <w:tmpl w:val="A48AB23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674938C9"/>
    <w:multiLevelType w:val="singleLevel"/>
    <w:tmpl w:val="6CFC9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6">
    <w:nsid w:val="6C0F4BAA"/>
    <w:multiLevelType w:val="hybridMultilevel"/>
    <w:tmpl w:val="D0B8CC4A"/>
    <w:lvl w:ilvl="0" w:tplc="A1C6D5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6F2361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16635B5"/>
    <w:multiLevelType w:val="hybridMultilevel"/>
    <w:tmpl w:val="44B091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D13C83"/>
    <w:multiLevelType w:val="multilevel"/>
    <w:tmpl w:val="763E8BD0"/>
    <w:lvl w:ilvl="0">
      <w:start w:val="17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5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74D30CCD"/>
    <w:multiLevelType w:val="singleLevel"/>
    <w:tmpl w:val="9CA4EA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</w:abstractNum>
  <w:abstractNum w:abstractNumId="41">
    <w:nsid w:val="74EE2B2F"/>
    <w:multiLevelType w:val="hybridMultilevel"/>
    <w:tmpl w:val="C33C7380"/>
    <w:lvl w:ilvl="0" w:tplc="235E316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EF48A4"/>
    <w:multiLevelType w:val="hybridMultilevel"/>
    <w:tmpl w:val="0414C0FA"/>
    <w:lvl w:ilvl="0" w:tplc="3744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610164A"/>
    <w:multiLevelType w:val="hybridMultilevel"/>
    <w:tmpl w:val="9C32B5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3253D7"/>
    <w:multiLevelType w:val="hybridMultilevel"/>
    <w:tmpl w:val="8F94A362"/>
    <w:lvl w:ilvl="0" w:tplc="0419000F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40"/>
  </w:num>
  <w:num w:numId="5">
    <w:abstractNumId w:val="35"/>
  </w:num>
  <w:num w:numId="6">
    <w:abstractNumId w:val="29"/>
  </w:num>
  <w:num w:numId="7">
    <w:abstractNumId w:val="37"/>
  </w:num>
  <w:num w:numId="8">
    <w:abstractNumId w:val="28"/>
  </w:num>
  <w:num w:numId="9">
    <w:abstractNumId w:val="1"/>
  </w:num>
  <w:num w:numId="10">
    <w:abstractNumId w:val="12"/>
  </w:num>
  <w:num w:numId="11">
    <w:abstractNumId w:val="14"/>
  </w:num>
  <w:num w:numId="12">
    <w:abstractNumId w:val="27"/>
  </w:num>
  <w:num w:numId="13">
    <w:abstractNumId w:val="32"/>
  </w:num>
  <w:num w:numId="14">
    <w:abstractNumId w:val="2"/>
  </w:num>
  <w:num w:numId="15">
    <w:abstractNumId w:val="39"/>
  </w:num>
  <w:num w:numId="16">
    <w:abstractNumId w:val="16"/>
  </w:num>
  <w:num w:numId="17">
    <w:abstractNumId w:val="30"/>
  </w:num>
  <w:num w:numId="18">
    <w:abstractNumId w:val="10"/>
  </w:num>
  <w:num w:numId="19">
    <w:abstractNumId w:val="0"/>
  </w:num>
  <w:num w:numId="20">
    <w:abstractNumId w:val="8"/>
  </w:num>
  <w:num w:numId="21">
    <w:abstractNumId w:val="23"/>
  </w:num>
  <w:num w:numId="22">
    <w:abstractNumId w:val="36"/>
  </w:num>
  <w:num w:numId="23">
    <w:abstractNumId w:val="6"/>
  </w:num>
  <w:num w:numId="24">
    <w:abstractNumId w:val="25"/>
  </w:num>
  <w:num w:numId="25">
    <w:abstractNumId w:val="24"/>
  </w:num>
  <w:num w:numId="26">
    <w:abstractNumId w:val="4"/>
  </w:num>
  <w:num w:numId="27">
    <w:abstractNumId w:val="13"/>
  </w:num>
  <w:num w:numId="28">
    <w:abstractNumId w:val="7"/>
  </w:num>
  <w:num w:numId="29">
    <w:abstractNumId w:val="5"/>
  </w:num>
  <w:num w:numId="30">
    <w:abstractNumId w:val="38"/>
  </w:num>
  <w:num w:numId="31">
    <w:abstractNumId w:val="9"/>
  </w:num>
  <w:num w:numId="32">
    <w:abstractNumId w:val="17"/>
  </w:num>
  <w:num w:numId="33">
    <w:abstractNumId w:val="26"/>
  </w:num>
  <w:num w:numId="34">
    <w:abstractNumId w:val="15"/>
  </w:num>
  <w:num w:numId="35">
    <w:abstractNumId w:val="43"/>
  </w:num>
  <w:num w:numId="36">
    <w:abstractNumId w:val="44"/>
  </w:num>
  <w:num w:numId="37">
    <w:abstractNumId w:val="31"/>
  </w:num>
  <w:num w:numId="38">
    <w:abstractNumId w:val="22"/>
  </w:num>
  <w:num w:numId="39">
    <w:abstractNumId w:val="34"/>
  </w:num>
  <w:num w:numId="40">
    <w:abstractNumId w:val="21"/>
  </w:num>
  <w:num w:numId="41">
    <w:abstractNumId w:val="42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33"/>
  </w:num>
  <w:num w:numId="45">
    <w:abstractNumId w:val="11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8A7"/>
    <w:rsid w:val="0001068F"/>
    <w:rsid w:val="00010EC2"/>
    <w:rsid w:val="00011D28"/>
    <w:rsid w:val="000178AF"/>
    <w:rsid w:val="00025610"/>
    <w:rsid w:val="00025F11"/>
    <w:rsid w:val="000300EC"/>
    <w:rsid w:val="0003018A"/>
    <w:rsid w:val="00043182"/>
    <w:rsid w:val="00052ABD"/>
    <w:rsid w:val="00054084"/>
    <w:rsid w:val="0007112B"/>
    <w:rsid w:val="00073395"/>
    <w:rsid w:val="00073E8E"/>
    <w:rsid w:val="0007464C"/>
    <w:rsid w:val="00075D19"/>
    <w:rsid w:val="00085321"/>
    <w:rsid w:val="00092AD5"/>
    <w:rsid w:val="0009724C"/>
    <w:rsid w:val="000B2F5D"/>
    <w:rsid w:val="000B69FD"/>
    <w:rsid w:val="000B71E6"/>
    <w:rsid w:val="000C1FA0"/>
    <w:rsid w:val="000C74E1"/>
    <w:rsid w:val="000D4E4A"/>
    <w:rsid w:val="000E29FF"/>
    <w:rsid w:val="000E6C4C"/>
    <w:rsid w:val="000F0EB4"/>
    <w:rsid w:val="000F1A62"/>
    <w:rsid w:val="000F3BC7"/>
    <w:rsid w:val="000F4113"/>
    <w:rsid w:val="000F6BCD"/>
    <w:rsid w:val="0010369B"/>
    <w:rsid w:val="00103EE8"/>
    <w:rsid w:val="00105C6D"/>
    <w:rsid w:val="0011224F"/>
    <w:rsid w:val="00124125"/>
    <w:rsid w:val="001252AE"/>
    <w:rsid w:val="00130EDE"/>
    <w:rsid w:val="00131E55"/>
    <w:rsid w:val="0013467A"/>
    <w:rsid w:val="001417DF"/>
    <w:rsid w:val="00143FF1"/>
    <w:rsid w:val="00147F22"/>
    <w:rsid w:val="001500F5"/>
    <w:rsid w:val="0015382D"/>
    <w:rsid w:val="00161604"/>
    <w:rsid w:val="00163F64"/>
    <w:rsid w:val="00166FF7"/>
    <w:rsid w:val="00167D91"/>
    <w:rsid w:val="00177D44"/>
    <w:rsid w:val="00194CD1"/>
    <w:rsid w:val="00195246"/>
    <w:rsid w:val="00195AC6"/>
    <w:rsid w:val="001A0635"/>
    <w:rsid w:val="001A17E7"/>
    <w:rsid w:val="001B0C11"/>
    <w:rsid w:val="001B10C0"/>
    <w:rsid w:val="001C15DC"/>
    <w:rsid w:val="001C1D56"/>
    <w:rsid w:val="001C7F18"/>
    <w:rsid w:val="001E5EE8"/>
    <w:rsid w:val="001F2949"/>
    <w:rsid w:val="001F3DF4"/>
    <w:rsid w:val="001F5E51"/>
    <w:rsid w:val="002015C3"/>
    <w:rsid w:val="00204DDD"/>
    <w:rsid w:val="00205B99"/>
    <w:rsid w:val="00211B32"/>
    <w:rsid w:val="0021324D"/>
    <w:rsid w:val="00215B11"/>
    <w:rsid w:val="00215EEF"/>
    <w:rsid w:val="0022654D"/>
    <w:rsid w:val="00231099"/>
    <w:rsid w:val="00233671"/>
    <w:rsid w:val="00241F06"/>
    <w:rsid w:val="0024573B"/>
    <w:rsid w:val="00246D54"/>
    <w:rsid w:val="00262E8A"/>
    <w:rsid w:val="00265548"/>
    <w:rsid w:val="00265A51"/>
    <w:rsid w:val="00266A82"/>
    <w:rsid w:val="00267808"/>
    <w:rsid w:val="00275FB8"/>
    <w:rsid w:val="00280705"/>
    <w:rsid w:val="00281470"/>
    <w:rsid w:val="002831C9"/>
    <w:rsid w:val="002916D9"/>
    <w:rsid w:val="00291C9B"/>
    <w:rsid w:val="00293F5C"/>
    <w:rsid w:val="002A3799"/>
    <w:rsid w:val="002B03D7"/>
    <w:rsid w:val="002B2A5F"/>
    <w:rsid w:val="002B32FC"/>
    <w:rsid w:val="002B6460"/>
    <w:rsid w:val="002C19F1"/>
    <w:rsid w:val="002C4CEA"/>
    <w:rsid w:val="002C51DB"/>
    <w:rsid w:val="002D3227"/>
    <w:rsid w:val="002E1430"/>
    <w:rsid w:val="002E2E5E"/>
    <w:rsid w:val="002E3775"/>
    <w:rsid w:val="002E6743"/>
    <w:rsid w:val="002F08B5"/>
    <w:rsid w:val="002F5980"/>
    <w:rsid w:val="002F68DA"/>
    <w:rsid w:val="00310F59"/>
    <w:rsid w:val="003141EA"/>
    <w:rsid w:val="003159A6"/>
    <w:rsid w:val="00317011"/>
    <w:rsid w:val="0032246C"/>
    <w:rsid w:val="003411F4"/>
    <w:rsid w:val="0034380D"/>
    <w:rsid w:val="00345A4E"/>
    <w:rsid w:val="00346CA2"/>
    <w:rsid w:val="00351424"/>
    <w:rsid w:val="00361034"/>
    <w:rsid w:val="00362FAF"/>
    <w:rsid w:val="0037553A"/>
    <w:rsid w:val="0038318F"/>
    <w:rsid w:val="00383854"/>
    <w:rsid w:val="00384863"/>
    <w:rsid w:val="00390FDA"/>
    <w:rsid w:val="0039147F"/>
    <w:rsid w:val="003B2495"/>
    <w:rsid w:val="003B46FD"/>
    <w:rsid w:val="003B4E97"/>
    <w:rsid w:val="003B5FB1"/>
    <w:rsid w:val="003D3F63"/>
    <w:rsid w:val="003D554D"/>
    <w:rsid w:val="003D6C2A"/>
    <w:rsid w:val="003D7FE6"/>
    <w:rsid w:val="003E1906"/>
    <w:rsid w:val="003E2C7D"/>
    <w:rsid w:val="003E4FC7"/>
    <w:rsid w:val="003E5878"/>
    <w:rsid w:val="003E5AB9"/>
    <w:rsid w:val="003E7BC3"/>
    <w:rsid w:val="003F0D32"/>
    <w:rsid w:val="003F30BD"/>
    <w:rsid w:val="003F77A4"/>
    <w:rsid w:val="00400AF9"/>
    <w:rsid w:val="00401A19"/>
    <w:rsid w:val="00403EB3"/>
    <w:rsid w:val="00407038"/>
    <w:rsid w:val="00412C3D"/>
    <w:rsid w:val="00420807"/>
    <w:rsid w:val="004249F2"/>
    <w:rsid w:val="0042608B"/>
    <w:rsid w:val="00433B08"/>
    <w:rsid w:val="00440ADD"/>
    <w:rsid w:val="004440B0"/>
    <w:rsid w:val="00444D1A"/>
    <w:rsid w:val="00451143"/>
    <w:rsid w:val="004512A0"/>
    <w:rsid w:val="00452760"/>
    <w:rsid w:val="00467958"/>
    <w:rsid w:val="004750C4"/>
    <w:rsid w:val="0049200F"/>
    <w:rsid w:val="004959F2"/>
    <w:rsid w:val="004B37CF"/>
    <w:rsid w:val="004B4199"/>
    <w:rsid w:val="004B4509"/>
    <w:rsid w:val="004C1985"/>
    <w:rsid w:val="004C416A"/>
    <w:rsid w:val="004D1CE1"/>
    <w:rsid w:val="004E107E"/>
    <w:rsid w:val="004E18B6"/>
    <w:rsid w:val="004E1C5F"/>
    <w:rsid w:val="004E1EB0"/>
    <w:rsid w:val="004E3AF2"/>
    <w:rsid w:val="004E5A0A"/>
    <w:rsid w:val="004F475C"/>
    <w:rsid w:val="00500532"/>
    <w:rsid w:val="00502D27"/>
    <w:rsid w:val="0051308E"/>
    <w:rsid w:val="00516ACC"/>
    <w:rsid w:val="00521430"/>
    <w:rsid w:val="005263D7"/>
    <w:rsid w:val="005276F1"/>
    <w:rsid w:val="00537F29"/>
    <w:rsid w:val="00545921"/>
    <w:rsid w:val="005568A7"/>
    <w:rsid w:val="005604F0"/>
    <w:rsid w:val="0056051D"/>
    <w:rsid w:val="00563B5F"/>
    <w:rsid w:val="005653BE"/>
    <w:rsid w:val="0057138B"/>
    <w:rsid w:val="00575D7B"/>
    <w:rsid w:val="00581C33"/>
    <w:rsid w:val="00583BFE"/>
    <w:rsid w:val="00585717"/>
    <w:rsid w:val="005900FB"/>
    <w:rsid w:val="00591CDC"/>
    <w:rsid w:val="0059686A"/>
    <w:rsid w:val="00597524"/>
    <w:rsid w:val="005A0E9F"/>
    <w:rsid w:val="005A0F70"/>
    <w:rsid w:val="005B0A7C"/>
    <w:rsid w:val="005B476A"/>
    <w:rsid w:val="005B6C4D"/>
    <w:rsid w:val="005B7911"/>
    <w:rsid w:val="005C039C"/>
    <w:rsid w:val="005C6518"/>
    <w:rsid w:val="005C7A3C"/>
    <w:rsid w:val="005D0531"/>
    <w:rsid w:val="005D0D76"/>
    <w:rsid w:val="005D6840"/>
    <w:rsid w:val="005F4DA6"/>
    <w:rsid w:val="006160FC"/>
    <w:rsid w:val="0062135F"/>
    <w:rsid w:val="006229B7"/>
    <w:rsid w:val="0063222E"/>
    <w:rsid w:val="00632826"/>
    <w:rsid w:val="00635102"/>
    <w:rsid w:val="0063518F"/>
    <w:rsid w:val="006520BF"/>
    <w:rsid w:val="00654F4D"/>
    <w:rsid w:val="0066654E"/>
    <w:rsid w:val="006705EC"/>
    <w:rsid w:val="00685AFB"/>
    <w:rsid w:val="00696FEF"/>
    <w:rsid w:val="006A2492"/>
    <w:rsid w:val="006A65F0"/>
    <w:rsid w:val="006A79C3"/>
    <w:rsid w:val="006B02F9"/>
    <w:rsid w:val="006B3259"/>
    <w:rsid w:val="006B5486"/>
    <w:rsid w:val="006B5E5F"/>
    <w:rsid w:val="006C2416"/>
    <w:rsid w:val="006C7F23"/>
    <w:rsid w:val="006E1F9E"/>
    <w:rsid w:val="006E2019"/>
    <w:rsid w:val="006E4B72"/>
    <w:rsid w:val="006F100D"/>
    <w:rsid w:val="00700132"/>
    <w:rsid w:val="00703711"/>
    <w:rsid w:val="00712AF8"/>
    <w:rsid w:val="00724C48"/>
    <w:rsid w:val="00726829"/>
    <w:rsid w:val="00730B47"/>
    <w:rsid w:val="00730BC5"/>
    <w:rsid w:val="00731142"/>
    <w:rsid w:val="00742962"/>
    <w:rsid w:val="00743EE6"/>
    <w:rsid w:val="007440EC"/>
    <w:rsid w:val="0074689C"/>
    <w:rsid w:val="007610CB"/>
    <w:rsid w:val="00765615"/>
    <w:rsid w:val="00765EC6"/>
    <w:rsid w:val="00766EB2"/>
    <w:rsid w:val="00770A09"/>
    <w:rsid w:val="00786207"/>
    <w:rsid w:val="00786D89"/>
    <w:rsid w:val="007872BC"/>
    <w:rsid w:val="00792C16"/>
    <w:rsid w:val="00793655"/>
    <w:rsid w:val="007A48F3"/>
    <w:rsid w:val="007A6A7F"/>
    <w:rsid w:val="007A6B83"/>
    <w:rsid w:val="007B4D31"/>
    <w:rsid w:val="007C4464"/>
    <w:rsid w:val="007C50A7"/>
    <w:rsid w:val="007C62BB"/>
    <w:rsid w:val="007C6BF9"/>
    <w:rsid w:val="007D7CEF"/>
    <w:rsid w:val="007E5100"/>
    <w:rsid w:val="007E559B"/>
    <w:rsid w:val="007E63B3"/>
    <w:rsid w:val="007F3316"/>
    <w:rsid w:val="007F500E"/>
    <w:rsid w:val="007F6F88"/>
    <w:rsid w:val="00812E34"/>
    <w:rsid w:val="008556A7"/>
    <w:rsid w:val="0088470A"/>
    <w:rsid w:val="00892C78"/>
    <w:rsid w:val="008A1D98"/>
    <w:rsid w:val="008B0740"/>
    <w:rsid w:val="008B153B"/>
    <w:rsid w:val="008B2975"/>
    <w:rsid w:val="008B4078"/>
    <w:rsid w:val="008C25E0"/>
    <w:rsid w:val="008C45F9"/>
    <w:rsid w:val="008D0FAA"/>
    <w:rsid w:val="008D3CD2"/>
    <w:rsid w:val="008D5872"/>
    <w:rsid w:val="008E3254"/>
    <w:rsid w:val="008E3682"/>
    <w:rsid w:val="008F02B2"/>
    <w:rsid w:val="008F12F5"/>
    <w:rsid w:val="008F3C1A"/>
    <w:rsid w:val="008F48AA"/>
    <w:rsid w:val="009040F2"/>
    <w:rsid w:val="00907963"/>
    <w:rsid w:val="009104D6"/>
    <w:rsid w:val="009238A6"/>
    <w:rsid w:val="00930A59"/>
    <w:rsid w:val="00933E63"/>
    <w:rsid w:val="009367B5"/>
    <w:rsid w:val="00936F79"/>
    <w:rsid w:val="00937440"/>
    <w:rsid w:val="00941AAE"/>
    <w:rsid w:val="00943D6A"/>
    <w:rsid w:val="009447C8"/>
    <w:rsid w:val="00957176"/>
    <w:rsid w:val="009604BD"/>
    <w:rsid w:val="00961E3F"/>
    <w:rsid w:val="0096707E"/>
    <w:rsid w:val="009675DD"/>
    <w:rsid w:val="00971A21"/>
    <w:rsid w:val="00984A00"/>
    <w:rsid w:val="00985CA2"/>
    <w:rsid w:val="00993C66"/>
    <w:rsid w:val="009956C8"/>
    <w:rsid w:val="009A3749"/>
    <w:rsid w:val="009A7A68"/>
    <w:rsid w:val="009C4A41"/>
    <w:rsid w:val="009C718A"/>
    <w:rsid w:val="009C74D4"/>
    <w:rsid w:val="009D2A46"/>
    <w:rsid w:val="009D3589"/>
    <w:rsid w:val="009D39A3"/>
    <w:rsid w:val="009D3B0C"/>
    <w:rsid w:val="009D63DD"/>
    <w:rsid w:val="009D732F"/>
    <w:rsid w:val="009E2EA3"/>
    <w:rsid w:val="00A05502"/>
    <w:rsid w:val="00A23243"/>
    <w:rsid w:val="00A36804"/>
    <w:rsid w:val="00A37A6D"/>
    <w:rsid w:val="00A4071A"/>
    <w:rsid w:val="00A409B0"/>
    <w:rsid w:val="00A40B14"/>
    <w:rsid w:val="00A45CAB"/>
    <w:rsid w:val="00A621A0"/>
    <w:rsid w:val="00A63E7F"/>
    <w:rsid w:val="00A71CA0"/>
    <w:rsid w:val="00A7675B"/>
    <w:rsid w:val="00A8397B"/>
    <w:rsid w:val="00A85109"/>
    <w:rsid w:val="00A90F0B"/>
    <w:rsid w:val="00AA617B"/>
    <w:rsid w:val="00AA7412"/>
    <w:rsid w:val="00AB76C8"/>
    <w:rsid w:val="00AD1F1E"/>
    <w:rsid w:val="00AD2D55"/>
    <w:rsid w:val="00AE18EF"/>
    <w:rsid w:val="00AE30BC"/>
    <w:rsid w:val="00AF0DD8"/>
    <w:rsid w:val="00AF55A0"/>
    <w:rsid w:val="00B002D3"/>
    <w:rsid w:val="00B00E1E"/>
    <w:rsid w:val="00B011F4"/>
    <w:rsid w:val="00B01ECF"/>
    <w:rsid w:val="00B04C8E"/>
    <w:rsid w:val="00B102E3"/>
    <w:rsid w:val="00B112B9"/>
    <w:rsid w:val="00B13417"/>
    <w:rsid w:val="00B208DB"/>
    <w:rsid w:val="00B26F1F"/>
    <w:rsid w:val="00B31B73"/>
    <w:rsid w:val="00B325AA"/>
    <w:rsid w:val="00B35F2A"/>
    <w:rsid w:val="00B4596D"/>
    <w:rsid w:val="00B46155"/>
    <w:rsid w:val="00B47180"/>
    <w:rsid w:val="00B62F15"/>
    <w:rsid w:val="00B63C43"/>
    <w:rsid w:val="00B63D4B"/>
    <w:rsid w:val="00B64717"/>
    <w:rsid w:val="00B70A6A"/>
    <w:rsid w:val="00B743A1"/>
    <w:rsid w:val="00B750EE"/>
    <w:rsid w:val="00B761AD"/>
    <w:rsid w:val="00B80C5C"/>
    <w:rsid w:val="00B84E75"/>
    <w:rsid w:val="00B911F5"/>
    <w:rsid w:val="00B950B9"/>
    <w:rsid w:val="00BA3AB9"/>
    <w:rsid w:val="00BA44A0"/>
    <w:rsid w:val="00BB0808"/>
    <w:rsid w:val="00BB4F8B"/>
    <w:rsid w:val="00BC07B3"/>
    <w:rsid w:val="00BC3FB4"/>
    <w:rsid w:val="00BC4647"/>
    <w:rsid w:val="00BC5F43"/>
    <w:rsid w:val="00BD504D"/>
    <w:rsid w:val="00BE3741"/>
    <w:rsid w:val="00BE3A1F"/>
    <w:rsid w:val="00BE6662"/>
    <w:rsid w:val="00BF1F82"/>
    <w:rsid w:val="00BF26D2"/>
    <w:rsid w:val="00BF35ED"/>
    <w:rsid w:val="00BF50CA"/>
    <w:rsid w:val="00BF5ABD"/>
    <w:rsid w:val="00C06B22"/>
    <w:rsid w:val="00C117CD"/>
    <w:rsid w:val="00C14889"/>
    <w:rsid w:val="00C1540C"/>
    <w:rsid w:val="00C24B82"/>
    <w:rsid w:val="00C25B3C"/>
    <w:rsid w:val="00C471D9"/>
    <w:rsid w:val="00C54ED8"/>
    <w:rsid w:val="00C575F0"/>
    <w:rsid w:val="00C61C47"/>
    <w:rsid w:val="00C650AA"/>
    <w:rsid w:val="00C66329"/>
    <w:rsid w:val="00C7787F"/>
    <w:rsid w:val="00C77D2B"/>
    <w:rsid w:val="00C80053"/>
    <w:rsid w:val="00C86A8F"/>
    <w:rsid w:val="00C878AC"/>
    <w:rsid w:val="00C91389"/>
    <w:rsid w:val="00C950AD"/>
    <w:rsid w:val="00C95C35"/>
    <w:rsid w:val="00CA002F"/>
    <w:rsid w:val="00CA4008"/>
    <w:rsid w:val="00CA553D"/>
    <w:rsid w:val="00CA7C3B"/>
    <w:rsid w:val="00CC0D8E"/>
    <w:rsid w:val="00CC5A6C"/>
    <w:rsid w:val="00CD0500"/>
    <w:rsid w:val="00CD76B9"/>
    <w:rsid w:val="00CE1F90"/>
    <w:rsid w:val="00CE4C5B"/>
    <w:rsid w:val="00CE6580"/>
    <w:rsid w:val="00CE7B1E"/>
    <w:rsid w:val="00D06862"/>
    <w:rsid w:val="00D1212D"/>
    <w:rsid w:val="00D13C2F"/>
    <w:rsid w:val="00D3301C"/>
    <w:rsid w:val="00D34DEA"/>
    <w:rsid w:val="00D4160C"/>
    <w:rsid w:val="00D43BC3"/>
    <w:rsid w:val="00D55CE4"/>
    <w:rsid w:val="00D607E0"/>
    <w:rsid w:val="00D62DD2"/>
    <w:rsid w:val="00D64535"/>
    <w:rsid w:val="00D70220"/>
    <w:rsid w:val="00D742FB"/>
    <w:rsid w:val="00D82AF1"/>
    <w:rsid w:val="00D82DAB"/>
    <w:rsid w:val="00DA1CE1"/>
    <w:rsid w:val="00DA71CA"/>
    <w:rsid w:val="00DA7942"/>
    <w:rsid w:val="00DB3B0E"/>
    <w:rsid w:val="00DB5D47"/>
    <w:rsid w:val="00DC1698"/>
    <w:rsid w:val="00DD0002"/>
    <w:rsid w:val="00DD5CD3"/>
    <w:rsid w:val="00DE63CF"/>
    <w:rsid w:val="00DE6711"/>
    <w:rsid w:val="00DE6C74"/>
    <w:rsid w:val="00DF1E5C"/>
    <w:rsid w:val="00DF27F4"/>
    <w:rsid w:val="00DF3AC0"/>
    <w:rsid w:val="00DF410F"/>
    <w:rsid w:val="00E00A88"/>
    <w:rsid w:val="00E03EC5"/>
    <w:rsid w:val="00E20823"/>
    <w:rsid w:val="00E30309"/>
    <w:rsid w:val="00E40DB4"/>
    <w:rsid w:val="00E52864"/>
    <w:rsid w:val="00E54815"/>
    <w:rsid w:val="00E67D86"/>
    <w:rsid w:val="00E73A6F"/>
    <w:rsid w:val="00E81560"/>
    <w:rsid w:val="00E85584"/>
    <w:rsid w:val="00E86A00"/>
    <w:rsid w:val="00E9244E"/>
    <w:rsid w:val="00E93318"/>
    <w:rsid w:val="00E94511"/>
    <w:rsid w:val="00E94C69"/>
    <w:rsid w:val="00E95ECF"/>
    <w:rsid w:val="00EA063D"/>
    <w:rsid w:val="00EA5B35"/>
    <w:rsid w:val="00EB04AF"/>
    <w:rsid w:val="00EB25C2"/>
    <w:rsid w:val="00EC6B5C"/>
    <w:rsid w:val="00ED63A9"/>
    <w:rsid w:val="00EE7929"/>
    <w:rsid w:val="00EF5618"/>
    <w:rsid w:val="00F00E80"/>
    <w:rsid w:val="00F02A53"/>
    <w:rsid w:val="00F0617F"/>
    <w:rsid w:val="00F13FC3"/>
    <w:rsid w:val="00F16423"/>
    <w:rsid w:val="00F3620E"/>
    <w:rsid w:val="00F42174"/>
    <w:rsid w:val="00F44E17"/>
    <w:rsid w:val="00F55A4F"/>
    <w:rsid w:val="00F61D6D"/>
    <w:rsid w:val="00F65D4E"/>
    <w:rsid w:val="00F72CD7"/>
    <w:rsid w:val="00F9339E"/>
    <w:rsid w:val="00F97879"/>
    <w:rsid w:val="00FA1034"/>
    <w:rsid w:val="00FA2828"/>
    <w:rsid w:val="00FA2F27"/>
    <w:rsid w:val="00FA5D6A"/>
    <w:rsid w:val="00FB1537"/>
    <w:rsid w:val="00FB695B"/>
    <w:rsid w:val="00FC0C88"/>
    <w:rsid w:val="00FC3680"/>
    <w:rsid w:val="00FC5BB3"/>
    <w:rsid w:val="00FD1799"/>
    <w:rsid w:val="00FD4DD8"/>
    <w:rsid w:val="00FD6838"/>
    <w:rsid w:val="00FE5AF0"/>
    <w:rsid w:val="00FF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6A"/>
    <w:pPr>
      <w:tabs>
        <w:tab w:val="left" w:pos="1134"/>
      </w:tabs>
      <w:ind w:firstLine="567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43D6A"/>
    <w:pPr>
      <w:keepNext/>
      <w:tabs>
        <w:tab w:val="clear" w:pos="1134"/>
      </w:tabs>
      <w:ind w:firstLine="0"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43D6A"/>
    <w:pPr>
      <w:keepNext/>
      <w:spacing w:line="360" w:lineRule="auto"/>
      <w:ind w:firstLine="0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943D6A"/>
    <w:pPr>
      <w:keepNext/>
      <w:spacing w:line="360" w:lineRule="auto"/>
      <w:ind w:firstLine="0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943D6A"/>
    <w:pPr>
      <w:keepNext/>
      <w:spacing w:line="360" w:lineRule="auto"/>
      <w:ind w:firstLine="0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943D6A"/>
    <w:pPr>
      <w:keepNext/>
      <w:spacing w:line="360" w:lineRule="auto"/>
      <w:ind w:firstLine="0"/>
      <w:jc w:val="center"/>
      <w:outlineLvl w:val="4"/>
    </w:pPr>
    <w:rPr>
      <w:b/>
      <w:bCs/>
      <w:sz w:val="52"/>
      <w:szCs w:val="52"/>
    </w:rPr>
  </w:style>
  <w:style w:type="paragraph" w:styleId="6">
    <w:name w:val="heading 6"/>
    <w:basedOn w:val="a"/>
    <w:next w:val="a"/>
    <w:link w:val="60"/>
    <w:uiPriority w:val="99"/>
    <w:qFormat/>
    <w:rsid w:val="00943D6A"/>
    <w:pPr>
      <w:keepNext/>
      <w:spacing w:line="360" w:lineRule="auto"/>
      <w:ind w:firstLine="426"/>
      <w:jc w:val="center"/>
      <w:outlineLvl w:val="5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0ADD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440ADD"/>
    <w:rPr>
      <w:b/>
      <w:bCs/>
      <w:sz w:val="40"/>
      <w:szCs w:val="4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750C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750C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750C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750C4"/>
    <w:rPr>
      <w:rFonts w:ascii="Calibri" w:hAnsi="Calibri" w:cs="Calibri"/>
      <w:b/>
      <w:bCs/>
    </w:rPr>
  </w:style>
  <w:style w:type="paragraph" w:styleId="a3">
    <w:name w:val="Body Text Indent"/>
    <w:basedOn w:val="a"/>
    <w:link w:val="a4"/>
    <w:uiPriority w:val="99"/>
    <w:rsid w:val="00943D6A"/>
    <w:pPr>
      <w:tabs>
        <w:tab w:val="clear" w:pos="1134"/>
      </w:tabs>
      <w:jc w:val="left"/>
    </w:pPr>
    <w:rPr>
      <w:sz w:val="24"/>
      <w:szCs w:val="24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750C4"/>
    <w:rPr>
      <w:sz w:val="28"/>
      <w:szCs w:val="28"/>
    </w:rPr>
  </w:style>
  <w:style w:type="paragraph" w:styleId="a5">
    <w:name w:val="Body Text"/>
    <w:basedOn w:val="a"/>
    <w:link w:val="a6"/>
    <w:uiPriority w:val="99"/>
    <w:rsid w:val="00943D6A"/>
    <w:pPr>
      <w:tabs>
        <w:tab w:val="clear" w:pos="1134"/>
      </w:tabs>
      <w:ind w:firstLine="0"/>
      <w:jc w:val="left"/>
    </w:pPr>
    <w:rPr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440ADD"/>
    <w:rPr>
      <w:sz w:val="24"/>
      <w:szCs w:val="24"/>
      <w:lang w:val="en-US"/>
    </w:rPr>
  </w:style>
  <w:style w:type="paragraph" w:customStyle="1" w:styleId="11">
    <w:name w:val="заголовок 1"/>
    <w:basedOn w:val="a"/>
    <w:next w:val="a"/>
    <w:uiPriority w:val="99"/>
    <w:rsid w:val="00943D6A"/>
    <w:pPr>
      <w:keepNext/>
      <w:widowControl w:val="0"/>
      <w:tabs>
        <w:tab w:val="clear" w:pos="1134"/>
      </w:tabs>
      <w:autoSpaceDE w:val="0"/>
      <w:autoSpaceDN w:val="0"/>
      <w:ind w:firstLine="0"/>
      <w:jc w:val="left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943D6A"/>
    <w:pPr>
      <w:ind w:firstLine="708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00E80"/>
    <w:rPr>
      <w:sz w:val="24"/>
      <w:szCs w:val="24"/>
    </w:rPr>
  </w:style>
  <w:style w:type="paragraph" w:styleId="a7">
    <w:name w:val="header"/>
    <w:basedOn w:val="a"/>
    <w:link w:val="a8"/>
    <w:uiPriority w:val="99"/>
    <w:rsid w:val="00943D6A"/>
    <w:pPr>
      <w:widowControl w:val="0"/>
      <w:tabs>
        <w:tab w:val="clear" w:pos="1134"/>
        <w:tab w:val="center" w:pos="4153"/>
        <w:tab w:val="right" w:pos="8306"/>
      </w:tabs>
      <w:ind w:firstLine="0"/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750C4"/>
    <w:rPr>
      <w:sz w:val="28"/>
      <w:szCs w:val="28"/>
    </w:rPr>
  </w:style>
  <w:style w:type="paragraph" w:customStyle="1" w:styleId="BodyText21">
    <w:name w:val="Body Text 21"/>
    <w:basedOn w:val="a"/>
    <w:uiPriority w:val="99"/>
    <w:rsid w:val="00943D6A"/>
    <w:pPr>
      <w:widowControl w:val="0"/>
      <w:tabs>
        <w:tab w:val="clear" w:pos="1134"/>
      </w:tabs>
      <w:ind w:firstLine="0"/>
      <w:jc w:val="left"/>
    </w:pPr>
    <w:rPr>
      <w:sz w:val="24"/>
      <w:szCs w:val="24"/>
    </w:rPr>
  </w:style>
  <w:style w:type="paragraph" w:customStyle="1" w:styleId="HEADERTEXT">
    <w:name w:val=".HEADERTEXT"/>
    <w:uiPriority w:val="99"/>
    <w:rsid w:val="002E1430"/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2E1430"/>
    <w:rPr>
      <w:rFonts w:ascii="Arial" w:hAnsi="Arial" w:cs="Arial"/>
    </w:rPr>
  </w:style>
  <w:style w:type="paragraph" w:customStyle="1" w:styleId="a9">
    <w:name w:val="Нормальный (таблица)"/>
    <w:basedOn w:val="a"/>
    <w:next w:val="a"/>
    <w:uiPriority w:val="99"/>
    <w:rsid w:val="002E1430"/>
    <w:pPr>
      <w:tabs>
        <w:tab w:val="clear" w:pos="1134"/>
      </w:tabs>
      <w:ind w:firstLine="0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2E1430"/>
    <w:pPr>
      <w:tabs>
        <w:tab w:val="clear" w:pos="1134"/>
      </w:tabs>
      <w:ind w:firstLine="0"/>
      <w:jc w:val="left"/>
    </w:pPr>
    <w:rPr>
      <w:rFonts w:ascii="Times New Roman CYR" w:hAnsi="Times New Roman CYR" w:cs="Times New Roman CYR"/>
      <w:sz w:val="24"/>
      <w:szCs w:val="24"/>
    </w:rPr>
  </w:style>
  <w:style w:type="paragraph" w:customStyle="1" w:styleId="S3">
    <w:name w:val="S_3"/>
    <w:basedOn w:val="a"/>
    <w:uiPriority w:val="99"/>
    <w:rsid w:val="002E1430"/>
    <w:pPr>
      <w:tabs>
        <w:tab w:val="clear" w:pos="1134"/>
      </w:tabs>
      <w:spacing w:before="100" w:after="100"/>
      <w:ind w:firstLine="0"/>
      <w:jc w:val="left"/>
    </w:pPr>
    <w:rPr>
      <w:sz w:val="24"/>
      <w:szCs w:val="24"/>
    </w:rPr>
  </w:style>
  <w:style w:type="paragraph" w:customStyle="1" w:styleId="S1">
    <w:name w:val="S_1"/>
    <w:basedOn w:val="a"/>
    <w:uiPriority w:val="99"/>
    <w:rsid w:val="002E1430"/>
    <w:pPr>
      <w:tabs>
        <w:tab w:val="clear" w:pos="1134"/>
      </w:tabs>
      <w:spacing w:before="100" w:after="100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uiPriority w:val="99"/>
    <w:rsid w:val="00400AF9"/>
    <w:rPr>
      <w:sz w:val="24"/>
      <w:szCs w:val="24"/>
    </w:rPr>
  </w:style>
  <w:style w:type="paragraph" w:customStyle="1" w:styleId="Default">
    <w:name w:val="Default"/>
    <w:uiPriority w:val="99"/>
    <w:rsid w:val="007610C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19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BB0579E713A9F909F9074F5C39B012E57611AA8452639972F8C33A6737E563A7CCD8C7F275CDDC38CB4DA67343486E6F1A7E590EBT0j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39F84-320B-4434-8848-60C1A01D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В.В.В.</dc:creator>
  <cp:keywords/>
  <dc:description/>
  <cp:lastModifiedBy>User</cp:lastModifiedBy>
  <cp:revision>140</cp:revision>
  <cp:lastPrinted>2023-03-02T11:01:00Z</cp:lastPrinted>
  <dcterms:created xsi:type="dcterms:W3CDTF">2018-09-17T16:22:00Z</dcterms:created>
  <dcterms:modified xsi:type="dcterms:W3CDTF">2023-03-02T13:21:00Z</dcterms:modified>
</cp:coreProperties>
</file>