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F0D" w:rsidRDefault="00D11DA3" w:rsidP="00A81F0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40C33">
        <w:rPr>
          <w:rFonts w:ascii="Arial" w:hAnsi="Arial" w:cs="Arial"/>
          <w:sz w:val="24"/>
          <w:szCs w:val="24"/>
        </w:rPr>
        <w:t>А</w:t>
      </w:r>
      <w:r w:rsidR="00A81F0D" w:rsidRPr="00840C33">
        <w:rPr>
          <w:rFonts w:ascii="Arial" w:hAnsi="Arial" w:cs="Arial"/>
          <w:sz w:val="24"/>
          <w:szCs w:val="24"/>
        </w:rPr>
        <w:t>НАЛИТИЧЕСКАЯ СПРАВКА</w:t>
      </w:r>
    </w:p>
    <w:p w:rsidR="00C01BD1" w:rsidRPr="00840C33" w:rsidRDefault="00C01BD1" w:rsidP="00A81F0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81F0D" w:rsidRDefault="00A81F0D" w:rsidP="003475F7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 w:rsidRPr="00840C33">
        <w:rPr>
          <w:rFonts w:ascii="Arial" w:hAnsi="Arial" w:cs="Arial"/>
          <w:sz w:val="24"/>
          <w:szCs w:val="24"/>
        </w:rPr>
        <w:t xml:space="preserve">по </w:t>
      </w:r>
      <w:r w:rsidR="00B82374" w:rsidRPr="00840C33">
        <w:rPr>
          <w:rFonts w:ascii="Arial" w:hAnsi="Arial" w:cs="Arial"/>
          <w:sz w:val="24"/>
          <w:szCs w:val="24"/>
        </w:rPr>
        <w:t xml:space="preserve">выполнению </w:t>
      </w:r>
      <w:r w:rsidR="00D11DA3" w:rsidRPr="00840C33">
        <w:rPr>
          <w:rFonts w:ascii="Arial" w:hAnsi="Arial" w:cs="Arial"/>
          <w:sz w:val="24"/>
          <w:szCs w:val="24"/>
        </w:rPr>
        <w:t>подпрограммы</w:t>
      </w:r>
      <w:r w:rsidR="00B82374" w:rsidRPr="00840C33">
        <w:rPr>
          <w:rFonts w:ascii="Arial" w:hAnsi="Arial" w:cs="Arial"/>
          <w:sz w:val="24"/>
          <w:szCs w:val="24"/>
        </w:rPr>
        <w:t xml:space="preserve">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</w:t>
      </w:r>
      <w:r w:rsidR="003475F7" w:rsidRPr="00840C33">
        <w:rPr>
          <w:rFonts w:ascii="Arial" w:hAnsi="Arial" w:cs="Arial"/>
          <w:sz w:val="24"/>
          <w:szCs w:val="24"/>
        </w:rPr>
        <w:t>ственных и муниципальных услуг»</w:t>
      </w:r>
      <w:r w:rsidR="00D9683E">
        <w:rPr>
          <w:rFonts w:ascii="Arial" w:hAnsi="Arial" w:cs="Arial"/>
          <w:sz w:val="24"/>
          <w:szCs w:val="24"/>
        </w:rPr>
        <w:t xml:space="preserve"> </w:t>
      </w:r>
      <w:r w:rsidR="00D9683E" w:rsidRPr="0005533E">
        <w:rPr>
          <w:rFonts w:ascii="Arial" w:hAnsi="Arial" w:cs="Arial"/>
          <w:b/>
          <w:bCs/>
          <w:i/>
          <w:iCs/>
          <w:sz w:val="24"/>
          <w:szCs w:val="24"/>
        </w:rPr>
        <w:t xml:space="preserve">за </w:t>
      </w:r>
      <w:r w:rsidR="00D11DA3" w:rsidRPr="0005533E">
        <w:rPr>
          <w:rFonts w:ascii="Arial" w:hAnsi="Arial" w:cs="Arial"/>
          <w:b/>
          <w:bCs/>
          <w:i/>
          <w:iCs/>
          <w:sz w:val="24"/>
          <w:szCs w:val="24"/>
        </w:rPr>
        <w:t>201</w:t>
      </w:r>
      <w:r w:rsidR="00EF03CE" w:rsidRPr="0005533E">
        <w:rPr>
          <w:rFonts w:ascii="Arial" w:hAnsi="Arial" w:cs="Arial"/>
          <w:b/>
          <w:bCs/>
          <w:i/>
          <w:iCs/>
          <w:sz w:val="24"/>
          <w:szCs w:val="24"/>
        </w:rPr>
        <w:t>9</w:t>
      </w:r>
      <w:r w:rsidRPr="0005533E">
        <w:rPr>
          <w:rFonts w:ascii="Arial" w:hAnsi="Arial" w:cs="Arial"/>
          <w:b/>
          <w:bCs/>
          <w:i/>
          <w:iCs/>
          <w:sz w:val="24"/>
          <w:szCs w:val="24"/>
        </w:rPr>
        <w:t>г.</w:t>
      </w:r>
    </w:p>
    <w:p w:rsidR="003D56AE" w:rsidRPr="0005533E" w:rsidRDefault="003D56AE" w:rsidP="003475F7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B82374" w:rsidRPr="00840C33" w:rsidRDefault="00B82374" w:rsidP="002704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777F3" w:rsidRPr="003D56AE" w:rsidRDefault="003D56AE" w:rsidP="002704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D56AE">
        <w:rPr>
          <w:rFonts w:ascii="Arial" w:hAnsi="Arial" w:cs="Arial"/>
          <w:sz w:val="24"/>
          <w:szCs w:val="24"/>
        </w:rPr>
        <w:t>Плановые</w:t>
      </w:r>
      <w:r w:rsidR="00B82374" w:rsidRPr="003D56AE">
        <w:rPr>
          <w:rFonts w:ascii="Arial" w:hAnsi="Arial" w:cs="Arial"/>
          <w:sz w:val="24"/>
          <w:szCs w:val="24"/>
        </w:rPr>
        <w:t xml:space="preserve"> </w:t>
      </w:r>
      <w:r w:rsidRPr="003D56AE">
        <w:rPr>
          <w:rFonts w:ascii="Arial" w:hAnsi="Arial" w:cs="Arial"/>
          <w:sz w:val="24"/>
          <w:szCs w:val="24"/>
        </w:rPr>
        <w:t xml:space="preserve">значения </w:t>
      </w:r>
      <w:r w:rsidR="00B82374" w:rsidRPr="003D56AE">
        <w:rPr>
          <w:rFonts w:ascii="Arial" w:hAnsi="Arial" w:cs="Arial"/>
          <w:sz w:val="24"/>
          <w:szCs w:val="24"/>
        </w:rPr>
        <w:t>показател</w:t>
      </w:r>
      <w:r w:rsidRPr="003D56AE">
        <w:rPr>
          <w:rFonts w:ascii="Arial" w:hAnsi="Arial" w:cs="Arial"/>
          <w:sz w:val="24"/>
          <w:szCs w:val="24"/>
        </w:rPr>
        <w:t>ей</w:t>
      </w:r>
      <w:r w:rsidR="00B82374" w:rsidRPr="003D56AE">
        <w:rPr>
          <w:rFonts w:ascii="Arial" w:hAnsi="Arial" w:cs="Arial"/>
          <w:sz w:val="24"/>
          <w:szCs w:val="24"/>
        </w:rPr>
        <w:t xml:space="preserve"> подпрограммы</w:t>
      </w:r>
      <w:r w:rsidRPr="003D56AE">
        <w:rPr>
          <w:rFonts w:ascii="Arial" w:hAnsi="Arial" w:cs="Arial"/>
          <w:sz w:val="24"/>
          <w:szCs w:val="24"/>
        </w:rPr>
        <w:t xml:space="preserve"> за 2019 год выполнены. </w:t>
      </w:r>
    </w:p>
    <w:p w:rsidR="00840C33" w:rsidRDefault="00840C33" w:rsidP="00840C33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B558A0" w:rsidRDefault="003D56AE" w:rsidP="002704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Мероприятия выполнены в полном объеме.</w:t>
      </w:r>
    </w:p>
    <w:p w:rsidR="00C01BD1" w:rsidRDefault="00C01BD1" w:rsidP="002704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01BD1" w:rsidRDefault="00C01BD1" w:rsidP="002704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01BD1" w:rsidRDefault="00C01BD1" w:rsidP="002704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01BD1" w:rsidRDefault="00C01BD1" w:rsidP="002704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C01BD1" w:rsidSect="00420DA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A40A4"/>
    <w:multiLevelType w:val="hybridMultilevel"/>
    <w:tmpl w:val="9C527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DAB"/>
    <w:rsid w:val="0000422D"/>
    <w:rsid w:val="000308A4"/>
    <w:rsid w:val="0005533E"/>
    <w:rsid w:val="000A36CD"/>
    <w:rsid w:val="001779EA"/>
    <w:rsid w:val="00181443"/>
    <w:rsid w:val="00185435"/>
    <w:rsid w:val="00187AB2"/>
    <w:rsid w:val="001A559D"/>
    <w:rsid w:val="001E303C"/>
    <w:rsid w:val="00210230"/>
    <w:rsid w:val="002448CD"/>
    <w:rsid w:val="002704CF"/>
    <w:rsid w:val="003475F7"/>
    <w:rsid w:val="003652D0"/>
    <w:rsid w:val="00375834"/>
    <w:rsid w:val="003D56AE"/>
    <w:rsid w:val="00420DAB"/>
    <w:rsid w:val="00466DB3"/>
    <w:rsid w:val="004E5BCF"/>
    <w:rsid w:val="004F1D32"/>
    <w:rsid w:val="004F6778"/>
    <w:rsid w:val="00545271"/>
    <w:rsid w:val="005602AE"/>
    <w:rsid w:val="00580486"/>
    <w:rsid w:val="005A3970"/>
    <w:rsid w:val="005A73E4"/>
    <w:rsid w:val="00617C42"/>
    <w:rsid w:val="0064563D"/>
    <w:rsid w:val="00660692"/>
    <w:rsid w:val="006C480B"/>
    <w:rsid w:val="00717FF4"/>
    <w:rsid w:val="007403C7"/>
    <w:rsid w:val="00742367"/>
    <w:rsid w:val="007A68B9"/>
    <w:rsid w:val="007B73EF"/>
    <w:rsid w:val="00802968"/>
    <w:rsid w:val="0080303D"/>
    <w:rsid w:val="00840C33"/>
    <w:rsid w:val="00873A6D"/>
    <w:rsid w:val="00884E77"/>
    <w:rsid w:val="008F2165"/>
    <w:rsid w:val="0090722F"/>
    <w:rsid w:val="00931184"/>
    <w:rsid w:val="00943418"/>
    <w:rsid w:val="009777F3"/>
    <w:rsid w:val="0098774F"/>
    <w:rsid w:val="00997EC7"/>
    <w:rsid w:val="009C6E34"/>
    <w:rsid w:val="00A10B80"/>
    <w:rsid w:val="00A4170F"/>
    <w:rsid w:val="00A714F3"/>
    <w:rsid w:val="00A81F0D"/>
    <w:rsid w:val="00AA61AC"/>
    <w:rsid w:val="00AA6429"/>
    <w:rsid w:val="00B008FF"/>
    <w:rsid w:val="00B2448C"/>
    <w:rsid w:val="00B32B34"/>
    <w:rsid w:val="00B558A0"/>
    <w:rsid w:val="00B76FB3"/>
    <w:rsid w:val="00B82374"/>
    <w:rsid w:val="00B97653"/>
    <w:rsid w:val="00BA55FD"/>
    <w:rsid w:val="00C01BD1"/>
    <w:rsid w:val="00C2493D"/>
    <w:rsid w:val="00C41316"/>
    <w:rsid w:val="00C441EC"/>
    <w:rsid w:val="00C91A41"/>
    <w:rsid w:val="00CB136E"/>
    <w:rsid w:val="00CD0932"/>
    <w:rsid w:val="00D00066"/>
    <w:rsid w:val="00D10B79"/>
    <w:rsid w:val="00D11DA3"/>
    <w:rsid w:val="00D9683E"/>
    <w:rsid w:val="00DB6D7E"/>
    <w:rsid w:val="00E1381A"/>
    <w:rsid w:val="00E21CEB"/>
    <w:rsid w:val="00E5052B"/>
    <w:rsid w:val="00E573D3"/>
    <w:rsid w:val="00E63325"/>
    <w:rsid w:val="00E84CE3"/>
    <w:rsid w:val="00E91546"/>
    <w:rsid w:val="00EC51B4"/>
    <w:rsid w:val="00EC6E6C"/>
    <w:rsid w:val="00EF03CE"/>
    <w:rsid w:val="00F140C9"/>
    <w:rsid w:val="00F57625"/>
    <w:rsid w:val="00F8276F"/>
    <w:rsid w:val="00F91E69"/>
    <w:rsid w:val="00FA4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8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77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877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мфц4</dc:creator>
  <cp:lastModifiedBy>NEN</cp:lastModifiedBy>
  <cp:revision>6</cp:revision>
  <cp:lastPrinted>2020-01-14T07:12:00Z</cp:lastPrinted>
  <dcterms:created xsi:type="dcterms:W3CDTF">2019-10-04T09:50:00Z</dcterms:created>
  <dcterms:modified xsi:type="dcterms:W3CDTF">2020-01-14T07:14:00Z</dcterms:modified>
</cp:coreProperties>
</file>