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B7" w:rsidRDefault="00D270B7" w:rsidP="00D270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C7122">
        <w:rPr>
          <w:rFonts w:ascii="Arial" w:hAnsi="Arial" w:cs="Arial"/>
          <w:b/>
          <w:sz w:val="24"/>
          <w:szCs w:val="24"/>
        </w:rPr>
        <w:t xml:space="preserve">Аналитическая записка </w:t>
      </w:r>
    </w:p>
    <w:p w:rsidR="00180F0B" w:rsidRPr="009C7122" w:rsidRDefault="00C760FA" w:rsidP="00D270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</w:t>
      </w:r>
      <w:r w:rsidR="00180F0B">
        <w:rPr>
          <w:rFonts w:ascii="Arial" w:hAnsi="Arial" w:cs="Arial"/>
          <w:b/>
          <w:sz w:val="24"/>
          <w:szCs w:val="24"/>
        </w:rPr>
        <w:t>униципальной программы городского округа Ступино Московской области «Жилище»</w:t>
      </w:r>
    </w:p>
    <w:p w:rsidR="001144A8" w:rsidRPr="009C7122" w:rsidRDefault="00D270B7" w:rsidP="00D270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C7122">
        <w:rPr>
          <w:rFonts w:ascii="Arial" w:hAnsi="Arial" w:cs="Arial"/>
          <w:b/>
          <w:sz w:val="24"/>
          <w:szCs w:val="24"/>
        </w:rPr>
        <w:t xml:space="preserve"> </w:t>
      </w:r>
      <w:r w:rsidR="008B0231" w:rsidRPr="009C7122">
        <w:rPr>
          <w:rFonts w:ascii="Arial" w:hAnsi="Arial" w:cs="Arial"/>
          <w:b/>
          <w:sz w:val="24"/>
          <w:szCs w:val="24"/>
        </w:rPr>
        <w:t xml:space="preserve">подпрограммы </w:t>
      </w:r>
      <w:r w:rsidRPr="009C7122">
        <w:rPr>
          <w:rFonts w:ascii="Arial" w:hAnsi="Arial" w:cs="Arial"/>
          <w:b/>
          <w:sz w:val="24"/>
          <w:szCs w:val="24"/>
        </w:rPr>
        <w:t>II «Обеспечение жильем молодых семей»</w:t>
      </w:r>
    </w:p>
    <w:p w:rsidR="00C91510" w:rsidRDefault="00147CF4" w:rsidP="00D270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</w:t>
      </w:r>
      <w:r w:rsidR="00E12CDD">
        <w:rPr>
          <w:rFonts w:ascii="Arial" w:hAnsi="Arial" w:cs="Arial"/>
          <w:b/>
          <w:sz w:val="24"/>
          <w:szCs w:val="24"/>
        </w:rPr>
        <w:t xml:space="preserve"> </w:t>
      </w:r>
      <w:r w:rsidR="003B6656">
        <w:rPr>
          <w:rFonts w:ascii="Arial" w:hAnsi="Arial" w:cs="Arial"/>
          <w:b/>
          <w:sz w:val="24"/>
          <w:szCs w:val="24"/>
        </w:rPr>
        <w:t xml:space="preserve">3 квартал </w:t>
      </w:r>
      <w:r w:rsidR="00E12CDD">
        <w:rPr>
          <w:rFonts w:ascii="Arial" w:hAnsi="Arial" w:cs="Arial"/>
          <w:b/>
          <w:sz w:val="24"/>
          <w:szCs w:val="24"/>
        </w:rPr>
        <w:t>202</w:t>
      </w:r>
      <w:r w:rsidR="00026589">
        <w:rPr>
          <w:rFonts w:ascii="Arial" w:hAnsi="Arial" w:cs="Arial"/>
          <w:b/>
          <w:sz w:val="24"/>
          <w:szCs w:val="24"/>
        </w:rPr>
        <w:t>4</w:t>
      </w:r>
      <w:r w:rsidR="00DD6D42">
        <w:rPr>
          <w:rFonts w:ascii="Arial" w:hAnsi="Arial" w:cs="Arial"/>
          <w:b/>
          <w:sz w:val="24"/>
          <w:szCs w:val="24"/>
        </w:rPr>
        <w:t xml:space="preserve"> год</w:t>
      </w:r>
      <w:r w:rsidR="00F7620F">
        <w:rPr>
          <w:rFonts w:ascii="Arial" w:hAnsi="Arial" w:cs="Arial"/>
          <w:b/>
          <w:sz w:val="24"/>
          <w:szCs w:val="24"/>
        </w:rPr>
        <w:t>а</w:t>
      </w:r>
    </w:p>
    <w:p w:rsidR="00533243" w:rsidRPr="009C7122" w:rsidRDefault="00533243" w:rsidP="00D270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293D" w:rsidRPr="00851E20" w:rsidRDefault="00A0293D" w:rsidP="007B15C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51E20">
        <w:rPr>
          <w:rFonts w:ascii="Arial" w:hAnsi="Arial" w:cs="Arial"/>
          <w:sz w:val="24"/>
          <w:szCs w:val="24"/>
        </w:rPr>
        <w:t>Поддержка молодых семей в вопросах улучшения жилищных условий является важным направлением жилищной политики в городском округе Ступино Московской области.</w:t>
      </w:r>
    </w:p>
    <w:p w:rsidR="00026589" w:rsidRDefault="0044389D" w:rsidP="0002658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51E20">
        <w:rPr>
          <w:rStyle w:val="task-group"/>
          <w:rFonts w:ascii="Arial" w:hAnsi="Arial" w:cs="Arial"/>
          <w:sz w:val="24"/>
          <w:szCs w:val="24"/>
        </w:rPr>
        <w:t>В рамках основного мероприятия 01 «Оказание государственной поддержки молодым семьям в виде социальных выплат на приобретение жилого помещения или создание объекта индивидуальног</w:t>
      </w:r>
      <w:r w:rsidR="005642AC" w:rsidRPr="00851E20">
        <w:rPr>
          <w:rStyle w:val="task-group"/>
          <w:rFonts w:ascii="Arial" w:hAnsi="Arial" w:cs="Arial"/>
          <w:sz w:val="24"/>
          <w:szCs w:val="24"/>
        </w:rPr>
        <w:t xml:space="preserve">о жилищного строительства», </w:t>
      </w:r>
      <w:r w:rsidRPr="00851E20">
        <w:rPr>
          <w:rStyle w:val="task-group"/>
          <w:rFonts w:ascii="Arial" w:hAnsi="Arial" w:cs="Arial"/>
          <w:sz w:val="24"/>
          <w:szCs w:val="24"/>
        </w:rPr>
        <w:t>на выполнение которого  в 202</w:t>
      </w:r>
      <w:r w:rsidR="00026589">
        <w:rPr>
          <w:rStyle w:val="task-group"/>
          <w:rFonts w:ascii="Arial" w:hAnsi="Arial" w:cs="Arial"/>
          <w:sz w:val="24"/>
          <w:szCs w:val="24"/>
        </w:rPr>
        <w:t>4</w:t>
      </w:r>
      <w:r w:rsidRPr="00851E20">
        <w:rPr>
          <w:rStyle w:val="task-group"/>
          <w:rFonts w:ascii="Arial" w:hAnsi="Arial" w:cs="Arial"/>
          <w:sz w:val="24"/>
          <w:szCs w:val="24"/>
        </w:rPr>
        <w:t xml:space="preserve">г. </w:t>
      </w:r>
      <w:r w:rsidR="00026589" w:rsidRPr="002F4647">
        <w:rPr>
          <w:rStyle w:val="task-group"/>
          <w:rFonts w:ascii="Arial" w:hAnsi="Arial" w:cs="Arial"/>
          <w:sz w:val="24"/>
          <w:szCs w:val="24"/>
        </w:rPr>
        <w:t>запланировано</w:t>
      </w:r>
      <w:r w:rsidR="00026589" w:rsidRPr="002F4647">
        <w:rPr>
          <w:rStyle w:val="task-group"/>
          <w:sz w:val="24"/>
          <w:szCs w:val="24"/>
        </w:rPr>
        <w:t xml:space="preserve"> </w:t>
      </w:r>
      <w:r w:rsidR="00A37BFC" w:rsidRPr="002F4647">
        <w:rPr>
          <w:rFonts w:ascii="Arial" w:hAnsi="Arial" w:cs="Arial"/>
          <w:sz w:val="24"/>
          <w:szCs w:val="24"/>
        </w:rPr>
        <w:t>1</w:t>
      </w:r>
      <w:r w:rsidR="00A37BFC">
        <w:rPr>
          <w:rFonts w:ascii="Arial" w:hAnsi="Arial" w:cs="Arial"/>
          <w:sz w:val="24"/>
          <w:szCs w:val="24"/>
        </w:rPr>
        <w:t>7</w:t>
      </w:r>
      <w:r w:rsidR="00A37BFC" w:rsidRPr="002F4647">
        <w:rPr>
          <w:rFonts w:ascii="Arial" w:hAnsi="Arial" w:cs="Arial"/>
          <w:sz w:val="24"/>
          <w:szCs w:val="24"/>
        </w:rPr>
        <w:t> </w:t>
      </w:r>
      <w:r w:rsidR="00A37BFC">
        <w:rPr>
          <w:rFonts w:ascii="Arial" w:hAnsi="Arial" w:cs="Arial"/>
          <w:sz w:val="24"/>
          <w:szCs w:val="24"/>
        </w:rPr>
        <w:t>537</w:t>
      </w:r>
      <w:r w:rsidR="00A37BFC" w:rsidRPr="002F4647">
        <w:rPr>
          <w:rFonts w:ascii="Arial" w:hAnsi="Arial" w:cs="Arial"/>
          <w:sz w:val="24"/>
          <w:szCs w:val="24"/>
        </w:rPr>
        <w:t>,</w:t>
      </w:r>
      <w:r w:rsidR="00A37BFC">
        <w:rPr>
          <w:rFonts w:ascii="Arial" w:hAnsi="Arial" w:cs="Arial"/>
          <w:sz w:val="24"/>
          <w:szCs w:val="24"/>
        </w:rPr>
        <w:t>80</w:t>
      </w:r>
      <w:r w:rsidR="00A37BFC" w:rsidRPr="002F4647">
        <w:rPr>
          <w:rFonts w:ascii="Arial" w:hAnsi="Arial" w:cs="Arial"/>
          <w:sz w:val="24"/>
          <w:szCs w:val="24"/>
        </w:rPr>
        <w:t xml:space="preserve"> </w:t>
      </w:r>
      <w:r w:rsidR="00026589" w:rsidRPr="002F4647">
        <w:rPr>
          <w:rFonts w:ascii="Arial" w:hAnsi="Arial" w:cs="Arial"/>
          <w:sz w:val="24"/>
          <w:szCs w:val="24"/>
        </w:rPr>
        <w:t xml:space="preserve">тыс. руб., </w:t>
      </w:r>
      <w:r w:rsidR="00026589">
        <w:rPr>
          <w:rFonts w:ascii="Arial" w:hAnsi="Arial" w:cs="Arial"/>
          <w:sz w:val="24"/>
          <w:szCs w:val="24"/>
        </w:rPr>
        <w:t xml:space="preserve">                      </w:t>
      </w:r>
    </w:p>
    <w:p w:rsidR="00026589" w:rsidRPr="002F4647" w:rsidRDefault="00026589" w:rsidP="0002658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4647">
        <w:rPr>
          <w:rFonts w:ascii="Arial" w:hAnsi="Arial" w:cs="Arial"/>
          <w:sz w:val="24"/>
          <w:szCs w:val="24"/>
        </w:rPr>
        <w:t>в т.ч. за счет:</w:t>
      </w:r>
    </w:p>
    <w:p w:rsidR="00026589" w:rsidRPr="002F4647" w:rsidRDefault="00026589" w:rsidP="000265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4647">
        <w:rPr>
          <w:rFonts w:ascii="Arial" w:hAnsi="Arial" w:cs="Arial"/>
          <w:sz w:val="24"/>
          <w:szCs w:val="24"/>
        </w:rPr>
        <w:t xml:space="preserve">Федеральный бюджет  –  </w:t>
      </w:r>
      <w:r>
        <w:rPr>
          <w:rFonts w:ascii="Arial" w:hAnsi="Arial" w:cs="Arial"/>
          <w:sz w:val="24"/>
          <w:szCs w:val="24"/>
        </w:rPr>
        <w:t>1</w:t>
      </w:r>
      <w:r w:rsidRPr="002F46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718</w:t>
      </w:r>
      <w:r w:rsidRPr="002F464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</w:t>
      </w:r>
      <w:r w:rsidRPr="002F4647">
        <w:rPr>
          <w:rFonts w:ascii="Arial" w:hAnsi="Arial" w:cs="Arial"/>
          <w:sz w:val="24"/>
          <w:szCs w:val="24"/>
        </w:rPr>
        <w:t>0 тыс. руб.</w:t>
      </w:r>
    </w:p>
    <w:p w:rsidR="00026589" w:rsidRPr="002F4647" w:rsidRDefault="00026589" w:rsidP="000265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4647">
        <w:rPr>
          <w:rFonts w:ascii="Arial" w:hAnsi="Arial" w:cs="Arial"/>
          <w:sz w:val="24"/>
          <w:szCs w:val="24"/>
        </w:rPr>
        <w:t xml:space="preserve">Бюджет Московской области –  </w:t>
      </w:r>
      <w:r>
        <w:rPr>
          <w:rFonts w:ascii="Arial" w:hAnsi="Arial" w:cs="Arial"/>
          <w:sz w:val="24"/>
          <w:szCs w:val="24"/>
        </w:rPr>
        <w:t>7</w:t>
      </w:r>
      <w:r w:rsidRPr="002F464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909</w:t>
      </w:r>
      <w:r w:rsidRPr="002F464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8</w:t>
      </w:r>
      <w:r w:rsidRPr="002F4647">
        <w:rPr>
          <w:rFonts w:ascii="Arial" w:hAnsi="Arial" w:cs="Arial"/>
          <w:sz w:val="24"/>
          <w:szCs w:val="24"/>
        </w:rPr>
        <w:t>0 тыс. руб.</w:t>
      </w:r>
    </w:p>
    <w:p w:rsidR="00026589" w:rsidRPr="002F4647" w:rsidRDefault="00026589" w:rsidP="000265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4647">
        <w:rPr>
          <w:rFonts w:ascii="Arial" w:hAnsi="Arial" w:cs="Arial"/>
          <w:sz w:val="24"/>
          <w:szCs w:val="24"/>
        </w:rPr>
        <w:t xml:space="preserve">Бюджет  городского округа Ступино –  </w:t>
      </w:r>
      <w:r w:rsidR="00E031EE">
        <w:rPr>
          <w:rFonts w:ascii="Arial" w:hAnsi="Arial" w:cs="Arial"/>
          <w:sz w:val="24"/>
          <w:szCs w:val="24"/>
        </w:rPr>
        <w:t xml:space="preserve">7 909,80 </w:t>
      </w:r>
      <w:r w:rsidRPr="002F4647">
        <w:rPr>
          <w:rFonts w:ascii="Arial" w:hAnsi="Arial" w:cs="Arial"/>
          <w:sz w:val="24"/>
          <w:szCs w:val="24"/>
        </w:rPr>
        <w:t>тыс. руб.</w:t>
      </w:r>
    </w:p>
    <w:p w:rsidR="0044389D" w:rsidRPr="00851E20" w:rsidRDefault="0044389D" w:rsidP="0002658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969" w:rsidRPr="00851E20" w:rsidRDefault="00E05969" w:rsidP="007B15C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B15CA" w:rsidRPr="00851E20" w:rsidRDefault="003F757B" w:rsidP="007B15C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51E20">
        <w:rPr>
          <w:rFonts w:ascii="Arial" w:hAnsi="Arial" w:cs="Arial"/>
          <w:sz w:val="24"/>
          <w:szCs w:val="24"/>
        </w:rPr>
        <w:t>В</w:t>
      </w:r>
      <w:r w:rsidR="00E01C40" w:rsidRPr="00851E20">
        <w:rPr>
          <w:rFonts w:ascii="Arial" w:hAnsi="Arial" w:cs="Arial"/>
          <w:sz w:val="24"/>
          <w:szCs w:val="24"/>
        </w:rPr>
        <w:t xml:space="preserve"> январе 202</w:t>
      </w:r>
      <w:r w:rsidR="004A5347">
        <w:rPr>
          <w:rFonts w:ascii="Arial" w:hAnsi="Arial" w:cs="Arial"/>
          <w:sz w:val="24"/>
          <w:szCs w:val="24"/>
        </w:rPr>
        <w:t>4</w:t>
      </w:r>
      <w:r w:rsidR="00E01C40" w:rsidRPr="00851E20">
        <w:rPr>
          <w:rFonts w:ascii="Arial" w:hAnsi="Arial" w:cs="Arial"/>
          <w:sz w:val="24"/>
          <w:szCs w:val="24"/>
        </w:rPr>
        <w:t xml:space="preserve"> года было выдано </w:t>
      </w:r>
      <w:r w:rsidR="004A5347">
        <w:rPr>
          <w:rFonts w:ascii="Arial" w:hAnsi="Arial" w:cs="Arial"/>
          <w:sz w:val="24"/>
          <w:szCs w:val="24"/>
        </w:rPr>
        <w:t>5</w:t>
      </w:r>
      <w:r w:rsidRPr="00851E20">
        <w:rPr>
          <w:rFonts w:ascii="Arial" w:hAnsi="Arial" w:cs="Arial"/>
          <w:sz w:val="24"/>
          <w:szCs w:val="24"/>
        </w:rPr>
        <w:t xml:space="preserve"> </w:t>
      </w:r>
      <w:r w:rsidR="00E01C40" w:rsidRPr="00851E20">
        <w:rPr>
          <w:rFonts w:ascii="Arial" w:eastAsia="Times New Roman" w:hAnsi="Arial" w:cs="Arial"/>
          <w:sz w:val="24"/>
          <w:szCs w:val="24"/>
          <w:lang w:eastAsia="ru-RU"/>
        </w:rPr>
        <w:t xml:space="preserve">свидетельств </w:t>
      </w:r>
      <w:r w:rsidR="00E01C40" w:rsidRPr="00851E20">
        <w:rPr>
          <w:rFonts w:ascii="Arial" w:hAnsi="Arial" w:cs="Arial"/>
          <w:sz w:val="24"/>
          <w:szCs w:val="24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AF2278" w:rsidRPr="00851E20">
        <w:rPr>
          <w:rFonts w:ascii="Arial" w:hAnsi="Arial" w:cs="Arial"/>
          <w:sz w:val="24"/>
          <w:szCs w:val="24"/>
        </w:rPr>
        <w:t>.</w:t>
      </w:r>
      <w:r w:rsidR="000332D2" w:rsidRPr="00851E20">
        <w:rPr>
          <w:rFonts w:ascii="Arial" w:hAnsi="Arial" w:cs="Arial"/>
          <w:sz w:val="24"/>
          <w:szCs w:val="24"/>
        </w:rPr>
        <w:t xml:space="preserve"> </w:t>
      </w:r>
    </w:p>
    <w:p w:rsidR="00FB7B6D" w:rsidRPr="00851E20" w:rsidRDefault="00FB7B6D" w:rsidP="006844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84434" w:rsidRPr="00851E20" w:rsidRDefault="00061816" w:rsidP="00FB7B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C49D7" w:rsidRPr="00851E20">
        <w:rPr>
          <w:rFonts w:ascii="Arial" w:hAnsi="Arial" w:cs="Arial"/>
          <w:sz w:val="24"/>
          <w:szCs w:val="24"/>
        </w:rPr>
        <w:t xml:space="preserve"> </w:t>
      </w:r>
      <w:r w:rsidR="00147CF4" w:rsidRPr="00851E20">
        <w:rPr>
          <w:rFonts w:ascii="Arial" w:hAnsi="Arial" w:cs="Arial"/>
          <w:sz w:val="24"/>
          <w:szCs w:val="24"/>
        </w:rPr>
        <w:t>сем</w:t>
      </w:r>
      <w:r>
        <w:rPr>
          <w:rFonts w:ascii="Arial" w:hAnsi="Arial" w:cs="Arial"/>
          <w:sz w:val="24"/>
          <w:szCs w:val="24"/>
        </w:rPr>
        <w:t>ей</w:t>
      </w:r>
      <w:r w:rsidR="00147CF4" w:rsidRPr="00851E20">
        <w:rPr>
          <w:rFonts w:ascii="Arial" w:hAnsi="Arial" w:cs="Arial"/>
          <w:sz w:val="24"/>
          <w:szCs w:val="24"/>
        </w:rPr>
        <w:t xml:space="preserve"> реализовали свидетельства</w:t>
      </w:r>
      <w:r w:rsidR="004C55C8" w:rsidRPr="00851E20">
        <w:rPr>
          <w:rFonts w:ascii="Arial" w:hAnsi="Arial" w:cs="Arial"/>
          <w:sz w:val="24"/>
          <w:szCs w:val="24"/>
        </w:rPr>
        <w:t xml:space="preserve"> </w:t>
      </w:r>
      <w:r w:rsidR="00147CF4" w:rsidRPr="00851E20">
        <w:rPr>
          <w:rFonts w:ascii="Arial" w:hAnsi="Arial" w:cs="Arial"/>
          <w:sz w:val="24"/>
          <w:szCs w:val="24"/>
        </w:rPr>
        <w:t>пут</w:t>
      </w:r>
      <w:r w:rsidR="004C55C8" w:rsidRPr="00851E20">
        <w:rPr>
          <w:rFonts w:ascii="Arial" w:hAnsi="Arial" w:cs="Arial"/>
          <w:sz w:val="24"/>
          <w:szCs w:val="24"/>
        </w:rPr>
        <w:t>ем приобретения жил</w:t>
      </w:r>
      <w:r w:rsidR="00037599" w:rsidRPr="00851E20">
        <w:rPr>
          <w:rFonts w:ascii="Arial" w:hAnsi="Arial" w:cs="Arial"/>
          <w:sz w:val="24"/>
          <w:szCs w:val="24"/>
        </w:rPr>
        <w:t>ого</w:t>
      </w:r>
      <w:r w:rsidR="004C55C8" w:rsidRPr="00851E20">
        <w:rPr>
          <w:rFonts w:ascii="Arial" w:hAnsi="Arial" w:cs="Arial"/>
          <w:sz w:val="24"/>
          <w:szCs w:val="24"/>
        </w:rPr>
        <w:t xml:space="preserve"> помещени</w:t>
      </w:r>
      <w:r w:rsidR="00037599" w:rsidRPr="00851E20">
        <w:rPr>
          <w:rFonts w:ascii="Arial" w:hAnsi="Arial" w:cs="Arial"/>
          <w:sz w:val="24"/>
          <w:szCs w:val="24"/>
        </w:rPr>
        <w:t>я</w:t>
      </w:r>
      <w:r w:rsidR="00114A3A" w:rsidRPr="00851E20">
        <w:rPr>
          <w:rFonts w:ascii="Arial" w:hAnsi="Arial" w:cs="Arial"/>
          <w:sz w:val="24"/>
          <w:szCs w:val="24"/>
        </w:rPr>
        <w:t>.</w:t>
      </w:r>
    </w:p>
    <w:p w:rsidR="00BD64AD" w:rsidRPr="00851E20" w:rsidRDefault="00BD64AD" w:rsidP="00FB7B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C4DBD" w:rsidRDefault="00FC4DBD" w:rsidP="007B15C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C4DBD" w:rsidRPr="00533243" w:rsidRDefault="00FC4DBD" w:rsidP="007B15C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262349" w:rsidRPr="00B10270" w:rsidRDefault="00262349" w:rsidP="002623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0270">
        <w:rPr>
          <w:rFonts w:ascii="Arial" w:hAnsi="Arial" w:cs="Arial"/>
          <w:sz w:val="24"/>
          <w:szCs w:val="24"/>
        </w:rPr>
        <w:t xml:space="preserve">Заместитель главы </w:t>
      </w:r>
    </w:p>
    <w:p w:rsidR="00262349" w:rsidRPr="00B10270" w:rsidRDefault="00262349" w:rsidP="002623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0270">
        <w:rPr>
          <w:rFonts w:ascii="Arial" w:hAnsi="Arial" w:cs="Arial"/>
          <w:sz w:val="24"/>
          <w:szCs w:val="24"/>
        </w:rPr>
        <w:t xml:space="preserve">городского округа Ступино </w:t>
      </w:r>
    </w:p>
    <w:p w:rsidR="00DB6DAA" w:rsidRDefault="00262349" w:rsidP="00DB6DA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0270">
        <w:rPr>
          <w:rFonts w:ascii="Arial" w:hAnsi="Arial" w:cs="Arial"/>
          <w:sz w:val="24"/>
          <w:szCs w:val="24"/>
        </w:rPr>
        <w:t>Московской области</w:t>
      </w:r>
      <w:r w:rsidR="00DB6DAA">
        <w:rPr>
          <w:rFonts w:ascii="Arial" w:hAnsi="Arial" w:cs="Arial"/>
          <w:sz w:val="24"/>
          <w:szCs w:val="24"/>
        </w:rPr>
        <w:tab/>
      </w:r>
      <w:r w:rsidR="00DB6DAA">
        <w:rPr>
          <w:rFonts w:ascii="Arial" w:hAnsi="Arial" w:cs="Arial"/>
          <w:sz w:val="24"/>
          <w:szCs w:val="24"/>
        </w:rPr>
        <w:tab/>
      </w:r>
      <w:r w:rsidR="00DB6DAA">
        <w:rPr>
          <w:rFonts w:ascii="Arial" w:hAnsi="Arial" w:cs="Arial"/>
          <w:sz w:val="24"/>
          <w:szCs w:val="24"/>
        </w:rPr>
        <w:tab/>
      </w:r>
      <w:r w:rsidR="00DB6DAA">
        <w:rPr>
          <w:rFonts w:ascii="Arial" w:hAnsi="Arial" w:cs="Arial"/>
          <w:sz w:val="24"/>
          <w:szCs w:val="24"/>
        </w:rPr>
        <w:tab/>
      </w:r>
      <w:r w:rsidR="00DB6DAA">
        <w:rPr>
          <w:rFonts w:ascii="Arial" w:hAnsi="Arial" w:cs="Arial"/>
          <w:sz w:val="24"/>
          <w:szCs w:val="24"/>
        </w:rPr>
        <w:tab/>
      </w:r>
      <w:r w:rsidR="00DB6DAA">
        <w:rPr>
          <w:rFonts w:ascii="Arial" w:hAnsi="Arial" w:cs="Arial"/>
          <w:sz w:val="24"/>
          <w:szCs w:val="24"/>
        </w:rPr>
        <w:tab/>
      </w:r>
      <w:r w:rsidR="00DB6DAA">
        <w:rPr>
          <w:rFonts w:ascii="Arial" w:hAnsi="Arial" w:cs="Arial"/>
          <w:sz w:val="24"/>
          <w:szCs w:val="24"/>
        </w:rPr>
        <w:tab/>
      </w:r>
      <w:r w:rsidR="000E163C">
        <w:rPr>
          <w:rFonts w:ascii="Arial" w:hAnsi="Arial" w:cs="Arial"/>
          <w:sz w:val="24"/>
          <w:szCs w:val="24"/>
        </w:rPr>
        <w:t>Ю.М.</w:t>
      </w:r>
      <w:r w:rsidR="00DD5B63">
        <w:rPr>
          <w:rFonts w:ascii="Arial" w:hAnsi="Arial" w:cs="Arial"/>
          <w:sz w:val="24"/>
          <w:szCs w:val="24"/>
        </w:rPr>
        <w:t xml:space="preserve"> Михалев</w:t>
      </w:r>
    </w:p>
    <w:p w:rsidR="00262349" w:rsidRPr="00B10270" w:rsidRDefault="00262349" w:rsidP="0026234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ab/>
      </w:r>
    </w:p>
    <w:p w:rsidR="006D4601" w:rsidRDefault="006D4601" w:rsidP="006D4601">
      <w:pPr>
        <w:rPr>
          <w:rFonts w:ascii="Arial" w:hAnsi="Arial" w:cs="Arial"/>
          <w:sz w:val="24"/>
          <w:szCs w:val="24"/>
        </w:rPr>
      </w:pPr>
    </w:p>
    <w:p w:rsidR="007B15CA" w:rsidRDefault="007B15CA" w:rsidP="006D4601">
      <w:pPr>
        <w:rPr>
          <w:rFonts w:ascii="Arial" w:hAnsi="Arial" w:cs="Arial"/>
          <w:sz w:val="24"/>
          <w:szCs w:val="24"/>
        </w:rPr>
      </w:pPr>
    </w:p>
    <w:p w:rsidR="00B34781" w:rsidRPr="007B15CA" w:rsidRDefault="00B34781" w:rsidP="007B15CA">
      <w:pPr>
        <w:rPr>
          <w:rFonts w:ascii="Arial" w:hAnsi="Arial" w:cs="Arial"/>
          <w:sz w:val="24"/>
          <w:szCs w:val="24"/>
        </w:rPr>
      </w:pPr>
    </w:p>
    <w:sectPr w:rsidR="00B34781" w:rsidRPr="007B15CA" w:rsidSect="00D6069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62"/>
  <w:displayHorizontalDrawingGridEvery w:val="2"/>
  <w:characterSpacingControl w:val="doNotCompress"/>
  <w:compat/>
  <w:rsids>
    <w:rsidRoot w:val="00D270B7"/>
    <w:rsid w:val="00005A22"/>
    <w:rsid w:val="000115F2"/>
    <w:rsid w:val="00026589"/>
    <w:rsid w:val="000332D2"/>
    <w:rsid w:val="00037599"/>
    <w:rsid w:val="00043D59"/>
    <w:rsid w:val="00054E6D"/>
    <w:rsid w:val="00061816"/>
    <w:rsid w:val="0006217D"/>
    <w:rsid w:val="00086CF1"/>
    <w:rsid w:val="0009212E"/>
    <w:rsid w:val="00096C61"/>
    <w:rsid w:val="000B37A5"/>
    <w:rsid w:val="000D1F46"/>
    <w:rsid w:val="000D26B3"/>
    <w:rsid w:val="000D5322"/>
    <w:rsid w:val="000E163C"/>
    <w:rsid w:val="000E5F4B"/>
    <w:rsid w:val="000E7546"/>
    <w:rsid w:val="000F7C95"/>
    <w:rsid w:val="001036C7"/>
    <w:rsid w:val="00104A4A"/>
    <w:rsid w:val="0011298F"/>
    <w:rsid w:val="001144A8"/>
    <w:rsid w:val="00114A3A"/>
    <w:rsid w:val="00115AAE"/>
    <w:rsid w:val="00127C3A"/>
    <w:rsid w:val="00147CF4"/>
    <w:rsid w:val="00166EA5"/>
    <w:rsid w:val="00171DC9"/>
    <w:rsid w:val="00180F0B"/>
    <w:rsid w:val="001A4086"/>
    <w:rsid w:val="001C4D0F"/>
    <w:rsid w:val="001D4FD4"/>
    <w:rsid w:val="001E4EA8"/>
    <w:rsid w:val="001E72D7"/>
    <w:rsid w:val="00233B46"/>
    <w:rsid w:val="00245054"/>
    <w:rsid w:val="00262349"/>
    <w:rsid w:val="002B4D65"/>
    <w:rsid w:val="002C2399"/>
    <w:rsid w:val="002C7C8D"/>
    <w:rsid w:val="002E72B0"/>
    <w:rsid w:val="002F1ACA"/>
    <w:rsid w:val="00302319"/>
    <w:rsid w:val="00307049"/>
    <w:rsid w:val="00322538"/>
    <w:rsid w:val="00335C3E"/>
    <w:rsid w:val="00345989"/>
    <w:rsid w:val="0035588F"/>
    <w:rsid w:val="00384AFC"/>
    <w:rsid w:val="003A5099"/>
    <w:rsid w:val="003B4D93"/>
    <w:rsid w:val="003B6656"/>
    <w:rsid w:val="003F757B"/>
    <w:rsid w:val="0042197C"/>
    <w:rsid w:val="004300C1"/>
    <w:rsid w:val="0044389D"/>
    <w:rsid w:val="004504EC"/>
    <w:rsid w:val="00464CB5"/>
    <w:rsid w:val="0047618F"/>
    <w:rsid w:val="004809D3"/>
    <w:rsid w:val="00495808"/>
    <w:rsid w:val="004A5347"/>
    <w:rsid w:val="004C55C8"/>
    <w:rsid w:val="004F55F7"/>
    <w:rsid w:val="004F5915"/>
    <w:rsid w:val="00526ADA"/>
    <w:rsid w:val="00533243"/>
    <w:rsid w:val="00540CF2"/>
    <w:rsid w:val="00552A39"/>
    <w:rsid w:val="005559D7"/>
    <w:rsid w:val="005642AC"/>
    <w:rsid w:val="005733C4"/>
    <w:rsid w:val="00590A4D"/>
    <w:rsid w:val="005951E7"/>
    <w:rsid w:val="005D20AB"/>
    <w:rsid w:val="00605F12"/>
    <w:rsid w:val="00620A61"/>
    <w:rsid w:val="006233F8"/>
    <w:rsid w:val="00625DB8"/>
    <w:rsid w:val="006343D2"/>
    <w:rsid w:val="00670C54"/>
    <w:rsid w:val="00684434"/>
    <w:rsid w:val="006A359F"/>
    <w:rsid w:val="006B326C"/>
    <w:rsid w:val="006D3EB8"/>
    <w:rsid w:val="006D4601"/>
    <w:rsid w:val="006D5D47"/>
    <w:rsid w:val="006F1D78"/>
    <w:rsid w:val="00734FD1"/>
    <w:rsid w:val="00744C76"/>
    <w:rsid w:val="00746B34"/>
    <w:rsid w:val="00756B82"/>
    <w:rsid w:val="00777CF6"/>
    <w:rsid w:val="00787810"/>
    <w:rsid w:val="007926BF"/>
    <w:rsid w:val="007B15CA"/>
    <w:rsid w:val="007D1A25"/>
    <w:rsid w:val="007D61B1"/>
    <w:rsid w:val="007E30EB"/>
    <w:rsid w:val="0080424A"/>
    <w:rsid w:val="00841CA0"/>
    <w:rsid w:val="00851E20"/>
    <w:rsid w:val="00857C2B"/>
    <w:rsid w:val="00867468"/>
    <w:rsid w:val="008955CF"/>
    <w:rsid w:val="008B0231"/>
    <w:rsid w:val="008C599E"/>
    <w:rsid w:val="008C7F07"/>
    <w:rsid w:val="008D5B01"/>
    <w:rsid w:val="008E2508"/>
    <w:rsid w:val="008E65B5"/>
    <w:rsid w:val="00907528"/>
    <w:rsid w:val="0091546F"/>
    <w:rsid w:val="00982313"/>
    <w:rsid w:val="00984D0A"/>
    <w:rsid w:val="0098648A"/>
    <w:rsid w:val="009B2F39"/>
    <w:rsid w:val="009B34B5"/>
    <w:rsid w:val="009C6A71"/>
    <w:rsid w:val="009C7122"/>
    <w:rsid w:val="009E68DD"/>
    <w:rsid w:val="00A0293D"/>
    <w:rsid w:val="00A031EB"/>
    <w:rsid w:val="00A37BFC"/>
    <w:rsid w:val="00A616FE"/>
    <w:rsid w:val="00A63385"/>
    <w:rsid w:val="00A70573"/>
    <w:rsid w:val="00A759A3"/>
    <w:rsid w:val="00A75B09"/>
    <w:rsid w:val="00A76338"/>
    <w:rsid w:val="00A90612"/>
    <w:rsid w:val="00A929F4"/>
    <w:rsid w:val="00AA0C9B"/>
    <w:rsid w:val="00AB2DC0"/>
    <w:rsid w:val="00AC49D7"/>
    <w:rsid w:val="00AC790C"/>
    <w:rsid w:val="00AF2278"/>
    <w:rsid w:val="00AF2C7F"/>
    <w:rsid w:val="00AF5071"/>
    <w:rsid w:val="00B07893"/>
    <w:rsid w:val="00B24084"/>
    <w:rsid w:val="00B30373"/>
    <w:rsid w:val="00B34781"/>
    <w:rsid w:val="00B43871"/>
    <w:rsid w:val="00B50640"/>
    <w:rsid w:val="00B509AB"/>
    <w:rsid w:val="00B619D9"/>
    <w:rsid w:val="00BA0D9C"/>
    <w:rsid w:val="00BB0DD1"/>
    <w:rsid w:val="00BD64AD"/>
    <w:rsid w:val="00C064C5"/>
    <w:rsid w:val="00C11A1C"/>
    <w:rsid w:val="00C1656C"/>
    <w:rsid w:val="00C50187"/>
    <w:rsid w:val="00C64DDB"/>
    <w:rsid w:val="00C760FA"/>
    <w:rsid w:val="00C853D7"/>
    <w:rsid w:val="00C90E50"/>
    <w:rsid w:val="00C91510"/>
    <w:rsid w:val="00C92E0F"/>
    <w:rsid w:val="00CC356C"/>
    <w:rsid w:val="00CD3BDE"/>
    <w:rsid w:val="00CD6171"/>
    <w:rsid w:val="00CE541F"/>
    <w:rsid w:val="00CE74DC"/>
    <w:rsid w:val="00D11682"/>
    <w:rsid w:val="00D270B7"/>
    <w:rsid w:val="00D33811"/>
    <w:rsid w:val="00D449F0"/>
    <w:rsid w:val="00D60697"/>
    <w:rsid w:val="00D60748"/>
    <w:rsid w:val="00D70D39"/>
    <w:rsid w:val="00DB6DAA"/>
    <w:rsid w:val="00DC4710"/>
    <w:rsid w:val="00DC79E9"/>
    <w:rsid w:val="00DD3531"/>
    <w:rsid w:val="00DD5B63"/>
    <w:rsid w:val="00DD6D42"/>
    <w:rsid w:val="00DE4B3E"/>
    <w:rsid w:val="00E0064E"/>
    <w:rsid w:val="00E01C40"/>
    <w:rsid w:val="00E031EE"/>
    <w:rsid w:val="00E05969"/>
    <w:rsid w:val="00E063B0"/>
    <w:rsid w:val="00E079B6"/>
    <w:rsid w:val="00E12CDD"/>
    <w:rsid w:val="00E36F11"/>
    <w:rsid w:val="00E543D8"/>
    <w:rsid w:val="00E82DEE"/>
    <w:rsid w:val="00EB1677"/>
    <w:rsid w:val="00EB1C06"/>
    <w:rsid w:val="00EC3538"/>
    <w:rsid w:val="00EC79D5"/>
    <w:rsid w:val="00F13905"/>
    <w:rsid w:val="00F334D6"/>
    <w:rsid w:val="00F4136D"/>
    <w:rsid w:val="00F5257A"/>
    <w:rsid w:val="00F6033B"/>
    <w:rsid w:val="00F7620F"/>
    <w:rsid w:val="00F805B9"/>
    <w:rsid w:val="00F807A5"/>
    <w:rsid w:val="00F846D7"/>
    <w:rsid w:val="00F90818"/>
    <w:rsid w:val="00FA081F"/>
    <w:rsid w:val="00FA2EA4"/>
    <w:rsid w:val="00FB3249"/>
    <w:rsid w:val="00FB7B6D"/>
    <w:rsid w:val="00FC353D"/>
    <w:rsid w:val="00FC4DBD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51E7"/>
    <w:pPr>
      <w:spacing w:after="0" w:line="240" w:lineRule="auto"/>
    </w:pPr>
  </w:style>
  <w:style w:type="character" w:customStyle="1" w:styleId="task-group">
    <w:name w:val="task-group"/>
    <w:basedOn w:val="a0"/>
    <w:rsid w:val="004438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72</cp:revision>
  <cp:lastPrinted>2023-03-30T08:20:00Z</cp:lastPrinted>
  <dcterms:created xsi:type="dcterms:W3CDTF">2022-01-24T14:08:00Z</dcterms:created>
  <dcterms:modified xsi:type="dcterms:W3CDTF">2024-10-03T06:52:00Z</dcterms:modified>
</cp:coreProperties>
</file>