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e"/>
        <w:tblW w:w="0" w:type="auto"/>
        <w:tblInd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55"/>
      </w:tblGrid>
      <w:tr w:rsidR="001D36CD" w:rsidRPr="001E18AE" w:rsidTr="001D36CD">
        <w:tc>
          <w:tcPr>
            <w:tcW w:w="4755" w:type="dxa"/>
          </w:tcPr>
          <w:p w:rsidR="001D36CD" w:rsidRPr="001E18AE" w:rsidRDefault="001D36CD" w:rsidP="009215D6">
            <w:pPr>
              <w:rPr>
                <w:sz w:val="24"/>
                <w:szCs w:val="24"/>
              </w:rPr>
            </w:pPr>
            <w:r w:rsidRPr="001E18AE">
              <w:rPr>
                <w:sz w:val="24"/>
                <w:szCs w:val="24"/>
              </w:rPr>
              <w:t xml:space="preserve">Приложение </w:t>
            </w:r>
          </w:p>
          <w:p w:rsidR="001D36CD" w:rsidRPr="001E18AE" w:rsidRDefault="001D36CD" w:rsidP="009215D6">
            <w:pPr>
              <w:rPr>
                <w:sz w:val="24"/>
                <w:szCs w:val="24"/>
              </w:rPr>
            </w:pPr>
            <w:r w:rsidRPr="001E18AE">
              <w:rPr>
                <w:sz w:val="24"/>
                <w:szCs w:val="24"/>
              </w:rPr>
              <w:t>к постановлению администрации</w:t>
            </w:r>
          </w:p>
          <w:p w:rsidR="001D36CD" w:rsidRPr="001E18AE" w:rsidRDefault="001D36CD" w:rsidP="009215D6">
            <w:pPr>
              <w:rPr>
                <w:sz w:val="24"/>
                <w:szCs w:val="24"/>
              </w:rPr>
            </w:pPr>
            <w:r w:rsidRPr="001E18AE">
              <w:rPr>
                <w:sz w:val="24"/>
                <w:szCs w:val="24"/>
              </w:rPr>
              <w:t xml:space="preserve">городского округа Ступино </w:t>
            </w:r>
          </w:p>
          <w:p w:rsidR="001D36CD" w:rsidRPr="001E18AE" w:rsidRDefault="001D36CD" w:rsidP="009215D6">
            <w:pPr>
              <w:rPr>
                <w:sz w:val="24"/>
                <w:szCs w:val="24"/>
              </w:rPr>
            </w:pPr>
            <w:r w:rsidRPr="001E18AE">
              <w:rPr>
                <w:sz w:val="24"/>
                <w:szCs w:val="24"/>
              </w:rPr>
              <w:t>Московской области</w:t>
            </w:r>
          </w:p>
          <w:p w:rsidR="001D36CD" w:rsidRPr="001E18AE" w:rsidRDefault="00290AAF" w:rsidP="009215D6">
            <w:pPr>
              <w:rPr>
                <w:sz w:val="24"/>
                <w:szCs w:val="24"/>
              </w:rPr>
            </w:pPr>
            <w:r w:rsidRPr="001E18AE">
              <w:rPr>
                <w:sz w:val="24"/>
                <w:szCs w:val="24"/>
              </w:rPr>
              <w:t xml:space="preserve">от </w:t>
            </w:r>
            <w:r w:rsidR="00BA34C4" w:rsidRPr="001E18AE">
              <w:rPr>
                <w:sz w:val="24"/>
                <w:szCs w:val="24"/>
              </w:rPr>
              <w:t>«__»________</w:t>
            </w:r>
            <w:r w:rsidR="001D36CD" w:rsidRPr="001E18AE">
              <w:rPr>
                <w:sz w:val="24"/>
                <w:szCs w:val="24"/>
              </w:rPr>
              <w:t>№</w:t>
            </w:r>
            <w:r w:rsidR="00BA34C4" w:rsidRPr="001E18AE">
              <w:rPr>
                <w:sz w:val="24"/>
                <w:szCs w:val="24"/>
              </w:rPr>
              <w:t>_______________</w:t>
            </w:r>
            <w:r w:rsidRPr="001E18AE">
              <w:rPr>
                <w:sz w:val="24"/>
                <w:szCs w:val="24"/>
              </w:rPr>
              <w:t xml:space="preserve"> </w:t>
            </w:r>
          </w:p>
        </w:tc>
      </w:tr>
    </w:tbl>
    <w:p w:rsidR="00F033A3" w:rsidRDefault="00F033A3" w:rsidP="000C0549">
      <w:pPr>
        <w:spacing w:line="360" w:lineRule="auto"/>
        <w:ind w:firstLine="709"/>
        <w:jc w:val="center"/>
        <w:rPr>
          <w:sz w:val="24"/>
          <w:szCs w:val="24"/>
        </w:rPr>
      </w:pPr>
    </w:p>
    <w:p w:rsidR="007312F3" w:rsidRPr="001E18AE" w:rsidRDefault="00D11C2F" w:rsidP="000C0549">
      <w:pPr>
        <w:spacing w:line="360" w:lineRule="auto"/>
        <w:ind w:firstLine="709"/>
        <w:jc w:val="center"/>
        <w:rPr>
          <w:sz w:val="24"/>
          <w:szCs w:val="24"/>
        </w:rPr>
      </w:pPr>
      <w:r w:rsidRPr="001E18AE">
        <w:rPr>
          <w:sz w:val="24"/>
          <w:szCs w:val="24"/>
        </w:rPr>
        <w:t>Изменени</w:t>
      </w:r>
      <w:r w:rsidR="008505BC">
        <w:rPr>
          <w:sz w:val="24"/>
          <w:szCs w:val="24"/>
        </w:rPr>
        <w:t>е</w:t>
      </w:r>
      <w:r w:rsidRPr="001E18AE">
        <w:rPr>
          <w:sz w:val="24"/>
          <w:szCs w:val="24"/>
        </w:rPr>
        <w:t>, котор</w:t>
      </w:r>
      <w:r w:rsidR="008505BC">
        <w:rPr>
          <w:sz w:val="24"/>
          <w:szCs w:val="24"/>
        </w:rPr>
        <w:t>о</w:t>
      </w:r>
      <w:r w:rsidRPr="001E18AE">
        <w:rPr>
          <w:sz w:val="24"/>
          <w:szCs w:val="24"/>
        </w:rPr>
        <w:t>е внос</w:t>
      </w:r>
      <w:r w:rsidR="008505BC">
        <w:rPr>
          <w:sz w:val="24"/>
          <w:szCs w:val="24"/>
        </w:rPr>
        <w:t>и</w:t>
      </w:r>
      <w:r w:rsidRPr="001E18AE">
        <w:rPr>
          <w:sz w:val="24"/>
          <w:szCs w:val="24"/>
        </w:rPr>
        <w:t>тся в муниципальную программу.</w:t>
      </w:r>
    </w:p>
    <w:p w:rsidR="001E4AEA" w:rsidRPr="000E2906" w:rsidRDefault="001E4AEA" w:rsidP="001E4AEA">
      <w:pPr>
        <w:tabs>
          <w:tab w:val="left" w:pos="709"/>
          <w:tab w:val="left" w:pos="2694"/>
        </w:tabs>
        <w:jc w:val="both"/>
        <w:rPr>
          <w:color w:val="000000" w:themeColor="text1"/>
          <w:sz w:val="24"/>
          <w:szCs w:val="24"/>
        </w:rPr>
      </w:pPr>
      <w:r>
        <w:tab/>
      </w:r>
      <w:r w:rsidR="00466B86">
        <w:rPr>
          <w:sz w:val="24"/>
          <w:szCs w:val="24"/>
        </w:rPr>
        <w:t>1</w:t>
      </w:r>
      <w:r w:rsidRPr="008D19D1">
        <w:rPr>
          <w:color w:val="000000" w:themeColor="text1"/>
          <w:sz w:val="24"/>
          <w:szCs w:val="24"/>
        </w:rPr>
        <w:t xml:space="preserve">. В Приложении № </w:t>
      </w:r>
      <w:r w:rsidR="00466B86">
        <w:rPr>
          <w:color w:val="000000" w:themeColor="text1"/>
          <w:sz w:val="24"/>
          <w:szCs w:val="24"/>
        </w:rPr>
        <w:t>6</w:t>
      </w:r>
      <w:r w:rsidRPr="008D19D1">
        <w:rPr>
          <w:color w:val="000000" w:themeColor="text1"/>
          <w:sz w:val="24"/>
          <w:szCs w:val="24"/>
        </w:rPr>
        <w:t xml:space="preserve"> к муниципальной программе:</w:t>
      </w:r>
    </w:p>
    <w:p w:rsidR="0074782A" w:rsidRDefault="00466B86" w:rsidP="0074782A">
      <w:pPr>
        <w:tabs>
          <w:tab w:val="left" w:pos="851"/>
        </w:tabs>
        <w:ind w:left="709"/>
        <w:outlineLvl w:val="0"/>
        <w:rPr>
          <w:sz w:val="24"/>
          <w:szCs w:val="24"/>
        </w:rPr>
      </w:pPr>
      <w:r>
        <w:rPr>
          <w:sz w:val="24"/>
          <w:szCs w:val="24"/>
        </w:rPr>
        <w:t>1</w:t>
      </w:r>
      <w:r w:rsidR="0075655B">
        <w:rPr>
          <w:sz w:val="24"/>
          <w:szCs w:val="24"/>
        </w:rPr>
        <w:t>.</w:t>
      </w:r>
      <w:r>
        <w:rPr>
          <w:sz w:val="24"/>
          <w:szCs w:val="24"/>
        </w:rPr>
        <w:t>1</w:t>
      </w:r>
      <w:r w:rsidR="0075655B">
        <w:rPr>
          <w:sz w:val="24"/>
          <w:szCs w:val="24"/>
        </w:rPr>
        <w:t xml:space="preserve">. </w:t>
      </w:r>
      <w:r w:rsidR="00007C32">
        <w:rPr>
          <w:sz w:val="24"/>
          <w:szCs w:val="24"/>
        </w:rPr>
        <w:t>П</w:t>
      </w:r>
      <w:r w:rsidR="0074782A" w:rsidRPr="008A5977">
        <w:rPr>
          <w:sz w:val="24"/>
          <w:szCs w:val="24"/>
        </w:rPr>
        <w:t>риложени</w:t>
      </w:r>
      <w:r w:rsidR="00A858B7">
        <w:rPr>
          <w:sz w:val="24"/>
          <w:szCs w:val="24"/>
        </w:rPr>
        <w:t>е</w:t>
      </w:r>
      <w:r w:rsidR="0074782A" w:rsidRPr="008A5977">
        <w:rPr>
          <w:sz w:val="24"/>
          <w:szCs w:val="24"/>
        </w:rPr>
        <w:t xml:space="preserve"> № </w:t>
      </w:r>
      <w:r w:rsidR="0074782A">
        <w:rPr>
          <w:sz w:val="24"/>
          <w:szCs w:val="24"/>
        </w:rPr>
        <w:t>1 к П</w:t>
      </w:r>
      <w:r w:rsidR="0074782A" w:rsidRPr="008A5977">
        <w:rPr>
          <w:sz w:val="24"/>
          <w:szCs w:val="24"/>
        </w:rPr>
        <w:t>одпрограмме IV</w:t>
      </w:r>
      <w:r w:rsidR="0074782A">
        <w:rPr>
          <w:sz w:val="24"/>
          <w:szCs w:val="24"/>
        </w:rPr>
        <w:t xml:space="preserve"> </w:t>
      </w:r>
      <w:r w:rsidR="00D13F29" w:rsidRPr="00D13F29">
        <w:rPr>
          <w:sz w:val="24"/>
          <w:szCs w:val="24"/>
        </w:rPr>
        <w:t>«Развитие потребительского рынка и услуг на территории муниципального образования Московской области»</w:t>
      </w:r>
      <w:r w:rsidR="00D13F29">
        <w:rPr>
          <w:sz w:val="24"/>
          <w:szCs w:val="24"/>
        </w:rPr>
        <w:t xml:space="preserve"> </w:t>
      </w:r>
      <w:r w:rsidR="00007C32">
        <w:rPr>
          <w:sz w:val="24"/>
          <w:szCs w:val="24"/>
        </w:rPr>
        <w:t>дополнить пунктом 1.8. следующего содержания</w:t>
      </w:r>
      <w:r w:rsidR="0074782A">
        <w:rPr>
          <w:sz w:val="24"/>
          <w:szCs w:val="24"/>
        </w:rPr>
        <w:t>:</w:t>
      </w:r>
    </w:p>
    <w:p w:rsidR="00007C32" w:rsidRDefault="00EF7286" w:rsidP="00EF7286">
      <w:pPr>
        <w:tabs>
          <w:tab w:val="left" w:pos="851"/>
        </w:tabs>
        <w:outlineLvl w:val="0"/>
        <w:rPr>
          <w:sz w:val="24"/>
          <w:szCs w:val="24"/>
        </w:rPr>
      </w:pPr>
      <w:r>
        <w:rPr>
          <w:sz w:val="24"/>
          <w:szCs w:val="24"/>
        </w:rPr>
        <w:t>«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51"/>
        <w:gridCol w:w="1715"/>
        <w:gridCol w:w="1547"/>
        <w:gridCol w:w="1443"/>
        <w:gridCol w:w="1112"/>
        <w:gridCol w:w="873"/>
        <w:gridCol w:w="992"/>
        <w:gridCol w:w="1035"/>
        <w:gridCol w:w="1147"/>
        <w:gridCol w:w="925"/>
        <w:gridCol w:w="1843"/>
        <w:gridCol w:w="1559"/>
      </w:tblGrid>
      <w:tr w:rsidR="0074782A" w:rsidRPr="0011289C" w:rsidTr="00EF7286">
        <w:trPr>
          <w:trHeight w:val="540"/>
        </w:trPr>
        <w:tc>
          <w:tcPr>
            <w:tcW w:w="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82A" w:rsidRPr="0011289C" w:rsidRDefault="0074782A" w:rsidP="00855BD7">
            <w:pPr>
              <w:tabs>
                <w:tab w:val="left" w:pos="851"/>
              </w:tabs>
              <w:ind w:right="-108"/>
              <w:jc w:val="center"/>
              <w:outlineLvl w:val="0"/>
              <w:rPr>
                <w:sz w:val="18"/>
                <w:szCs w:val="18"/>
              </w:rPr>
            </w:pPr>
            <w:r w:rsidRPr="0011289C">
              <w:rPr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11289C">
              <w:rPr>
                <w:sz w:val="18"/>
                <w:szCs w:val="18"/>
              </w:rPr>
              <w:t>п</w:t>
            </w:r>
            <w:proofErr w:type="spellEnd"/>
            <w:proofErr w:type="gramEnd"/>
            <w:r w:rsidRPr="0011289C">
              <w:rPr>
                <w:sz w:val="18"/>
                <w:szCs w:val="18"/>
              </w:rPr>
              <w:t>/</w:t>
            </w:r>
            <w:proofErr w:type="spellStart"/>
            <w:r w:rsidRPr="0011289C"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7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82A" w:rsidRPr="0011289C" w:rsidRDefault="0074782A" w:rsidP="00855BD7">
            <w:pPr>
              <w:tabs>
                <w:tab w:val="left" w:pos="851"/>
              </w:tabs>
              <w:ind w:right="-108"/>
              <w:jc w:val="center"/>
              <w:outlineLvl w:val="0"/>
              <w:rPr>
                <w:sz w:val="18"/>
                <w:szCs w:val="18"/>
              </w:rPr>
            </w:pPr>
            <w:r w:rsidRPr="0011289C">
              <w:rPr>
                <w:sz w:val="18"/>
                <w:szCs w:val="18"/>
              </w:rPr>
              <w:t>Перечень основных мероприятий по реализации подпрограммы</w:t>
            </w:r>
          </w:p>
        </w:tc>
        <w:tc>
          <w:tcPr>
            <w:tcW w:w="1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82A" w:rsidRPr="0011289C" w:rsidRDefault="0074782A" w:rsidP="00855BD7">
            <w:pPr>
              <w:tabs>
                <w:tab w:val="left" w:pos="1451"/>
              </w:tabs>
              <w:ind w:left="-108" w:right="-108"/>
              <w:jc w:val="center"/>
              <w:outlineLvl w:val="0"/>
              <w:rPr>
                <w:sz w:val="18"/>
                <w:szCs w:val="18"/>
              </w:rPr>
            </w:pPr>
            <w:r w:rsidRPr="0011289C">
              <w:rPr>
                <w:sz w:val="18"/>
                <w:szCs w:val="18"/>
              </w:rPr>
              <w:t>Перечень стандартных процедур, обеспечивающих выполнение мероприятия с указанием сроков исполнения</w:t>
            </w:r>
          </w:p>
        </w:tc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82A" w:rsidRPr="0011289C" w:rsidRDefault="0074782A" w:rsidP="00855BD7">
            <w:pPr>
              <w:tabs>
                <w:tab w:val="left" w:pos="1167"/>
              </w:tabs>
              <w:ind w:left="-108" w:right="-108"/>
              <w:jc w:val="center"/>
              <w:outlineLvl w:val="0"/>
              <w:rPr>
                <w:sz w:val="18"/>
                <w:szCs w:val="18"/>
              </w:rPr>
            </w:pPr>
            <w:r w:rsidRPr="0011289C">
              <w:rPr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11289C">
              <w:rPr>
                <w:sz w:val="18"/>
                <w:szCs w:val="18"/>
              </w:rPr>
              <w:t>финансирова</w:t>
            </w:r>
            <w:proofErr w:type="spellEnd"/>
            <w:r>
              <w:rPr>
                <w:sz w:val="18"/>
                <w:szCs w:val="18"/>
              </w:rPr>
              <w:br/>
            </w:r>
            <w:proofErr w:type="spellStart"/>
            <w:r w:rsidRPr="0011289C">
              <w:rPr>
                <w:sz w:val="18"/>
                <w:szCs w:val="18"/>
              </w:rPr>
              <w:t>ния</w:t>
            </w:r>
            <w:proofErr w:type="spellEnd"/>
            <w:proofErr w:type="gramEnd"/>
          </w:p>
        </w:tc>
        <w:tc>
          <w:tcPr>
            <w:tcW w:w="1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82A" w:rsidRPr="0011289C" w:rsidRDefault="0074782A" w:rsidP="00855BD7">
            <w:pPr>
              <w:tabs>
                <w:tab w:val="left" w:pos="851"/>
              </w:tabs>
              <w:ind w:left="-108" w:right="-108"/>
              <w:jc w:val="center"/>
              <w:outlineLvl w:val="0"/>
              <w:rPr>
                <w:sz w:val="18"/>
                <w:szCs w:val="18"/>
              </w:rPr>
            </w:pPr>
            <w:r w:rsidRPr="0011289C">
              <w:rPr>
                <w:sz w:val="18"/>
                <w:szCs w:val="18"/>
              </w:rPr>
              <w:t xml:space="preserve">Объем </w:t>
            </w:r>
            <w:proofErr w:type="spellStart"/>
            <w:proofErr w:type="gramStart"/>
            <w:r w:rsidRPr="0011289C">
              <w:rPr>
                <w:sz w:val="18"/>
                <w:szCs w:val="18"/>
              </w:rPr>
              <w:t>финансиро</w:t>
            </w:r>
            <w:proofErr w:type="spellEnd"/>
            <w:r>
              <w:rPr>
                <w:sz w:val="18"/>
                <w:szCs w:val="18"/>
              </w:rPr>
              <w:br/>
            </w:r>
            <w:proofErr w:type="spellStart"/>
            <w:r w:rsidRPr="0011289C">
              <w:rPr>
                <w:sz w:val="18"/>
                <w:szCs w:val="18"/>
              </w:rPr>
              <w:t>вания</w:t>
            </w:r>
            <w:proofErr w:type="spellEnd"/>
            <w:proofErr w:type="gramEnd"/>
          </w:p>
          <w:p w:rsidR="0074782A" w:rsidRPr="0011289C" w:rsidRDefault="0074782A" w:rsidP="00855BD7">
            <w:pPr>
              <w:tabs>
                <w:tab w:val="left" w:pos="851"/>
              </w:tabs>
              <w:ind w:left="-108" w:right="-108"/>
              <w:jc w:val="center"/>
              <w:outlineLvl w:val="0"/>
              <w:rPr>
                <w:sz w:val="18"/>
                <w:szCs w:val="18"/>
              </w:rPr>
            </w:pPr>
            <w:r w:rsidRPr="0011289C">
              <w:rPr>
                <w:sz w:val="18"/>
                <w:szCs w:val="18"/>
              </w:rPr>
              <w:t>(тыс. руб.)</w:t>
            </w:r>
          </w:p>
        </w:tc>
        <w:tc>
          <w:tcPr>
            <w:tcW w:w="49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82A" w:rsidRPr="0011289C" w:rsidRDefault="0074782A" w:rsidP="00855BD7">
            <w:pPr>
              <w:tabs>
                <w:tab w:val="left" w:pos="851"/>
              </w:tabs>
              <w:ind w:right="-108"/>
              <w:jc w:val="center"/>
              <w:outlineLvl w:val="0"/>
              <w:rPr>
                <w:sz w:val="18"/>
                <w:szCs w:val="18"/>
              </w:rPr>
            </w:pPr>
            <w:r w:rsidRPr="0011289C">
              <w:rPr>
                <w:sz w:val="18"/>
                <w:szCs w:val="18"/>
              </w:rPr>
              <w:t>Объем финансирования по годам реализации</w:t>
            </w:r>
          </w:p>
          <w:p w:rsidR="0074782A" w:rsidRPr="0011289C" w:rsidRDefault="0074782A" w:rsidP="00855BD7">
            <w:pPr>
              <w:tabs>
                <w:tab w:val="left" w:pos="851"/>
              </w:tabs>
              <w:ind w:right="-108"/>
              <w:jc w:val="center"/>
              <w:outlineLvl w:val="0"/>
              <w:rPr>
                <w:sz w:val="18"/>
                <w:szCs w:val="18"/>
              </w:rPr>
            </w:pPr>
            <w:r w:rsidRPr="0011289C">
              <w:rPr>
                <w:sz w:val="18"/>
                <w:szCs w:val="18"/>
              </w:rPr>
              <w:t>(тыс. руб.)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82A" w:rsidRPr="0011289C" w:rsidRDefault="0074782A" w:rsidP="00855BD7">
            <w:pPr>
              <w:tabs>
                <w:tab w:val="left" w:pos="851"/>
              </w:tabs>
              <w:ind w:right="-108"/>
              <w:jc w:val="center"/>
              <w:outlineLvl w:val="0"/>
              <w:rPr>
                <w:sz w:val="18"/>
                <w:szCs w:val="18"/>
              </w:rPr>
            </w:pPr>
            <w:r w:rsidRPr="0011289C">
              <w:rPr>
                <w:sz w:val="18"/>
                <w:szCs w:val="18"/>
              </w:rPr>
              <w:t>Исполнитель 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82A" w:rsidRPr="0011289C" w:rsidRDefault="0074782A" w:rsidP="00855BD7">
            <w:pPr>
              <w:tabs>
                <w:tab w:val="left" w:pos="851"/>
              </w:tabs>
              <w:ind w:right="-108"/>
              <w:jc w:val="center"/>
              <w:outlineLvl w:val="0"/>
              <w:rPr>
                <w:sz w:val="18"/>
                <w:szCs w:val="18"/>
              </w:rPr>
            </w:pPr>
            <w:r w:rsidRPr="0011289C">
              <w:rPr>
                <w:sz w:val="18"/>
                <w:szCs w:val="18"/>
              </w:rPr>
              <w:t>Результаты выполнения мероприятия</w:t>
            </w:r>
          </w:p>
        </w:tc>
      </w:tr>
      <w:tr w:rsidR="0074782A" w:rsidRPr="0011289C" w:rsidTr="00EF7286">
        <w:trPr>
          <w:trHeight w:val="1120"/>
        </w:trPr>
        <w:tc>
          <w:tcPr>
            <w:tcW w:w="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82A" w:rsidRPr="0011289C" w:rsidRDefault="0074782A" w:rsidP="00855BD7">
            <w:pPr>
              <w:tabs>
                <w:tab w:val="left" w:pos="851"/>
              </w:tabs>
              <w:ind w:right="111"/>
              <w:jc w:val="both"/>
              <w:outlineLvl w:val="0"/>
              <w:rPr>
                <w:sz w:val="18"/>
                <w:szCs w:val="18"/>
              </w:rPr>
            </w:pPr>
          </w:p>
        </w:tc>
        <w:tc>
          <w:tcPr>
            <w:tcW w:w="1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82A" w:rsidRPr="0011289C" w:rsidRDefault="0074782A" w:rsidP="00855BD7">
            <w:pPr>
              <w:tabs>
                <w:tab w:val="left" w:pos="851"/>
              </w:tabs>
              <w:ind w:right="111"/>
              <w:jc w:val="both"/>
              <w:outlineLvl w:val="0"/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82A" w:rsidRPr="0011289C" w:rsidRDefault="0074782A" w:rsidP="00855BD7">
            <w:pPr>
              <w:tabs>
                <w:tab w:val="left" w:pos="851"/>
              </w:tabs>
              <w:ind w:right="111"/>
              <w:jc w:val="both"/>
              <w:outlineLvl w:val="0"/>
              <w:rPr>
                <w:sz w:val="18"/>
                <w:szCs w:val="18"/>
              </w:rPr>
            </w:pPr>
          </w:p>
        </w:tc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82A" w:rsidRPr="0011289C" w:rsidRDefault="0074782A" w:rsidP="00855BD7">
            <w:pPr>
              <w:tabs>
                <w:tab w:val="left" w:pos="851"/>
              </w:tabs>
              <w:ind w:right="111"/>
              <w:jc w:val="both"/>
              <w:outlineLvl w:val="0"/>
              <w:rPr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82A" w:rsidRPr="0011289C" w:rsidRDefault="0074782A" w:rsidP="00855BD7">
            <w:pPr>
              <w:tabs>
                <w:tab w:val="left" w:pos="851"/>
              </w:tabs>
              <w:ind w:right="111"/>
              <w:jc w:val="both"/>
              <w:outlineLvl w:val="0"/>
              <w:rPr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82A" w:rsidRPr="0011289C" w:rsidRDefault="0074782A" w:rsidP="00855BD7">
            <w:pPr>
              <w:tabs>
                <w:tab w:val="left" w:pos="1041"/>
              </w:tabs>
              <w:ind w:left="-88" w:right="-101"/>
              <w:jc w:val="both"/>
              <w:outlineLvl w:val="0"/>
              <w:rPr>
                <w:sz w:val="18"/>
                <w:szCs w:val="18"/>
              </w:rPr>
            </w:pPr>
            <w:r w:rsidRPr="0011289C">
              <w:rPr>
                <w:sz w:val="18"/>
                <w:szCs w:val="18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82A" w:rsidRPr="0011289C" w:rsidRDefault="0074782A" w:rsidP="00855BD7">
            <w:pPr>
              <w:tabs>
                <w:tab w:val="left" w:pos="1026"/>
              </w:tabs>
              <w:ind w:left="-108" w:right="-108"/>
              <w:jc w:val="both"/>
              <w:outlineLvl w:val="0"/>
              <w:rPr>
                <w:sz w:val="18"/>
                <w:szCs w:val="18"/>
              </w:rPr>
            </w:pPr>
            <w:r w:rsidRPr="0011289C">
              <w:rPr>
                <w:sz w:val="18"/>
                <w:szCs w:val="18"/>
              </w:rPr>
              <w:t>2021 год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82A" w:rsidRPr="0011289C" w:rsidRDefault="0074782A" w:rsidP="00855BD7">
            <w:pPr>
              <w:tabs>
                <w:tab w:val="left" w:pos="851"/>
              </w:tabs>
              <w:ind w:left="-108" w:right="-109"/>
              <w:jc w:val="both"/>
              <w:outlineLvl w:val="0"/>
              <w:rPr>
                <w:sz w:val="18"/>
                <w:szCs w:val="18"/>
              </w:rPr>
            </w:pPr>
            <w:r w:rsidRPr="0011289C">
              <w:rPr>
                <w:sz w:val="18"/>
                <w:szCs w:val="18"/>
              </w:rPr>
              <w:t>2022 год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82A" w:rsidRPr="0011289C" w:rsidRDefault="0074782A" w:rsidP="00855BD7">
            <w:pPr>
              <w:tabs>
                <w:tab w:val="left" w:pos="1026"/>
              </w:tabs>
              <w:ind w:left="-108" w:right="-108"/>
              <w:jc w:val="both"/>
              <w:outlineLvl w:val="0"/>
              <w:rPr>
                <w:sz w:val="18"/>
                <w:szCs w:val="18"/>
              </w:rPr>
            </w:pPr>
            <w:r w:rsidRPr="0011289C">
              <w:rPr>
                <w:sz w:val="18"/>
                <w:szCs w:val="18"/>
              </w:rPr>
              <w:t>2023 год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82A" w:rsidRPr="0011289C" w:rsidRDefault="0074782A" w:rsidP="00855BD7">
            <w:pPr>
              <w:tabs>
                <w:tab w:val="left" w:pos="1026"/>
              </w:tabs>
              <w:ind w:left="-108" w:right="-108"/>
              <w:jc w:val="both"/>
              <w:outlineLvl w:val="0"/>
              <w:rPr>
                <w:sz w:val="18"/>
                <w:szCs w:val="18"/>
              </w:rPr>
            </w:pPr>
            <w:r w:rsidRPr="0011289C">
              <w:rPr>
                <w:sz w:val="18"/>
                <w:szCs w:val="18"/>
              </w:rPr>
              <w:t>2024 год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82A" w:rsidRPr="0011289C" w:rsidRDefault="0074782A" w:rsidP="00855BD7">
            <w:pPr>
              <w:tabs>
                <w:tab w:val="left" w:pos="851"/>
              </w:tabs>
              <w:ind w:right="111"/>
              <w:jc w:val="both"/>
              <w:outlineLvl w:val="0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82A" w:rsidRPr="0011289C" w:rsidRDefault="0074782A" w:rsidP="00855BD7">
            <w:pPr>
              <w:tabs>
                <w:tab w:val="left" w:pos="851"/>
              </w:tabs>
              <w:ind w:right="111"/>
              <w:jc w:val="both"/>
              <w:outlineLvl w:val="0"/>
              <w:rPr>
                <w:sz w:val="18"/>
                <w:szCs w:val="18"/>
              </w:rPr>
            </w:pPr>
          </w:p>
        </w:tc>
      </w:tr>
      <w:tr w:rsidR="0074782A" w:rsidRPr="0011289C" w:rsidTr="00EF7286">
        <w:trPr>
          <w:trHeight w:val="98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82A" w:rsidRPr="0011289C" w:rsidRDefault="0074782A" w:rsidP="00855BD7">
            <w:pPr>
              <w:tabs>
                <w:tab w:val="left" w:pos="851"/>
              </w:tabs>
              <w:ind w:right="111"/>
              <w:jc w:val="both"/>
              <w:outlineLvl w:val="0"/>
              <w:rPr>
                <w:sz w:val="18"/>
                <w:szCs w:val="18"/>
              </w:rPr>
            </w:pPr>
            <w:r w:rsidRPr="0011289C">
              <w:rPr>
                <w:sz w:val="18"/>
                <w:szCs w:val="18"/>
              </w:rPr>
              <w:t>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82A" w:rsidRPr="0011289C" w:rsidRDefault="0074782A" w:rsidP="00855BD7">
            <w:pPr>
              <w:tabs>
                <w:tab w:val="left" w:pos="851"/>
              </w:tabs>
              <w:ind w:right="111"/>
              <w:jc w:val="both"/>
              <w:outlineLvl w:val="0"/>
              <w:rPr>
                <w:sz w:val="18"/>
                <w:szCs w:val="18"/>
              </w:rPr>
            </w:pPr>
            <w:r w:rsidRPr="0011289C">
              <w:rPr>
                <w:sz w:val="18"/>
                <w:szCs w:val="18"/>
              </w:rPr>
              <w:t>2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82A" w:rsidRPr="0011289C" w:rsidRDefault="0074782A" w:rsidP="00855BD7">
            <w:pPr>
              <w:tabs>
                <w:tab w:val="left" w:pos="851"/>
              </w:tabs>
              <w:ind w:right="111"/>
              <w:jc w:val="both"/>
              <w:outlineLvl w:val="0"/>
              <w:rPr>
                <w:sz w:val="18"/>
                <w:szCs w:val="18"/>
              </w:rPr>
            </w:pPr>
            <w:r w:rsidRPr="0011289C">
              <w:rPr>
                <w:sz w:val="18"/>
                <w:szCs w:val="18"/>
              </w:rPr>
              <w:t>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82A" w:rsidRPr="0011289C" w:rsidRDefault="0074782A" w:rsidP="00855BD7">
            <w:pPr>
              <w:tabs>
                <w:tab w:val="left" w:pos="851"/>
              </w:tabs>
              <w:ind w:right="111"/>
              <w:jc w:val="both"/>
              <w:outlineLvl w:val="0"/>
              <w:rPr>
                <w:sz w:val="18"/>
                <w:szCs w:val="18"/>
              </w:rPr>
            </w:pPr>
            <w:r w:rsidRPr="0011289C">
              <w:rPr>
                <w:sz w:val="18"/>
                <w:szCs w:val="18"/>
              </w:rPr>
              <w:t>4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82A" w:rsidRPr="0011289C" w:rsidRDefault="0074782A" w:rsidP="00855BD7">
            <w:pPr>
              <w:tabs>
                <w:tab w:val="left" w:pos="851"/>
              </w:tabs>
              <w:ind w:right="111"/>
              <w:jc w:val="both"/>
              <w:outlineLvl w:val="0"/>
              <w:rPr>
                <w:sz w:val="18"/>
                <w:szCs w:val="18"/>
              </w:rPr>
            </w:pPr>
            <w:r w:rsidRPr="0011289C">
              <w:rPr>
                <w:sz w:val="18"/>
                <w:szCs w:val="18"/>
              </w:rPr>
              <w:t>5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82A" w:rsidRPr="0011289C" w:rsidRDefault="0074782A" w:rsidP="00855BD7">
            <w:pPr>
              <w:tabs>
                <w:tab w:val="left" w:pos="851"/>
              </w:tabs>
              <w:ind w:right="111"/>
              <w:jc w:val="both"/>
              <w:outlineLvl w:val="0"/>
              <w:rPr>
                <w:sz w:val="18"/>
                <w:szCs w:val="18"/>
              </w:rPr>
            </w:pPr>
            <w:r w:rsidRPr="0011289C">
              <w:rPr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82A" w:rsidRPr="0011289C" w:rsidRDefault="0074782A" w:rsidP="00855BD7">
            <w:pPr>
              <w:tabs>
                <w:tab w:val="left" w:pos="851"/>
              </w:tabs>
              <w:ind w:right="111"/>
              <w:jc w:val="both"/>
              <w:outlineLvl w:val="0"/>
              <w:rPr>
                <w:sz w:val="18"/>
                <w:szCs w:val="18"/>
              </w:rPr>
            </w:pPr>
            <w:r w:rsidRPr="0011289C">
              <w:rPr>
                <w:sz w:val="18"/>
                <w:szCs w:val="18"/>
              </w:rPr>
              <w:t>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82A" w:rsidRPr="0011289C" w:rsidRDefault="0074782A" w:rsidP="00855BD7">
            <w:pPr>
              <w:tabs>
                <w:tab w:val="left" w:pos="851"/>
              </w:tabs>
              <w:ind w:right="111"/>
              <w:jc w:val="both"/>
              <w:outlineLvl w:val="0"/>
              <w:rPr>
                <w:sz w:val="18"/>
                <w:szCs w:val="18"/>
              </w:rPr>
            </w:pPr>
            <w:r w:rsidRPr="0011289C">
              <w:rPr>
                <w:sz w:val="18"/>
                <w:szCs w:val="18"/>
              </w:rPr>
              <w:t>8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82A" w:rsidRPr="0011289C" w:rsidRDefault="0074782A" w:rsidP="00855BD7">
            <w:pPr>
              <w:tabs>
                <w:tab w:val="left" w:pos="851"/>
              </w:tabs>
              <w:ind w:right="111"/>
              <w:jc w:val="both"/>
              <w:outlineLvl w:val="0"/>
              <w:rPr>
                <w:sz w:val="18"/>
                <w:szCs w:val="18"/>
              </w:rPr>
            </w:pPr>
            <w:r w:rsidRPr="0011289C">
              <w:rPr>
                <w:sz w:val="18"/>
                <w:szCs w:val="18"/>
              </w:rPr>
              <w:t>9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82A" w:rsidRPr="0011289C" w:rsidRDefault="0074782A" w:rsidP="00855BD7">
            <w:pPr>
              <w:tabs>
                <w:tab w:val="left" w:pos="851"/>
              </w:tabs>
              <w:ind w:right="111"/>
              <w:jc w:val="both"/>
              <w:outlineLvl w:val="0"/>
              <w:rPr>
                <w:sz w:val="18"/>
                <w:szCs w:val="18"/>
              </w:rPr>
            </w:pPr>
            <w:r w:rsidRPr="0011289C">
              <w:rPr>
                <w:sz w:val="18"/>
                <w:szCs w:val="1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82A" w:rsidRPr="0011289C" w:rsidRDefault="0074782A" w:rsidP="00855BD7">
            <w:pPr>
              <w:tabs>
                <w:tab w:val="left" w:pos="851"/>
              </w:tabs>
              <w:ind w:right="111"/>
              <w:jc w:val="both"/>
              <w:outlineLvl w:val="0"/>
              <w:rPr>
                <w:sz w:val="18"/>
                <w:szCs w:val="18"/>
              </w:rPr>
            </w:pPr>
            <w:r w:rsidRPr="0011289C">
              <w:rPr>
                <w:sz w:val="18"/>
                <w:szCs w:val="18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82A" w:rsidRPr="0011289C" w:rsidRDefault="0074782A" w:rsidP="00855BD7">
            <w:pPr>
              <w:tabs>
                <w:tab w:val="left" w:pos="851"/>
              </w:tabs>
              <w:ind w:right="111"/>
              <w:jc w:val="both"/>
              <w:outlineLvl w:val="0"/>
              <w:rPr>
                <w:sz w:val="18"/>
                <w:szCs w:val="18"/>
              </w:rPr>
            </w:pPr>
            <w:r w:rsidRPr="0011289C">
              <w:rPr>
                <w:sz w:val="18"/>
                <w:szCs w:val="18"/>
              </w:rPr>
              <w:t>12</w:t>
            </w:r>
          </w:p>
        </w:tc>
      </w:tr>
      <w:tr w:rsidR="0074782A" w:rsidRPr="0011289C" w:rsidTr="00EF7286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82A" w:rsidRPr="0011289C" w:rsidRDefault="0074782A" w:rsidP="00EF7286">
            <w:pPr>
              <w:tabs>
                <w:tab w:val="left" w:pos="851"/>
              </w:tabs>
              <w:ind w:right="-108"/>
              <w:jc w:val="center"/>
              <w:outlineLvl w:val="0"/>
              <w:rPr>
                <w:sz w:val="18"/>
                <w:szCs w:val="18"/>
              </w:rPr>
            </w:pPr>
            <w:r w:rsidRPr="0011289C">
              <w:rPr>
                <w:sz w:val="18"/>
                <w:szCs w:val="18"/>
              </w:rPr>
              <w:t>1.</w:t>
            </w:r>
            <w:r w:rsidR="00EF7286">
              <w:rPr>
                <w:sz w:val="18"/>
                <w:szCs w:val="18"/>
              </w:rPr>
              <w:t>8.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286" w:rsidRDefault="00EF7286" w:rsidP="00EF7286">
            <w:pPr>
              <w:tabs>
                <w:tab w:val="left" w:pos="851"/>
              </w:tabs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01.0</w:t>
            </w:r>
            <w:r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.</w:t>
            </w:r>
          </w:p>
          <w:p w:rsidR="00EF7286" w:rsidRDefault="00EF7286" w:rsidP="00EF7286">
            <w:pPr>
              <w:tabs>
                <w:tab w:val="left" w:pos="851"/>
              </w:tabs>
              <w:ind w:right="-126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Предоставление </w:t>
            </w:r>
            <w:r>
              <w:rPr>
                <w:sz w:val="18"/>
                <w:szCs w:val="18"/>
              </w:rPr>
              <w:t>субъектам малого или среднего предприниматель</w:t>
            </w:r>
          </w:p>
          <w:p w:rsidR="0074782A" w:rsidRPr="0011289C" w:rsidRDefault="00EF7286" w:rsidP="00EF7286">
            <w:pPr>
              <w:tabs>
                <w:tab w:val="left" w:pos="851"/>
              </w:tabs>
              <w:outlineLvl w:val="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ства</w:t>
            </w:r>
            <w:proofErr w:type="spellEnd"/>
            <w:r>
              <w:rPr>
                <w:sz w:val="18"/>
                <w:szCs w:val="18"/>
              </w:rPr>
              <w:t xml:space="preserve"> мест </w:t>
            </w:r>
            <w:r>
              <w:rPr>
                <w:sz w:val="18"/>
                <w:szCs w:val="18"/>
              </w:rPr>
              <w:t xml:space="preserve">для размещения нестационарных торговых объектов без проведения </w:t>
            </w:r>
            <w:r>
              <w:rPr>
                <w:sz w:val="18"/>
                <w:szCs w:val="18"/>
              </w:rPr>
              <w:t>торгов</w:t>
            </w:r>
            <w:r>
              <w:rPr>
                <w:sz w:val="18"/>
                <w:szCs w:val="18"/>
              </w:rPr>
              <w:t xml:space="preserve"> на льготных условиях </w:t>
            </w:r>
            <w:r>
              <w:rPr>
                <w:sz w:val="18"/>
                <w:szCs w:val="18"/>
              </w:rPr>
              <w:t>при организации мобильной торговли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2A" w:rsidRPr="0011289C" w:rsidRDefault="000E12DE" w:rsidP="000E12DE">
            <w:pPr>
              <w:tabs>
                <w:tab w:val="left" w:pos="851"/>
              </w:tabs>
              <w:ind w:right="-108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Оказание муниципальной услуги в виде предоставления муниципальной преференции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2A" w:rsidRPr="0011289C" w:rsidRDefault="0074782A" w:rsidP="00855BD7">
            <w:pPr>
              <w:tabs>
                <w:tab w:val="left" w:pos="851"/>
              </w:tabs>
              <w:ind w:right="111"/>
              <w:jc w:val="both"/>
              <w:outlineLvl w:val="0"/>
              <w:rPr>
                <w:sz w:val="18"/>
                <w:szCs w:val="18"/>
              </w:rPr>
            </w:pPr>
            <w:r w:rsidRPr="0011289C">
              <w:rPr>
                <w:sz w:val="18"/>
                <w:szCs w:val="18"/>
              </w:rPr>
              <w:t>Бюджет городского округа Ступино Московской области</w:t>
            </w:r>
          </w:p>
          <w:p w:rsidR="0074782A" w:rsidRPr="0011289C" w:rsidRDefault="0074782A" w:rsidP="00855BD7">
            <w:pPr>
              <w:tabs>
                <w:tab w:val="left" w:pos="851"/>
              </w:tabs>
              <w:ind w:right="111"/>
              <w:jc w:val="both"/>
              <w:outlineLvl w:val="0"/>
              <w:rPr>
                <w:sz w:val="18"/>
                <w:szCs w:val="18"/>
              </w:rPr>
            </w:pPr>
          </w:p>
        </w:tc>
        <w:tc>
          <w:tcPr>
            <w:tcW w:w="60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82A" w:rsidRPr="0011289C" w:rsidRDefault="0074782A" w:rsidP="00855BD7">
            <w:pPr>
              <w:tabs>
                <w:tab w:val="left" w:pos="851"/>
              </w:tabs>
              <w:ind w:right="111"/>
              <w:jc w:val="both"/>
              <w:outlineLvl w:val="0"/>
              <w:rPr>
                <w:bCs/>
                <w:sz w:val="18"/>
                <w:szCs w:val="18"/>
              </w:rPr>
            </w:pPr>
            <w:r w:rsidRPr="0011289C">
              <w:rPr>
                <w:bCs/>
                <w:sz w:val="18"/>
                <w:szCs w:val="18"/>
              </w:rPr>
              <w:t>В пределах средств на обеспечение деятельности администрации городского округа Ступино Московской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82A" w:rsidRPr="0011289C" w:rsidRDefault="0074782A" w:rsidP="00855BD7">
            <w:pPr>
              <w:tabs>
                <w:tab w:val="left" w:pos="851"/>
              </w:tabs>
              <w:ind w:right="111"/>
              <w:jc w:val="both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Управление </w:t>
            </w:r>
            <w:r w:rsidRPr="0011289C">
              <w:rPr>
                <w:sz w:val="18"/>
                <w:szCs w:val="18"/>
              </w:rPr>
              <w:t>потребительского рынка</w:t>
            </w:r>
            <w:r>
              <w:rPr>
                <w:sz w:val="18"/>
                <w:szCs w:val="18"/>
              </w:rPr>
              <w:t xml:space="preserve">, рекламы и развития сельского хозяйства </w:t>
            </w:r>
            <w:r w:rsidRPr="0011289C">
              <w:rPr>
                <w:sz w:val="18"/>
                <w:szCs w:val="18"/>
              </w:rPr>
              <w:t xml:space="preserve"> администрации городского округа Ступино Московской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82A" w:rsidRPr="0011289C" w:rsidRDefault="00EF7286" w:rsidP="00EF7286">
            <w:pPr>
              <w:tabs>
                <w:tab w:val="left" w:pos="851"/>
              </w:tabs>
              <w:ind w:right="-64"/>
              <w:outlineLvl w:val="0"/>
              <w:rPr>
                <w:sz w:val="18"/>
                <w:szCs w:val="18"/>
              </w:rPr>
            </w:pPr>
            <w:r w:rsidRPr="006F0610">
              <w:rPr>
                <w:sz w:val="18"/>
                <w:szCs w:val="18"/>
              </w:rPr>
              <w:t xml:space="preserve">Поддержка </w:t>
            </w:r>
            <w:r>
              <w:rPr>
                <w:sz w:val="18"/>
                <w:szCs w:val="18"/>
              </w:rPr>
              <w:t>субъектов малого</w:t>
            </w:r>
            <w:r>
              <w:rPr>
                <w:sz w:val="18"/>
                <w:szCs w:val="18"/>
              </w:rPr>
              <w:br/>
              <w:t xml:space="preserve">и среднего </w:t>
            </w:r>
            <w:proofErr w:type="spellStart"/>
            <w:proofErr w:type="gramStart"/>
            <w:r>
              <w:rPr>
                <w:sz w:val="18"/>
                <w:szCs w:val="18"/>
              </w:rPr>
              <w:t>предпринима</w:t>
            </w:r>
            <w:proofErr w:type="spellEnd"/>
            <w:r>
              <w:rPr>
                <w:sz w:val="18"/>
                <w:szCs w:val="18"/>
              </w:rPr>
              <w:br/>
            </w:r>
            <w:proofErr w:type="spellStart"/>
            <w:r>
              <w:rPr>
                <w:sz w:val="18"/>
                <w:szCs w:val="18"/>
              </w:rPr>
              <w:t>тельства</w:t>
            </w:r>
            <w:proofErr w:type="spellEnd"/>
            <w:proofErr w:type="gramEnd"/>
          </w:p>
        </w:tc>
      </w:tr>
    </w:tbl>
    <w:p w:rsidR="00A442AC" w:rsidRPr="001E18AE" w:rsidRDefault="0074782A" w:rsidP="00EF7286">
      <w:pPr>
        <w:pStyle w:val="a8"/>
        <w:tabs>
          <w:tab w:val="left" w:pos="0"/>
        </w:tabs>
        <w:ind w:left="14601" w:right="-1023"/>
        <w:jc w:val="both"/>
        <w:rPr>
          <w:rFonts w:ascii="Arial" w:hAnsi="Arial" w:cs="Arial"/>
        </w:rPr>
      </w:pPr>
      <w:r>
        <w:rPr>
          <w:rFonts w:ascii="Arial" w:hAnsi="Arial" w:cs="Arial"/>
        </w:rPr>
        <w:t>».</w:t>
      </w:r>
    </w:p>
    <w:sectPr w:rsidR="00A442AC" w:rsidRPr="001E18AE" w:rsidSect="00A075EE">
      <w:footerReference w:type="even" r:id="rId8"/>
      <w:pgSz w:w="16838" w:h="11906" w:orient="landscape"/>
      <w:pgMar w:top="1418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6859" w:rsidRDefault="00226859" w:rsidP="0005133E">
      <w:r>
        <w:separator/>
      </w:r>
    </w:p>
  </w:endnote>
  <w:endnote w:type="continuationSeparator" w:id="0">
    <w:p w:rsidR="00226859" w:rsidRDefault="00226859" w:rsidP="000513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056" w:rsidRDefault="008C1867" w:rsidP="00A96C91">
    <w:pPr>
      <w:pStyle w:val="a5"/>
      <w:framePr w:wrap="around" w:vAnchor="text" w:hAnchor="margin" w:xAlign="right" w:y="1"/>
      <w:rPr>
        <w:rStyle w:val="a7"/>
        <w:rFonts w:eastAsia="Arial Unicode MS"/>
      </w:rPr>
    </w:pPr>
    <w:r>
      <w:rPr>
        <w:rStyle w:val="a7"/>
        <w:rFonts w:eastAsia="Arial Unicode MS"/>
      </w:rPr>
      <w:fldChar w:fldCharType="begin"/>
    </w:r>
    <w:r w:rsidR="001C1056">
      <w:rPr>
        <w:rStyle w:val="a7"/>
        <w:rFonts w:eastAsia="Arial Unicode MS"/>
      </w:rPr>
      <w:instrText xml:space="preserve">PAGE  </w:instrText>
    </w:r>
    <w:r>
      <w:rPr>
        <w:rStyle w:val="a7"/>
        <w:rFonts w:eastAsia="Arial Unicode MS"/>
      </w:rPr>
      <w:fldChar w:fldCharType="end"/>
    </w:r>
  </w:p>
  <w:p w:rsidR="001C1056" w:rsidRDefault="001C1056" w:rsidP="00A96C91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6859" w:rsidRDefault="00226859" w:rsidP="0005133E">
      <w:r>
        <w:separator/>
      </w:r>
    </w:p>
  </w:footnote>
  <w:footnote w:type="continuationSeparator" w:id="0">
    <w:p w:rsidR="00226859" w:rsidRDefault="00226859" w:rsidP="000513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E53BA6"/>
    <w:multiLevelType w:val="multilevel"/>
    <w:tmpl w:val="D7266E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729C"/>
    <w:rsid w:val="00003EF0"/>
    <w:rsid w:val="000066D6"/>
    <w:rsid w:val="000073B7"/>
    <w:rsid w:val="00007C32"/>
    <w:rsid w:val="00010C7C"/>
    <w:rsid w:val="00013425"/>
    <w:rsid w:val="00016AEC"/>
    <w:rsid w:val="00027C14"/>
    <w:rsid w:val="00035C4A"/>
    <w:rsid w:val="000362A5"/>
    <w:rsid w:val="0003690C"/>
    <w:rsid w:val="00041E7E"/>
    <w:rsid w:val="00042C7D"/>
    <w:rsid w:val="00042ED3"/>
    <w:rsid w:val="00043AFE"/>
    <w:rsid w:val="00043EDA"/>
    <w:rsid w:val="000440D2"/>
    <w:rsid w:val="00046EBA"/>
    <w:rsid w:val="00047340"/>
    <w:rsid w:val="00050A0B"/>
    <w:rsid w:val="0005133E"/>
    <w:rsid w:val="00052234"/>
    <w:rsid w:val="0005441A"/>
    <w:rsid w:val="00054FAD"/>
    <w:rsid w:val="000562AA"/>
    <w:rsid w:val="000616A9"/>
    <w:rsid w:val="00061E97"/>
    <w:rsid w:val="0006245C"/>
    <w:rsid w:val="0006384D"/>
    <w:rsid w:val="000647F4"/>
    <w:rsid w:val="0006531D"/>
    <w:rsid w:val="00066FB5"/>
    <w:rsid w:val="00072A63"/>
    <w:rsid w:val="0007705F"/>
    <w:rsid w:val="00080CC6"/>
    <w:rsid w:val="00082D9D"/>
    <w:rsid w:val="0008483E"/>
    <w:rsid w:val="00085CF9"/>
    <w:rsid w:val="0009091D"/>
    <w:rsid w:val="000A22FE"/>
    <w:rsid w:val="000A4BE0"/>
    <w:rsid w:val="000A7520"/>
    <w:rsid w:val="000C0381"/>
    <w:rsid w:val="000C0549"/>
    <w:rsid w:val="000C05AC"/>
    <w:rsid w:val="000C7D39"/>
    <w:rsid w:val="000D0A87"/>
    <w:rsid w:val="000D2383"/>
    <w:rsid w:val="000D6AF6"/>
    <w:rsid w:val="000D7196"/>
    <w:rsid w:val="000D732C"/>
    <w:rsid w:val="000E12DE"/>
    <w:rsid w:val="000E51A0"/>
    <w:rsid w:val="000E560D"/>
    <w:rsid w:val="000E6A5B"/>
    <w:rsid w:val="000E75BB"/>
    <w:rsid w:val="000F0138"/>
    <w:rsid w:val="000F0E37"/>
    <w:rsid w:val="000F2CDC"/>
    <w:rsid w:val="001000BF"/>
    <w:rsid w:val="00101E51"/>
    <w:rsid w:val="001032D7"/>
    <w:rsid w:val="00103398"/>
    <w:rsid w:val="001042EF"/>
    <w:rsid w:val="001057D3"/>
    <w:rsid w:val="00105F57"/>
    <w:rsid w:val="00112CFC"/>
    <w:rsid w:val="001177B9"/>
    <w:rsid w:val="00121480"/>
    <w:rsid w:val="00121B6B"/>
    <w:rsid w:val="00130374"/>
    <w:rsid w:val="00132FD1"/>
    <w:rsid w:val="001339EC"/>
    <w:rsid w:val="00135231"/>
    <w:rsid w:val="00140CF6"/>
    <w:rsid w:val="0014242C"/>
    <w:rsid w:val="00142785"/>
    <w:rsid w:val="00150223"/>
    <w:rsid w:val="00152BDB"/>
    <w:rsid w:val="001537BE"/>
    <w:rsid w:val="00155759"/>
    <w:rsid w:val="00155CF5"/>
    <w:rsid w:val="001617F4"/>
    <w:rsid w:val="00166B56"/>
    <w:rsid w:val="00174B56"/>
    <w:rsid w:val="0018265E"/>
    <w:rsid w:val="0018658F"/>
    <w:rsid w:val="00187B80"/>
    <w:rsid w:val="00192B9E"/>
    <w:rsid w:val="00192BF4"/>
    <w:rsid w:val="00197E15"/>
    <w:rsid w:val="00197EA5"/>
    <w:rsid w:val="001A0BDA"/>
    <w:rsid w:val="001B60CF"/>
    <w:rsid w:val="001B7B57"/>
    <w:rsid w:val="001C03F6"/>
    <w:rsid w:val="001C1056"/>
    <w:rsid w:val="001C66BF"/>
    <w:rsid w:val="001D2F36"/>
    <w:rsid w:val="001D36CD"/>
    <w:rsid w:val="001D4211"/>
    <w:rsid w:val="001E18AE"/>
    <w:rsid w:val="001E4AEA"/>
    <w:rsid w:val="001F2AF3"/>
    <w:rsid w:val="001F2ECD"/>
    <w:rsid w:val="001F632B"/>
    <w:rsid w:val="001F6673"/>
    <w:rsid w:val="001F758E"/>
    <w:rsid w:val="002000C1"/>
    <w:rsid w:val="002023C1"/>
    <w:rsid w:val="00206C3B"/>
    <w:rsid w:val="002153CE"/>
    <w:rsid w:val="00216066"/>
    <w:rsid w:val="00223B94"/>
    <w:rsid w:val="00223DA4"/>
    <w:rsid w:val="00226859"/>
    <w:rsid w:val="0023092D"/>
    <w:rsid w:val="0023697A"/>
    <w:rsid w:val="0024602C"/>
    <w:rsid w:val="00246F8A"/>
    <w:rsid w:val="00247A7E"/>
    <w:rsid w:val="00250002"/>
    <w:rsid w:val="002509FB"/>
    <w:rsid w:val="0025190C"/>
    <w:rsid w:val="0025346D"/>
    <w:rsid w:val="00256F3F"/>
    <w:rsid w:val="00261DA6"/>
    <w:rsid w:val="00264E28"/>
    <w:rsid w:val="002713AB"/>
    <w:rsid w:val="002733B6"/>
    <w:rsid w:val="00275690"/>
    <w:rsid w:val="00276D3E"/>
    <w:rsid w:val="00276D85"/>
    <w:rsid w:val="002778F3"/>
    <w:rsid w:val="00281754"/>
    <w:rsid w:val="0028500C"/>
    <w:rsid w:val="00290AAF"/>
    <w:rsid w:val="00291CAF"/>
    <w:rsid w:val="00291F6A"/>
    <w:rsid w:val="002921E3"/>
    <w:rsid w:val="002A0B37"/>
    <w:rsid w:val="002A155F"/>
    <w:rsid w:val="002A1A05"/>
    <w:rsid w:val="002A51F0"/>
    <w:rsid w:val="002A729C"/>
    <w:rsid w:val="002A749B"/>
    <w:rsid w:val="002B00FD"/>
    <w:rsid w:val="002B035C"/>
    <w:rsid w:val="002B6BB4"/>
    <w:rsid w:val="002C222F"/>
    <w:rsid w:val="002C259D"/>
    <w:rsid w:val="002C405E"/>
    <w:rsid w:val="002C5CCD"/>
    <w:rsid w:val="002D2B1F"/>
    <w:rsid w:val="002D4C8A"/>
    <w:rsid w:val="002E04AC"/>
    <w:rsid w:val="002E0B6F"/>
    <w:rsid w:val="002E0F8A"/>
    <w:rsid w:val="002E161A"/>
    <w:rsid w:val="002E1742"/>
    <w:rsid w:val="002E4B37"/>
    <w:rsid w:val="002E4B72"/>
    <w:rsid w:val="002E72A3"/>
    <w:rsid w:val="002F1915"/>
    <w:rsid w:val="002F31D0"/>
    <w:rsid w:val="002F42E3"/>
    <w:rsid w:val="00300FB8"/>
    <w:rsid w:val="00301DBA"/>
    <w:rsid w:val="003029DC"/>
    <w:rsid w:val="0031318E"/>
    <w:rsid w:val="003131AB"/>
    <w:rsid w:val="00314605"/>
    <w:rsid w:val="00314C51"/>
    <w:rsid w:val="0031658B"/>
    <w:rsid w:val="0032004F"/>
    <w:rsid w:val="00323B5E"/>
    <w:rsid w:val="00324585"/>
    <w:rsid w:val="0033166B"/>
    <w:rsid w:val="00332226"/>
    <w:rsid w:val="00333964"/>
    <w:rsid w:val="00335411"/>
    <w:rsid w:val="00336C02"/>
    <w:rsid w:val="003411E5"/>
    <w:rsid w:val="00347241"/>
    <w:rsid w:val="0035062E"/>
    <w:rsid w:val="00356B24"/>
    <w:rsid w:val="00357537"/>
    <w:rsid w:val="0035790A"/>
    <w:rsid w:val="00362AAF"/>
    <w:rsid w:val="003649A9"/>
    <w:rsid w:val="00372EB3"/>
    <w:rsid w:val="0038102D"/>
    <w:rsid w:val="003939F7"/>
    <w:rsid w:val="00393E8C"/>
    <w:rsid w:val="0039445C"/>
    <w:rsid w:val="003949EC"/>
    <w:rsid w:val="00397600"/>
    <w:rsid w:val="003A0068"/>
    <w:rsid w:val="003A0409"/>
    <w:rsid w:val="003A1347"/>
    <w:rsid w:val="003A1D26"/>
    <w:rsid w:val="003A37AD"/>
    <w:rsid w:val="003A3B48"/>
    <w:rsid w:val="003A45AF"/>
    <w:rsid w:val="003A4B09"/>
    <w:rsid w:val="003A590D"/>
    <w:rsid w:val="003A5D7E"/>
    <w:rsid w:val="003A5F9D"/>
    <w:rsid w:val="003B0389"/>
    <w:rsid w:val="003B094F"/>
    <w:rsid w:val="003B247F"/>
    <w:rsid w:val="003B3ECC"/>
    <w:rsid w:val="003B55E1"/>
    <w:rsid w:val="003B5FAF"/>
    <w:rsid w:val="003B7864"/>
    <w:rsid w:val="003C026E"/>
    <w:rsid w:val="003C030D"/>
    <w:rsid w:val="003C0C42"/>
    <w:rsid w:val="003C1E00"/>
    <w:rsid w:val="003C2DA4"/>
    <w:rsid w:val="003C53C1"/>
    <w:rsid w:val="003C6277"/>
    <w:rsid w:val="003D1749"/>
    <w:rsid w:val="003D2DE9"/>
    <w:rsid w:val="003D4025"/>
    <w:rsid w:val="003D70C5"/>
    <w:rsid w:val="003D76A1"/>
    <w:rsid w:val="003E0542"/>
    <w:rsid w:val="003E0B02"/>
    <w:rsid w:val="003E28F7"/>
    <w:rsid w:val="003E4817"/>
    <w:rsid w:val="003E53AA"/>
    <w:rsid w:val="003E53B9"/>
    <w:rsid w:val="003F0979"/>
    <w:rsid w:val="003F22C1"/>
    <w:rsid w:val="003F302B"/>
    <w:rsid w:val="003F3054"/>
    <w:rsid w:val="003F3A5D"/>
    <w:rsid w:val="00402E7D"/>
    <w:rsid w:val="0040450E"/>
    <w:rsid w:val="00404D37"/>
    <w:rsid w:val="00404DAB"/>
    <w:rsid w:val="00405C94"/>
    <w:rsid w:val="00407253"/>
    <w:rsid w:val="004120F3"/>
    <w:rsid w:val="00420777"/>
    <w:rsid w:val="00421746"/>
    <w:rsid w:val="00427DD4"/>
    <w:rsid w:val="004410FC"/>
    <w:rsid w:val="00442288"/>
    <w:rsid w:val="004425F5"/>
    <w:rsid w:val="0044530F"/>
    <w:rsid w:val="00445662"/>
    <w:rsid w:val="004506E8"/>
    <w:rsid w:val="00453E87"/>
    <w:rsid w:val="004555ED"/>
    <w:rsid w:val="00456EDF"/>
    <w:rsid w:val="0046089A"/>
    <w:rsid w:val="00466B54"/>
    <w:rsid w:val="00466B86"/>
    <w:rsid w:val="00466ED3"/>
    <w:rsid w:val="00485541"/>
    <w:rsid w:val="00490A31"/>
    <w:rsid w:val="00492DF2"/>
    <w:rsid w:val="00493F99"/>
    <w:rsid w:val="004946C8"/>
    <w:rsid w:val="004A0AEA"/>
    <w:rsid w:val="004B3A0D"/>
    <w:rsid w:val="004B61FC"/>
    <w:rsid w:val="004B6DB1"/>
    <w:rsid w:val="004C1047"/>
    <w:rsid w:val="004C135B"/>
    <w:rsid w:val="004C3866"/>
    <w:rsid w:val="004C670C"/>
    <w:rsid w:val="004D3890"/>
    <w:rsid w:val="004E015C"/>
    <w:rsid w:val="004E11D8"/>
    <w:rsid w:val="004E2682"/>
    <w:rsid w:val="004E2BC4"/>
    <w:rsid w:val="004E525B"/>
    <w:rsid w:val="004E5918"/>
    <w:rsid w:val="004F4C56"/>
    <w:rsid w:val="004F58BC"/>
    <w:rsid w:val="004F5E41"/>
    <w:rsid w:val="004F6BF1"/>
    <w:rsid w:val="004F77DD"/>
    <w:rsid w:val="00501415"/>
    <w:rsid w:val="00501D86"/>
    <w:rsid w:val="0050268A"/>
    <w:rsid w:val="00502FEF"/>
    <w:rsid w:val="00507448"/>
    <w:rsid w:val="00510A11"/>
    <w:rsid w:val="00513E04"/>
    <w:rsid w:val="00523FCF"/>
    <w:rsid w:val="00525D90"/>
    <w:rsid w:val="005267D9"/>
    <w:rsid w:val="00527395"/>
    <w:rsid w:val="005304B5"/>
    <w:rsid w:val="00532F6D"/>
    <w:rsid w:val="00533A54"/>
    <w:rsid w:val="0053534C"/>
    <w:rsid w:val="00537939"/>
    <w:rsid w:val="0054008F"/>
    <w:rsid w:val="00541522"/>
    <w:rsid w:val="005449F1"/>
    <w:rsid w:val="00547063"/>
    <w:rsid w:val="00552BEB"/>
    <w:rsid w:val="00555080"/>
    <w:rsid w:val="00562BCF"/>
    <w:rsid w:val="00562DF5"/>
    <w:rsid w:val="005631AF"/>
    <w:rsid w:val="005658C1"/>
    <w:rsid w:val="00565A21"/>
    <w:rsid w:val="005702DF"/>
    <w:rsid w:val="0057067F"/>
    <w:rsid w:val="00572870"/>
    <w:rsid w:val="00574D90"/>
    <w:rsid w:val="005804B3"/>
    <w:rsid w:val="00583A2B"/>
    <w:rsid w:val="0058479B"/>
    <w:rsid w:val="005874C2"/>
    <w:rsid w:val="00587AF0"/>
    <w:rsid w:val="00591F49"/>
    <w:rsid w:val="00592C6E"/>
    <w:rsid w:val="00593911"/>
    <w:rsid w:val="005951AE"/>
    <w:rsid w:val="00595367"/>
    <w:rsid w:val="005A2719"/>
    <w:rsid w:val="005A6C1F"/>
    <w:rsid w:val="005B176E"/>
    <w:rsid w:val="005B4082"/>
    <w:rsid w:val="005B4ED3"/>
    <w:rsid w:val="005B6AC9"/>
    <w:rsid w:val="005B70FC"/>
    <w:rsid w:val="005C0290"/>
    <w:rsid w:val="005C145E"/>
    <w:rsid w:val="005C7787"/>
    <w:rsid w:val="005D163F"/>
    <w:rsid w:val="005D4134"/>
    <w:rsid w:val="005D46A2"/>
    <w:rsid w:val="005D49D7"/>
    <w:rsid w:val="005D5BD4"/>
    <w:rsid w:val="005D69EE"/>
    <w:rsid w:val="005E6A16"/>
    <w:rsid w:val="005F0003"/>
    <w:rsid w:val="005F17B4"/>
    <w:rsid w:val="005F2F01"/>
    <w:rsid w:val="005F6084"/>
    <w:rsid w:val="005F7CC7"/>
    <w:rsid w:val="006023B3"/>
    <w:rsid w:val="00606A31"/>
    <w:rsid w:val="006078E1"/>
    <w:rsid w:val="00610B0C"/>
    <w:rsid w:val="00611757"/>
    <w:rsid w:val="00611863"/>
    <w:rsid w:val="006133EB"/>
    <w:rsid w:val="0061349E"/>
    <w:rsid w:val="00622556"/>
    <w:rsid w:val="00624F9D"/>
    <w:rsid w:val="00625F8A"/>
    <w:rsid w:val="006260D1"/>
    <w:rsid w:val="00631C09"/>
    <w:rsid w:val="00655F26"/>
    <w:rsid w:val="00662230"/>
    <w:rsid w:val="00665AC9"/>
    <w:rsid w:val="0067377A"/>
    <w:rsid w:val="0067619B"/>
    <w:rsid w:val="0067740F"/>
    <w:rsid w:val="006801CF"/>
    <w:rsid w:val="00686D22"/>
    <w:rsid w:val="00687E90"/>
    <w:rsid w:val="00690BDF"/>
    <w:rsid w:val="00693017"/>
    <w:rsid w:val="006944C9"/>
    <w:rsid w:val="00695A2D"/>
    <w:rsid w:val="006A0443"/>
    <w:rsid w:val="006A2833"/>
    <w:rsid w:val="006A4D18"/>
    <w:rsid w:val="006A676F"/>
    <w:rsid w:val="006A7F3C"/>
    <w:rsid w:val="006B2109"/>
    <w:rsid w:val="006B23D2"/>
    <w:rsid w:val="006B4252"/>
    <w:rsid w:val="006B61BA"/>
    <w:rsid w:val="006C191F"/>
    <w:rsid w:val="006C5B7F"/>
    <w:rsid w:val="006C75DB"/>
    <w:rsid w:val="006D1D64"/>
    <w:rsid w:val="006D344D"/>
    <w:rsid w:val="006E1D4B"/>
    <w:rsid w:val="006F3B8A"/>
    <w:rsid w:val="006F658A"/>
    <w:rsid w:val="006F67A2"/>
    <w:rsid w:val="00705172"/>
    <w:rsid w:val="00711D23"/>
    <w:rsid w:val="007173E4"/>
    <w:rsid w:val="0072130C"/>
    <w:rsid w:val="0072466F"/>
    <w:rsid w:val="007312F3"/>
    <w:rsid w:val="007328F0"/>
    <w:rsid w:val="00732B2A"/>
    <w:rsid w:val="0073719F"/>
    <w:rsid w:val="00737B47"/>
    <w:rsid w:val="007409DE"/>
    <w:rsid w:val="0074782A"/>
    <w:rsid w:val="0075655B"/>
    <w:rsid w:val="00764C5F"/>
    <w:rsid w:val="00765460"/>
    <w:rsid w:val="007660AA"/>
    <w:rsid w:val="007676AD"/>
    <w:rsid w:val="00771A88"/>
    <w:rsid w:val="0077530D"/>
    <w:rsid w:val="00782816"/>
    <w:rsid w:val="007832D7"/>
    <w:rsid w:val="00784A1B"/>
    <w:rsid w:val="00792C78"/>
    <w:rsid w:val="00792CC1"/>
    <w:rsid w:val="00793071"/>
    <w:rsid w:val="00795509"/>
    <w:rsid w:val="00797F7C"/>
    <w:rsid w:val="007A1B7D"/>
    <w:rsid w:val="007A23F7"/>
    <w:rsid w:val="007A4A51"/>
    <w:rsid w:val="007B08A1"/>
    <w:rsid w:val="007B14AB"/>
    <w:rsid w:val="007B2C0F"/>
    <w:rsid w:val="007B68E3"/>
    <w:rsid w:val="007B73EE"/>
    <w:rsid w:val="007B7F76"/>
    <w:rsid w:val="007C401A"/>
    <w:rsid w:val="007C7E7D"/>
    <w:rsid w:val="007D3173"/>
    <w:rsid w:val="007D3BE5"/>
    <w:rsid w:val="007E27E4"/>
    <w:rsid w:val="007E488B"/>
    <w:rsid w:val="007E499C"/>
    <w:rsid w:val="007F16CD"/>
    <w:rsid w:val="007F49F1"/>
    <w:rsid w:val="007F7BB0"/>
    <w:rsid w:val="00803B0D"/>
    <w:rsid w:val="00804DBB"/>
    <w:rsid w:val="0080526D"/>
    <w:rsid w:val="0080532C"/>
    <w:rsid w:val="008102C3"/>
    <w:rsid w:val="008139A7"/>
    <w:rsid w:val="00820459"/>
    <w:rsid w:val="00824910"/>
    <w:rsid w:val="00830567"/>
    <w:rsid w:val="00831E7F"/>
    <w:rsid w:val="00833E45"/>
    <w:rsid w:val="00834936"/>
    <w:rsid w:val="00834A8A"/>
    <w:rsid w:val="0083581E"/>
    <w:rsid w:val="008364FF"/>
    <w:rsid w:val="008403C5"/>
    <w:rsid w:val="008505BC"/>
    <w:rsid w:val="00852794"/>
    <w:rsid w:val="008552B1"/>
    <w:rsid w:val="00855729"/>
    <w:rsid w:val="00856549"/>
    <w:rsid w:val="00856AAF"/>
    <w:rsid w:val="0086052D"/>
    <w:rsid w:val="00861A21"/>
    <w:rsid w:val="008669E6"/>
    <w:rsid w:val="00866E7C"/>
    <w:rsid w:val="00867B9F"/>
    <w:rsid w:val="0087063B"/>
    <w:rsid w:val="00870ADE"/>
    <w:rsid w:val="00875222"/>
    <w:rsid w:val="00875D1E"/>
    <w:rsid w:val="00881350"/>
    <w:rsid w:val="00881BBA"/>
    <w:rsid w:val="008821C0"/>
    <w:rsid w:val="008907D8"/>
    <w:rsid w:val="00891DBB"/>
    <w:rsid w:val="00894F00"/>
    <w:rsid w:val="0089619A"/>
    <w:rsid w:val="00897DAA"/>
    <w:rsid w:val="008B0CAC"/>
    <w:rsid w:val="008B1D33"/>
    <w:rsid w:val="008B3AFC"/>
    <w:rsid w:val="008B4346"/>
    <w:rsid w:val="008B4F03"/>
    <w:rsid w:val="008B5D02"/>
    <w:rsid w:val="008C1867"/>
    <w:rsid w:val="008C3630"/>
    <w:rsid w:val="008C6A64"/>
    <w:rsid w:val="008D3FBA"/>
    <w:rsid w:val="008E136A"/>
    <w:rsid w:val="008E7D89"/>
    <w:rsid w:val="008F2420"/>
    <w:rsid w:val="008F2B97"/>
    <w:rsid w:val="008F6B87"/>
    <w:rsid w:val="008F7491"/>
    <w:rsid w:val="009004C8"/>
    <w:rsid w:val="00901D75"/>
    <w:rsid w:val="00902393"/>
    <w:rsid w:val="00903331"/>
    <w:rsid w:val="00903C20"/>
    <w:rsid w:val="00907A0A"/>
    <w:rsid w:val="00907F49"/>
    <w:rsid w:val="0091044A"/>
    <w:rsid w:val="0091225A"/>
    <w:rsid w:val="009215D6"/>
    <w:rsid w:val="009330C7"/>
    <w:rsid w:val="00936199"/>
    <w:rsid w:val="009365AA"/>
    <w:rsid w:val="00940B6C"/>
    <w:rsid w:val="00941135"/>
    <w:rsid w:val="00941DD4"/>
    <w:rsid w:val="00942DD5"/>
    <w:rsid w:val="00943045"/>
    <w:rsid w:val="00943075"/>
    <w:rsid w:val="00945C4D"/>
    <w:rsid w:val="00947BBC"/>
    <w:rsid w:val="00950619"/>
    <w:rsid w:val="00954474"/>
    <w:rsid w:val="0095480C"/>
    <w:rsid w:val="00956821"/>
    <w:rsid w:val="00963832"/>
    <w:rsid w:val="0096554E"/>
    <w:rsid w:val="009716CB"/>
    <w:rsid w:val="00974BC3"/>
    <w:rsid w:val="0097655D"/>
    <w:rsid w:val="00976D00"/>
    <w:rsid w:val="009806C3"/>
    <w:rsid w:val="00981DCB"/>
    <w:rsid w:val="009823A9"/>
    <w:rsid w:val="00986365"/>
    <w:rsid w:val="0099286F"/>
    <w:rsid w:val="0099603B"/>
    <w:rsid w:val="009A1CEC"/>
    <w:rsid w:val="009A59A1"/>
    <w:rsid w:val="009B0E8B"/>
    <w:rsid w:val="009B2ED4"/>
    <w:rsid w:val="009B3140"/>
    <w:rsid w:val="009B33F4"/>
    <w:rsid w:val="009C0B64"/>
    <w:rsid w:val="009C0DDF"/>
    <w:rsid w:val="009C4646"/>
    <w:rsid w:val="009D0BFA"/>
    <w:rsid w:val="009D20F5"/>
    <w:rsid w:val="009E58B9"/>
    <w:rsid w:val="009E5FD2"/>
    <w:rsid w:val="009F303C"/>
    <w:rsid w:val="009F5604"/>
    <w:rsid w:val="009F5C83"/>
    <w:rsid w:val="009F755B"/>
    <w:rsid w:val="009F7693"/>
    <w:rsid w:val="009F777B"/>
    <w:rsid w:val="00A002E7"/>
    <w:rsid w:val="00A032DC"/>
    <w:rsid w:val="00A072BB"/>
    <w:rsid w:val="00A075EE"/>
    <w:rsid w:val="00A11656"/>
    <w:rsid w:val="00A117DA"/>
    <w:rsid w:val="00A117F1"/>
    <w:rsid w:val="00A12710"/>
    <w:rsid w:val="00A12CFA"/>
    <w:rsid w:val="00A1421F"/>
    <w:rsid w:val="00A14FD1"/>
    <w:rsid w:val="00A21FC4"/>
    <w:rsid w:val="00A24874"/>
    <w:rsid w:val="00A25037"/>
    <w:rsid w:val="00A26C00"/>
    <w:rsid w:val="00A30391"/>
    <w:rsid w:val="00A30C5E"/>
    <w:rsid w:val="00A31B75"/>
    <w:rsid w:val="00A372BA"/>
    <w:rsid w:val="00A426AA"/>
    <w:rsid w:val="00A42FEA"/>
    <w:rsid w:val="00A442AC"/>
    <w:rsid w:val="00A45D8F"/>
    <w:rsid w:val="00A45E6D"/>
    <w:rsid w:val="00A46212"/>
    <w:rsid w:val="00A47739"/>
    <w:rsid w:val="00A51B72"/>
    <w:rsid w:val="00A55204"/>
    <w:rsid w:val="00A57CB8"/>
    <w:rsid w:val="00A73B23"/>
    <w:rsid w:val="00A805E7"/>
    <w:rsid w:val="00A80DC4"/>
    <w:rsid w:val="00A8403C"/>
    <w:rsid w:val="00A858B7"/>
    <w:rsid w:val="00A9084C"/>
    <w:rsid w:val="00A91338"/>
    <w:rsid w:val="00A91AD6"/>
    <w:rsid w:val="00A91B8D"/>
    <w:rsid w:val="00A942C5"/>
    <w:rsid w:val="00A94330"/>
    <w:rsid w:val="00A95D72"/>
    <w:rsid w:val="00A96C91"/>
    <w:rsid w:val="00AA12E6"/>
    <w:rsid w:val="00AA1687"/>
    <w:rsid w:val="00AA5778"/>
    <w:rsid w:val="00AA6161"/>
    <w:rsid w:val="00AB0B29"/>
    <w:rsid w:val="00AB14D9"/>
    <w:rsid w:val="00AB2417"/>
    <w:rsid w:val="00AB6C2D"/>
    <w:rsid w:val="00AC41A1"/>
    <w:rsid w:val="00AC4364"/>
    <w:rsid w:val="00AC5A87"/>
    <w:rsid w:val="00AD6FD7"/>
    <w:rsid w:val="00AE32DA"/>
    <w:rsid w:val="00AE3C5C"/>
    <w:rsid w:val="00AE4990"/>
    <w:rsid w:val="00AE6B10"/>
    <w:rsid w:val="00AE6B4C"/>
    <w:rsid w:val="00AF2E99"/>
    <w:rsid w:val="00AF3E8A"/>
    <w:rsid w:val="00AF49DE"/>
    <w:rsid w:val="00AF71AF"/>
    <w:rsid w:val="00B00C85"/>
    <w:rsid w:val="00B01F01"/>
    <w:rsid w:val="00B0264A"/>
    <w:rsid w:val="00B026A0"/>
    <w:rsid w:val="00B02DAF"/>
    <w:rsid w:val="00B10ECD"/>
    <w:rsid w:val="00B113EF"/>
    <w:rsid w:val="00B13476"/>
    <w:rsid w:val="00B16B6C"/>
    <w:rsid w:val="00B24944"/>
    <w:rsid w:val="00B302B0"/>
    <w:rsid w:val="00B34D78"/>
    <w:rsid w:val="00B35DD1"/>
    <w:rsid w:val="00B40E49"/>
    <w:rsid w:val="00B438F6"/>
    <w:rsid w:val="00B4553D"/>
    <w:rsid w:val="00B5145D"/>
    <w:rsid w:val="00B51F0C"/>
    <w:rsid w:val="00B52442"/>
    <w:rsid w:val="00B52EE1"/>
    <w:rsid w:val="00B532DD"/>
    <w:rsid w:val="00B53DD2"/>
    <w:rsid w:val="00B53FE2"/>
    <w:rsid w:val="00B56270"/>
    <w:rsid w:val="00B5750F"/>
    <w:rsid w:val="00B606DF"/>
    <w:rsid w:val="00B610CB"/>
    <w:rsid w:val="00B64891"/>
    <w:rsid w:val="00B65F64"/>
    <w:rsid w:val="00B67A15"/>
    <w:rsid w:val="00B71D61"/>
    <w:rsid w:val="00B74100"/>
    <w:rsid w:val="00B743D5"/>
    <w:rsid w:val="00B8114E"/>
    <w:rsid w:val="00B852AB"/>
    <w:rsid w:val="00B86870"/>
    <w:rsid w:val="00B87703"/>
    <w:rsid w:val="00B920CD"/>
    <w:rsid w:val="00B94CDD"/>
    <w:rsid w:val="00B97832"/>
    <w:rsid w:val="00BA0BBB"/>
    <w:rsid w:val="00BA34C4"/>
    <w:rsid w:val="00BA589E"/>
    <w:rsid w:val="00BA77FD"/>
    <w:rsid w:val="00BA7F38"/>
    <w:rsid w:val="00BB2734"/>
    <w:rsid w:val="00BB6780"/>
    <w:rsid w:val="00BB7821"/>
    <w:rsid w:val="00BC4CAA"/>
    <w:rsid w:val="00BC5063"/>
    <w:rsid w:val="00BC6820"/>
    <w:rsid w:val="00BD13D2"/>
    <w:rsid w:val="00BD1FDE"/>
    <w:rsid w:val="00BD3139"/>
    <w:rsid w:val="00BD47A1"/>
    <w:rsid w:val="00BD56C3"/>
    <w:rsid w:val="00BD59A0"/>
    <w:rsid w:val="00BD66A9"/>
    <w:rsid w:val="00BD6D61"/>
    <w:rsid w:val="00BD763A"/>
    <w:rsid w:val="00BE00D3"/>
    <w:rsid w:val="00BE113A"/>
    <w:rsid w:val="00BE130E"/>
    <w:rsid w:val="00BE651F"/>
    <w:rsid w:val="00BE6B11"/>
    <w:rsid w:val="00BF6421"/>
    <w:rsid w:val="00BF65B0"/>
    <w:rsid w:val="00C14C34"/>
    <w:rsid w:val="00C16981"/>
    <w:rsid w:val="00C24228"/>
    <w:rsid w:val="00C26221"/>
    <w:rsid w:val="00C32B22"/>
    <w:rsid w:val="00C33921"/>
    <w:rsid w:val="00C35A99"/>
    <w:rsid w:val="00C36EF8"/>
    <w:rsid w:val="00C40DE2"/>
    <w:rsid w:val="00C43840"/>
    <w:rsid w:val="00C53373"/>
    <w:rsid w:val="00C638B2"/>
    <w:rsid w:val="00C652B7"/>
    <w:rsid w:val="00C65EFE"/>
    <w:rsid w:val="00C805F2"/>
    <w:rsid w:val="00C83CEB"/>
    <w:rsid w:val="00C8411A"/>
    <w:rsid w:val="00C86651"/>
    <w:rsid w:val="00C90B8E"/>
    <w:rsid w:val="00C924E0"/>
    <w:rsid w:val="00C97516"/>
    <w:rsid w:val="00CA0053"/>
    <w:rsid w:val="00CA03FB"/>
    <w:rsid w:val="00CA5CA4"/>
    <w:rsid w:val="00CB0463"/>
    <w:rsid w:val="00CB510A"/>
    <w:rsid w:val="00CB601F"/>
    <w:rsid w:val="00CB64EF"/>
    <w:rsid w:val="00CC123D"/>
    <w:rsid w:val="00CC2818"/>
    <w:rsid w:val="00CC289F"/>
    <w:rsid w:val="00CC3FFA"/>
    <w:rsid w:val="00CD20F9"/>
    <w:rsid w:val="00CD3AD1"/>
    <w:rsid w:val="00CD6CCE"/>
    <w:rsid w:val="00CD7C47"/>
    <w:rsid w:val="00CE08B1"/>
    <w:rsid w:val="00CE19E8"/>
    <w:rsid w:val="00CE22DF"/>
    <w:rsid w:val="00CE5FFA"/>
    <w:rsid w:val="00CE6885"/>
    <w:rsid w:val="00CE72E4"/>
    <w:rsid w:val="00D00CEC"/>
    <w:rsid w:val="00D033C3"/>
    <w:rsid w:val="00D0694D"/>
    <w:rsid w:val="00D06E23"/>
    <w:rsid w:val="00D10851"/>
    <w:rsid w:val="00D10D93"/>
    <w:rsid w:val="00D11168"/>
    <w:rsid w:val="00D11C2F"/>
    <w:rsid w:val="00D130C4"/>
    <w:rsid w:val="00D13F29"/>
    <w:rsid w:val="00D20113"/>
    <w:rsid w:val="00D2240D"/>
    <w:rsid w:val="00D2473C"/>
    <w:rsid w:val="00D27148"/>
    <w:rsid w:val="00D305F2"/>
    <w:rsid w:val="00D30E67"/>
    <w:rsid w:val="00D32713"/>
    <w:rsid w:val="00D407ED"/>
    <w:rsid w:val="00D650D1"/>
    <w:rsid w:val="00D67BCC"/>
    <w:rsid w:val="00D75154"/>
    <w:rsid w:val="00D817FC"/>
    <w:rsid w:val="00D823CA"/>
    <w:rsid w:val="00D82A8F"/>
    <w:rsid w:val="00D8487C"/>
    <w:rsid w:val="00D91184"/>
    <w:rsid w:val="00D9163C"/>
    <w:rsid w:val="00D97A06"/>
    <w:rsid w:val="00DA142C"/>
    <w:rsid w:val="00DA1DBE"/>
    <w:rsid w:val="00DA5CBC"/>
    <w:rsid w:val="00DA6489"/>
    <w:rsid w:val="00DB0014"/>
    <w:rsid w:val="00DB50DF"/>
    <w:rsid w:val="00DB53C5"/>
    <w:rsid w:val="00DC27D2"/>
    <w:rsid w:val="00DC7EDB"/>
    <w:rsid w:val="00DD0695"/>
    <w:rsid w:val="00DD2195"/>
    <w:rsid w:val="00DD2471"/>
    <w:rsid w:val="00DD283B"/>
    <w:rsid w:val="00DE11F3"/>
    <w:rsid w:val="00DE193A"/>
    <w:rsid w:val="00DE35FD"/>
    <w:rsid w:val="00DE5B5E"/>
    <w:rsid w:val="00DF05FE"/>
    <w:rsid w:val="00DF13AF"/>
    <w:rsid w:val="00DF34A0"/>
    <w:rsid w:val="00DF6055"/>
    <w:rsid w:val="00E0276C"/>
    <w:rsid w:val="00E0587C"/>
    <w:rsid w:val="00E10965"/>
    <w:rsid w:val="00E14090"/>
    <w:rsid w:val="00E14906"/>
    <w:rsid w:val="00E15D8C"/>
    <w:rsid w:val="00E207F4"/>
    <w:rsid w:val="00E22318"/>
    <w:rsid w:val="00E25DE5"/>
    <w:rsid w:val="00E27CB4"/>
    <w:rsid w:val="00E36728"/>
    <w:rsid w:val="00E40DCE"/>
    <w:rsid w:val="00E532C8"/>
    <w:rsid w:val="00E5597B"/>
    <w:rsid w:val="00E60AB8"/>
    <w:rsid w:val="00E61CFC"/>
    <w:rsid w:val="00E629B3"/>
    <w:rsid w:val="00E636BD"/>
    <w:rsid w:val="00E80A32"/>
    <w:rsid w:val="00E829C6"/>
    <w:rsid w:val="00E833DA"/>
    <w:rsid w:val="00E84236"/>
    <w:rsid w:val="00E9152D"/>
    <w:rsid w:val="00E91744"/>
    <w:rsid w:val="00E92842"/>
    <w:rsid w:val="00E941C4"/>
    <w:rsid w:val="00E9457B"/>
    <w:rsid w:val="00E95AD9"/>
    <w:rsid w:val="00E95DD6"/>
    <w:rsid w:val="00EA24CE"/>
    <w:rsid w:val="00EB193A"/>
    <w:rsid w:val="00EB44FA"/>
    <w:rsid w:val="00EB525A"/>
    <w:rsid w:val="00EC0659"/>
    <w:rsid w:val="00EC0F2A"/>
    <w:rsid w:val="00EC1298"/>
    <w:rsid w:val="00EC29A8"/>
    <w:rsid w:val="00EC30A4"/>
    <w:rsid w:val="00EC30CA"/>
    <w:rsid w:val="00EC59BE"/>
    <w:rsid w:val="00EC741A"/>
    <w:rsid w:val="00EC759B"/>
    <w:rsid w:val="00ED2CAB"/>
    <w:rsid w:val="00ED33E1"/>
    <w:rsid w:val="00ED4F75"/>
    <w:rsid w:val="00ED5070"/>
    <w:rsid w:val="00ED6ED5"/>
    <w:rsid w:val="00EE055C"/>
    <w:rsid w:val="00EE1A3E"/>
    <w:rsid w:val="00EE42A0"/>
    <w:rsid w:val="00EE5CEA"/>
    <w:rsid w:val="00EF0872"/>
    <w:rsid w:val="00EF1C2F"/>
    <w:rsid w:val="00EF1D9C"/>
    <w:rsid w:val="00EF45FD"/>
    <w:rsid w:val="00EF7286"/>
    <w:rsid w:val="00F01ADB"/>
    <w:rsid w:val="00F033A3"/>
    <w:rsid w:val="00F039A8"/>
    <w:rsid w:val="00F054AC"/>
    <w:rsid w:val="00F06CC0"/>
    <w:rsid w:val="00F142A8"/>
    <w:rsid w:val="00F156E1"/>
    <w:rsid w:val="00F21A86"/>
    <w:rsid w:val="00F23459"/>
    <w:rsid w:val="00F23D4B"/>
    <w:rsid w:val="00F23E5C"/>
    <w:rsid w:val="00F24CAC"/>
    <w:rsid w:val="00F4025A"/>
    <w:rsid w:val="00F5083D"/>
    <w:rsid w:val="00F52511"/>
    <w:rsid w:val="00F529C8"/>
    <w:rsid w:val="00F560E8"/>
    <w:rsid w:val="00F574FC"/>
    <w:rsid w:val="00F6163E"/>
    <w:rsid w:val="00F61818"/>
    <w:rsid w:val="00F6333C"/>
    <w:rsid w:val="00F65094"/>
    <w:rsid w:val="00F66D87"/>
    <w:rsid w:val="00F7004F"/>
    <w:rsid w:val="00F7053C"/>
    <w:rsid w:val="00F73EAE"/>
    <w:rsid w:val="00F74424"/>
    <w:rsid w:val="00F75929"/>
    <w:rsid w:val="00F809DD"/>
    <w:rsid w:val="00F81279"/>
    <w:rsid w:val="00F81BCB"/>
    <w:rsid w:val="00F876EF"/>
    <w:rsid w:val="00F90823"/>
    <w:rsid w:val="00F9109D"/>
    <w:rsid w:val="00F92137"/>
    <w:rsid w:val="00F92E8D"/>
    <w:rsid w:val="00F933AD"/>
    <w:rsid w:val="00F93898"/>
    <w:rsid w:val="00F9467C"/>
    <w:rsid w:val="00F97ED8"/>
    <w:rsid w:val="00FA6929"/>
    <w:rsid w:val="00FB1E74"/>
    <w:rsid w:val="00FB3553"/>
    <w:rsid w:val="00FB50CA"/>
    <w:rsid w:val="00FB54F9"/>
    <w:rsid w:val="00FB5514"/>
    <w:rsid w:val="00FB70C4"/>
    <w:rsid w:val="00FD0B82"/>
    <w:rsid w:val="00FD0DAE"/>
    <w:rsid w:val="00FD6743"/>
    <w:rsid w:val="00FD6C21"/>
    <w:rsid w:val="00FD71CA"/>
    <w:rsid w:val="00FD74D9"/>
    <w:rsid w:val="00FE0D1C"/>
    <w:rsid w:val="00FE36EC"/>
    <w:rsid w:val="00FE4261"/>
    <w:rsid w:val="00FE64D8"/>
    <w:rsid w:val="00FE6E63"/>
    <w:rsid w:val="00FF1614"/>
    <w:rsid w:val="00FF358D"/>
    <w:rsid w:val="00FF5898"/>
    <w:rsid w:val="00FF6AE1"/>
    <w:rsid w:val="00FF729F"/>
    <w:rsid w:val="00FF7A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2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A729C"/>
    <w:pPr>
      <w:keepNext/>
      <w:widowControl/>
      <w:autoSpaceDE/>
      <w:autoSpaceDN/>
      <w:adjustRightInd/>
      <w:jc w:val="center"/>
      <w:outlineLvl w:val="0"/>
    </w:pPr>
    <w:rPr>
      <w:rFonts w:ascii="Times New Roman" w:eastAsia="Arial Unicode MS" w:hAnsi="Times New Roman" w:cs="Times New Roman"/>
      <w:b/>
      <w:sz w:val="44"/>
    </w:rPr>
  </w:style>
  <w:style w:type="paragraph" w:styleId="2">
    <w:name w:val="heading 2"/>
    <w:basedOn w:val="a"/>
    <w:next w:val="a"/>
    <w:link w:val="20"/>
    <w:uiPriority w:val="9"/>
    <w:qFormat/>
    <w:rsid w:val="00AD6FD7"/>
    <w:pPr>
      <w:keepNext/>
      <w:widowControl/>
      <w:tabs>
        <w:tab w:val="left" w:pos="1134"/>
      </w:tabs>
      <w:autoSpaceDE/>
      <w:autoSpaceDN/>
      <w:adjustRightInd/>
      <w:spacing w:line="360" w:lineRule="auto"/>
      <w:jc w:val="center"/>
      <w:outlineLvl w:val="1"/>
    </w:pPr>
    <w:rPr>
      <w:rFonts w:ascii="Times New Roman" w:eastAsia="Times New Roman" w:hAnsi="Times New Roman" w:cs="Times New Roman"/>
      <w:b/>
      <w:sz w:val="36"/>
    </w:rPr>
  </w:style>
  <w:style w:type="paragraph" w:styleId="3">
    <w:name w:val="heading 3"/>
    <w:basedOn w:val="a"/>
    <w:next w:val="a"/>
    <w:link w:val="30"/>
    <w:uiPriority w:val="9"/>
    <w:qFormat/>
    <w:rsid w:val="00AD6FD7"/>
    <w:pPr>
      <w:keepNext/>
      <w:widowControl/>
      <w:tabs>
        <w:tab w:val="left" w:pos="1134"/>
      </w:tabs>
      <w:autoSpaceDE/>
      <w:autoSpaceDN/>
      <w:adjustRightInd/>
      <w:jc w:val="center"/>
      <w:outlineLvl w:val="2"/>
    </w:pPr>
    <w:rPr>
      <w:rFonts w:ascii="Times New Roman" w:eastAsia="Times New Roman" w:hAnsi="Times New Roman" w:cs="Times New Roman"/>
      <w:b/>
      <w:sz w:val="24"/>
    </w:rPr>
  </w:style>
  <w:style w:type="paragraph" w:styleId="4">
    <w:name w:val="heading 4"/>
    <w:basedOn w:val="a"/>
    <w:next w:val="a"/>
    <w:link w:val="40"/>
    <w:uiPriority w:val="9"/>
    <w:qFormat/>
    <w:rsid w:val="00AD6FD7"/>
    <w:pPr>
      <w:keepNext/>
      <w:widowControl/>
      <w:autoSpaceDE/>
      <w:autoSpaceDN/>
      <w:adjustRightInd/>
      <w:spacing w:line="360" w:lineRule="auto"/>
      <w:ind w:right="-99"/>
      <w:jc w:val="center"/>
      <w:outlineLvl w:val="3"/>
    </w:pPr>
    <w:rPr>
      <w:rFonts w:ascii="Times New Roman" w:eastAsia="Arial Unicode MS" w:hAnsi="Times New Roman" w:cs="Times New Roman"/>
      <w:b/>
      <w:sz w:val="32"/>
    </w:rPr>
  </w:style>
  <w:style w:type="paragraph" w:styleId="5">
    <w:name w:val="heading 5"/>
    <w:basedOn w:val="a"/>
    <w:next w:val="a"/>
    <w:link w:val="50"/>
    <w:uiPriority w:val="9"/>
    <w:qFormat/>
    <w:rsid w:val="00AD6FD7"/>
    <w:pPr>
      <w:keepNext/>
      <w:widowControl/>
      <w:autoSpaceDE/>
      <w:autoSpaceDN/>
      <w:adjustRightInd/>
      <w:ind w:right="-1"/>
      <w:jc w:val="both"/>
      <w:outlineLvl w:val="4"/>
    </w:pPr>
    <w:rPr>
      <w:rFonts w:ascii="Times New Roman" w:eastAsia="Arial Unicode MS" w:hAnsi="Times New Roman" w:cs="Times New Roman"/>
      <w:sz w:val="28"/>
    </w:rPr>
  </w:style>
  <w:style w:type="paragraph" w:styleId="6">
    <w:name w:val="heading 6"/>
    <w:basedOn w:val="a"/>
    <w:next w:val="a"/>
    <w:link w:val="60"/>
    <w:uiPriority w:val="9"/>
    <w:qFormat/>
    <w:rsid w:val="00AD6FD7"/>
    <w:pPr>
      <w:keepNext/>
      <w:widowControl/>
      <w:autoSpaceDE/>
      <w:autoSpaceDN/>
      <w:adjustRightInd/>
      <w:ind w:right="49"/>
      <w:jc w:val="both"/>
      <w:outlineLvl w:val="5"/>
    </w:pPr>
    <w:rPr>
      <w:rFonts w:ascii="Times New Roman" w:eastAsia="Arial Unicode MS" w:hAnsi="Times New Roman" w:cs="Times New Roman"/>
      <w:sz w:val="26"/>
    </w:rPr>
  </w:style>
  <w:style w:type="paragraph" w:styleId="7">
    <w:name w:val="heading 7"/>
    <w:basedOn w:val="a"/>
    <w:next w:val="a"/>
    <w:link w:val="70"/>
    <w:uiPriority w:val="9"/>
    <w:qFormat/>
    <w:rsid w:val="00AD6FD7"/>
    <w:pPr>
      <w:keepNext/>
      <w:widowControl/>
      <w:autoSpaceDE/>
      <w:autoSpaceDN/>
      <w:adjustRightInd/>
      <w:outlineLvl w:val="6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8">
    <w:name w:val="heading 8"/>
    <w:basedOn w:val="a"/>
    <w:next w:val="a"/>
    <w:link w:val="80"/>
    <w:uiPriority w:val="9"/>
    <w:qFormat/>
    <w:rsid w:val="00AD6FD7"/>
    <w:pPr>
      <w:keepNext/>
      <w:widowControl/>
      <w:autoSpaceDE/>
      <w:autoSpaceDN/>
      <w:adjustRightInd/>
      <w:jc w:val="center"/>
      <w:outlineLvl w:val="7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9">
    <w:name w:val="heading 9"/>
    <w:basedOn w:val="a"/>
    <w:next w:val="a"/>
    <w:link w:val="90"/>
    <w:uiPriority w:val="9"/>
    <w:qFormat/>
    <w:rsid w:val="00AD6FD7"/>
    <w:pPr>
      <w:keepNext/>
      <w:widowControl/>
      <w:autoSpaceDE/>
      <w:autoSpaceDN/>
      <w:adjustRightInd/>
      <w:jc w:val="center"/>
      <w:outlineLvl w:val="8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729C"/>
    <w:rPr>
      <w:rFonts w:ascii="Times New Roman" w:eastAsia="Arial Unicode MS" w:hAnsi="Times New Roman" w:cs="Times New Roman"/>
      <w:b/>
      <w:sz w:val="44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D6FD7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D6FD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D6FD7"/>
    <w:rPr>
      <w:rFonts w:ascii="Times New Roman" w:eastAsia="Arial Unicode MS" w:hAnsi="Times New Roman" w:cs="Times New Roman"/>
      <w:b/>
      <w:sz w:val="32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AD6FD7"/>
    <w:rPr>
      <w:rFonts w:ascii="Times New Roman" w:eastAsia="Arial Unicode MS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AD6FD7"/>
    <w:rPr>
      <w:rFonts w:ascii="Times New Roman" w:eastAsia="Arial Unicode MS" w:hAnsi="Times New Roman" w:cs="Times New Roman"/>
      <w:sz w:val="26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AD6FD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AD6FD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AD6FD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2A729C"/>
    <w:pPr>
      <w:widowControl/>
      <w:autoSpaceDE/>
      <w:autoSpaceDN/>
      <w:adjustRightInd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2A72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2A729C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2A729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uiPriority w:val="99"/>
    <w:rsid w:val="002A729C"/>
  </w:style>
  <w:style w:type="paragraph" w:styleId="a8">
    <w:name w:val="List Paragraph"/>
    <w:basedOn w:val="a"/>
    <w:uiPriority w:val="99"/>
    <w:qFormat/>
    <w:rsid w:val="002A729C"/>
    <w:pPr>
      <w:widowControl/>
      <w:autoSpaceDE/>
      <w:autoSpaceDN/>
      <w:adjustRightInd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Верхний колонтитул Знак"/>
    <w:basedOn w:val="a0"/>
    <w:link w:val="aa"/>
    <w:uiPriority w:val="99"/>
    <w:rsid w:val="00B532DD"/>
    <w:rPr>
      <w:rFonts w:ascii="Verdana" w:eastAsia="Calibri" w:hAnsi="Verdana" w:cs="Times New Roman"/>
      <w:sz w:val="24"/>
      <w:szCs w:val="20"/>
      <w:lang w:eastAsia="ru-RU"/>
    </w:rPr>
  </w:style>
  <w:style w:type="paragraph" w:styleId="aa">
    <w:name w:val="header"/>
    <w:basedOn w:val="a"/>
    <w:link w:val="a9"/>
    <w:uiPriority w:val="99"/>
    <w:unhideWhenUsed/>
    <w:rsid w:val="00B532DD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Verdana" w:eastAsia="Calibri" w:hAnsi="Verdana" w:cs="Times New Roman"/>
      <w:sz w:val="24"/>
    </w:rPr>
  </w:style>
  <w:style w:type="paragraph" w:customStyle="1" w:styleId="ConsPlusNormal">
    <w:name w:val="ConsPlusNormal"/>
    <w:link w:val="ConsPlusNormal0"/>
    <w:qFormat/>
    <w:rsid w:val="00DC7E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Batang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C7EDB"/>
    <w:rPr>
      <w:rFonts w:ascii="Arial" w:eastAsia="Batang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DC7ED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Hyperlink"/>
    <w:basedOn w:val="a0"/>
    <w:uiPriority w:val="99"/>
    <w:rsid w:val="00AD6FD7"/>
    <w:rPr>
      <w:color w:val="0000FF"/>
      <w:u w:val="single"/>
    </w:rPr>
  </w:style>
  <w:style w:type="paragraph" w:styleId="ac">
    <w:name w:val="Plain Text"/>
    <w:basedOn w:val="a"/>
    <w:link w:val="ad"/>
    <w:uiPriority w:val="99"/>
    <w:rsid w:val="00AD6FD7"/>
    <w:pPr>
      <w:widowControl/>
      <w:autoSpaceDE/>
      <w:autoSpaceDN/>
      <w:adjustRightInd/>
    </w:pPr>
    <w:rPr>
      <w:rFonts w:ascii="Courier New" w:eastAsia="Times New Roman" w:hAnsi="Courier New" w:cs="Times New Roman"/>
    </w:rPr>
  </w:style>
  <w:style w:type="character" w:customStyle="1" w:styleId="ad">
    <w:name w:val="Текст Знак"/>
    <w:basedOn w:val="a0"/>
    <w:link w:val="ac"/>
    <w:uiPriority w:val="99"/>
    <w:rsid w:val="00AD6FD7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e">
    <w:name w:val="Table Grid"/>
    <w:basedOn w:val="a1"/>
    <w:uiPriority w:val="99"/>
    <w:rsid w:val="00AD6F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endnote text"/>
    <w:basedOn w:val="a"/>
    <w:link w:val="af0"/>
    <w:rsid w:val="00AD6FD7"/>
    <w:pPr>
      <w:widowControl/>
      <w:autoSpaceDE/>
      <w:autoSpaceDN/>
      <w:adjustRightInd/>
    </w:pPr>
    <w:rPr>
      <w:rFonts w:eastAsia="Times New Roman" w:cs="Times New Roman"/>
    </w:rPr>
  </w:style>
  <w:style w:type="character" w:customStyle="1" w:styleId="af0">
    <w:name w:val="Текст концевой сноски Знак"/>
    <w:basedOn w:val="a0"/>
    <w:link w:val="af"/>
    <w:rsid w:val="00AD6FD7"/>
    <w:rPr>
      <w:rFonts w:ascii="Arial" w:eastAsia="Times New Roman" w:hAnsi="Arial" w:cs="Times New Roman"/>
      <w:sz w:val="20"/>
      <w:szCs w:val="20"/>
      <w:lang w:eastAsia="ru-RU"/>
    </w:rPr>
  </w:style>
  <w:style w:type="character" w:styleId="af1">
    <w:name w:val="endnote reference"/>
    <w:basedOn w:val="a0"/>
    <w:rsid w:val="00AD6FD7"/>
    <w:rPr>
      <w:vertAlign w:val="superscript"/>
    </w:rPr>
  </w:style>
  <w:style w:type="paragraph" w:customStyle="1" w:styleId="ConsNonformat">
    <w:name w:val="ConsNonformat"/>
    <w:uiPriority w:val="99"/>
    <w:rsid w:val="00AD6FD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uiPriority w:val="99"/>
    <w:rsid w:val="00AD6FD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Normal">
    <w:name w:val="ConsNormal"/>
    <w:uiPriority w:val="99"/>
    <w:rsid w:val="00AD6FD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2">
    <w:name w:val="Body Text Indent"/>
    <w:basedOn w:val="a"/>
    <w:link w:val="af3"/>
    <w:uiPriority w:val="99"/>
    <w:rsid w:val="00AD6FD7"/>
    <w:pPr>
      <w:widowControl/>
      <w:autoSpaceDE/>
      <w:autoSpaceDN/>
      <w:adjustRightInd/>
      <w:ind w:right="326" w:firstLine="567"/>
      <w:jc w:val="both"/>
    </w:pPr>
    <w:rPr>
      <w:rFonts w:ascii="Times New Roman" w:eastAsia="Times New Roman" w:hAnsi="Times New Roman" w:cs="Times New Roman"/>
      <w:sz w:val="24"/>
    </w:rPr>
  </w:style>
  <w:style w:type="character" w:customStyle="1" w:styleId="af3">
    <w:name w:val="Основной текст с отступом Знак"/>
    <w:basedOn w:val="a0"/>
    <w:link w:val="af2"/>
    <w:uiPriority w:val="99"/>
    <w:rsid w:val="00AD6FD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iPriority w:val="99"/>
    <w:rsid w:val="00AD6FD7"/>
    <w:pPr>
      <w:widowControl/>
      <w:autoSpaceDE/>
      <w:autoSpaceDN/>
      <w:adjustRightInd/>
      <w:ind w:right="49"/>
      <w:jc w:val="both"/>
    </w:pPr>
    <w:rPr>
      <w:rFonts w:ascii="Times New Roman" w:eastAsia="Times New Roman" w:hAnsi="Times New Roman" w:cs="Times New Roman"/>
      <w:sz w:val="24"/>
    </w:rPr>
  </w:style>
  <w:style w:type="character" w:customStyle="1" w:styleId="22">
    <w:name w:val="Основной текст 2 Знак"/>
    <w:basedOn w:val="a0"/>
    <w:link w:val="21"/>
    <w:uiPriority w:val="99"/>
    <w:rsid w:val="00AD6FD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3">
    <w:name w:val="Body Text Indent 2"/>
    <w:basedOn w:val="a"/>
    <w:link w:val="24"/>
    <w:uiPriority w:val="99"/>
    <w:rsid w:val="00AD6FD7"/>
    <w:pPr>
      <w:widowControl/>
      <w:autoSpaceDE/>
      <w:autoSpaceDN/>
      <w:adjustRightInd/>
      <w:ind w:left="540" w:hanging="54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AD6F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rsid w:val="00AD6FD7"/>
    <w:pPr>
      <w:widowControl/>
      <w:autoSpaceDE/>
      <w:autoSpaceDN/>
      <w:adjustRightInd/>
      <w:ind w:left="54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AD6F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uiPriority w:val="99"/>
    <w:rsid w:val="00AD6FD7"/>
    <w:pPr>
      <w:widowControl/>
      <w:autoSpaceDE/>
      <w:autoSpaceDN/>
      <w:adjustRightInd/>
      <w:ind w:right="9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4">
    <w:name w:val="Основной текст 3 Знак"/>
    <w:basedOn w:val="a0"/>
    <w:link w:val="33"/>
    <w:uiPriority w:val="99"/>
    <w:rsid w:val="00AD6F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caption"/>
    <w:basedOn w:val="a"/>
    <w:next w:val="a"/>
    <w:uiPriority w:val="35"/>
    <w:qFormat/>
    <w:rsid w:val="00AD6FD7"/>
    <w:pPr>
      <w:widowControl/>
      <w:tabs>
        <w:tab w:val="left" w:pos="0"/>
      </w:tabs>
      <w:autoSpaceDE/>
      <w:autoSpaceDN/>
      <w:adjustRightInd/>
      <w:ind w:firstLine="993"/>
    </w:pPr>
    <w:rPr>
      <w:rFonts w:ascii="Times New Roman" w:eastAsia="Times New Roman" w:hAnsi="Times New Roman" w:cs="Times New Roman"/>
      <w:b/>
      <w:sz w:val="24"/>
    </w:rPr>
  </w:style>
  <w:style w:type="paragraph" w:customStyle="1" w:styleId="11">
    <w:name w:val="Обычный1"/>
    <w:uiPriority w:val="99"/>
    <w:rsid w:val="00AD6FD7"/>
    <w:pPr>
      <w:widowControl w:val="0"/>
      <w:spacing w:after="0" w:line="420" w:lineRule="auto"/>
      <w:jc w:val="both"/>
    </w:pPr>
    <w:rPr>
      <w:rFonts w:ascii="Times New Roman" w:eastAsia="Times New Roman" w:hAnsi="Times New Roman" w:cs="Times New Roman"/>
      <w:snapToGrid w:val="0"/>
      <w:sz w:val="18"/>
      <w:szCs w:val="20"/>
      <w:lang w:eastAsia="ru-RU"/>
    </w:rPr>
  </w:style>
  <w:style w:type="paragraph" w:styleId="af5">
    <w:name w:val="Block Text"/>
    <w:basedOn w:val="a"/>
    <w:uiPriority w:val="99"/>
    <w:rsid w:val="00AD6FD7"/>
    <w:pPr>
      <w:widowControl/>
      <w:autoSpaceDE/>
      <w:autoSpaceDN/>
      <w:adjustRightInd/>
      <w:ind w:left="360" w:right="-6" w:hanging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AD6FD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customStyle="1" w:styleId="12">
    <w:name w:val="Стиль1"/>
    <w:basedOn w:val="a"/>
    <w:autoRedefine/>
    <w:uiPriority w:val="99"/>
    <w:qFormat/>
    <w:rsid w:val="00AD6FD7"/>
    <w:pPr>
      <w:widowControl/>
      <w:tabs>
        <w:tab w:val="center" w:pos="4153"/>
        <w:tab w:val="right" w:pos="8306"/>
      </w:tabs>
      <w:autoSpaceDE/>
      <w:autoSpaceDN/>
      <w:adjustRightInd/>
      <w:jc w:val="center"/>
    </w:pPr>
    <w:rPr>
      <w:rFonts w:ascii="Times New Roman" w:eastAsia="Calibri" w:hAnsi="Times New Roman" w:cs="Times New Roman"/>
      <w:bCs/>
      <w:sz w:val="24"/>
      <w:szCs w:val="24"/>
      <w:lang w:eastAsia="en-US"/>
    </w:rPr>
  </w:style>
  <w:style w:type="paragraph" w:customStyle="1" w:styleId="13">
    <w:name w:val="Знак1"/>
    <w:basedOn w:val="a"/>
    <w:uiPriority w:val="99"/>
    <w:rsid w:val="00AD6FD7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 w:cs="Times New Roman"/>
      <w:lang w:val="en-US" w:eastAsia="en-US"/>
    </w:rPr>
  </w:style>
  <w:style w:type="paragraph" w:customStyle="1" w:styleId="130">
    <w:name w:val="Знак13"/>
    <w:basedOn w:val="a"/>
    <w:uiPriority w:val="99"/>
    <w:rsid w:val="00AD6FD7"/>
    <w:pPr>
      <w:widowControl/>
      <w:autoSpaceDE/>
      <w:autoSpaceDN/>
      <w:adjustRightInd/>
      <w:spacing w:after="160" w:line="240" w:lineRule="exact"/>
    </w:pPr>
    <w:rPr>
      <w:rFonts w:ascii="Verdana" w:eastAsia="Batang" w:hAnsi="Verdana" w:cs="Verdana"/>
      <w:lang w:val="en-US" w:eastAsia="en-US"/>
    </w:rPr>
  </w:style>
  <w:style w:type="paragraph" w:customStyle="1" w:styleId="ConsPlusTitle">
    <w:name w:val="ConsPlusTitle"/>
    <w:uiPriority w:val="99"/>
    <w:rsid w:val="00AD6FD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Batang" w:hAnsi="Calibri" w:cs="Calibri"/>
      <w:b/>
      <w:bCs/>
      <w:lang w:eastAsia="ru-RU"/>
    </w:rPr>
  </w:style>
  <w:style w:type="paragraph" w:styleId="af6">
    <w:name w:val="Title"/>
    <w:basedOn w:val="a"/>
    <w:link w:val="af7"/>
    <w:uiPriority w:val="10"/>
    <w:qFormat/>
    <w:rsid w:val="00AD6FD7"/>
    <w:pPr>
      <w:widowControl/>
      <w:autoSpaceDE/>
      <w:autoSpaceDN/>
      <w:adjustRightInd/>
      <w:jc w:val="center"/>
    </w:pPr>
    <w:rPr>
      <w:rFonts w:ascii="Times New Roman" w:eastAsia="Batang" w:hAnsi="Times New Roman" w:cs="Times New Roman"/>
      <w:sz w:val="24"/>
      <w:szCs w:val="24"/>
    </w:rPr>
  </w:style>
  <w:style w:type="character" w:customStyle="1" w:styleId="af7">
    <w:name w:val="Название Знак"/>
    <w:basedOn w:val="a0"/>
    <w:link w:val="af6"/>
    <w:uiPriority w:val="10"/>
    <w:rsid w:val="00AD6FD7"/>
    <w:rPr>
      <w:rFonts w:ascii="Times New Roman" w:eastAsia="Batang" w:hAnsi="Times New Roman" w:cs="Times New Roman"/>
      <w:sz w:val="24"/>
      <w:szCs w:val="24"/>
      <w:lang w:eastAsia="ru-RU"/>
    </w:rPr>
  </w:style>
  <w:style w:type="character" w:customStyle="1" w:styleId="af8">
    <w:name w:val="Знак Знак"/>
    <w:uiPriority w:val="99"/>
    <w:rsid w:val="00AD6FD7"/>
    <w:rPr>
      <w:rFonts w:ascii="Arial" w:hAnsi="Arial" w:cs="Arial"/>
      <w:sz w:val="23"/>
      <w:szCs w:val="23"/>
    </w:rPr>
  </w:style>
  <w:style w:type="paragraph" w:customStyle="1" w:styleId="ConsPlusNonformat">
    <w:name w:val="ConsPlusNonformat"/>
    <w:uiPriority w:val="99"/>
    <w:rsid w:val="00AD6FD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9">
    <w:name w:val="Normal (Web)"/>
    <w:basedOn w:val="a"/>
    <w:uiPriority w:val="99"/>
    <w:rsid w:val="00AD6FD7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afa">
    <w:name w:val="FollowedHyperlink"/>
    <w:uiPriority w:val="99"/>
    <w:rsid w:val="00AD6FD7"/>
    <w:rPr>
      <w:color w:val="800080"/>
      <w:u w:val="single"/>
    </w:rPr>
  </w:style>
  <w:style w:type="paragraph" w:styleId="afb">
    <w:name w:val="Balloon Text"/>
    <w:basedOn w:val="a"/>
    <w:link w:val="afc"/>
    <w:uiPriority w:val="99"/>
    <w:rsid w:val="00AD6FD7"/>
    <w:pPr>
      <w:widowControl/>
      <w:autoSpaceDE/>
      <w:autoSpaceDN/>
      <w:adjustRightInd/>
    </w:pPr>
    <w:rPr>
      <w:rFonts w:ascii="Tahoma" w:eastAsia="Times New Roman" w:hAnsi="Tahoma" w:cs="Times New Roman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rsid w:val="00AD6FD7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Normal1">
    <w:name w:val="Normal1"/>
    <w:uiPriority w:val="99"/>
    <w:rsid w:val="00AD6FD7"/>
    <w:pPr>
      <w:widowControl w:val="0"/>
      <w:spacing w:after="0" w:line="420" w:lineRule="auto"/>
      <w:jc w:val="both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customStyle="1" w:styleId="14">
    <w:name w:val="Абзац списка1"/>
    <w:aliases w:val="Маркер"/>
    <w:basedOn w:val="a"/>
    <w:link w:val="ListParagraphChar1"/>
    <w:rsid w:val="00AD6FD7"/>
    <w:pPr>
      <w:widowControl/>
      <w:autoSpaceDE/>
      <w:autoSpaceDN/>
      <w:adjustRightInd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stParagraphChar1">
    <w:name w:val="List Paragraph Char1"/>
    <w:link w:val="14"/>
    <w:locked/>
    <w:rsid w:val="00AD6FD7"/>
    <w:rPr>
      <w:rFonts w:ascii="Times New Roman" w:eastAsia="Times New Roman" w:hAnsi="Times New Roman" w:cs="Times New Roman"/>
      <w:sz w:val="24"/>
      <w:szCs w:val="24"/>
    </w:rPr>
  </w:style>
  <w:style w:type="character" w:customStyle="1" w:styleId="ListParagraphChar">
    <w:name w:val="List Paragraph Char"/>
    <w:locked/>
    <w:rsid w:val="00AD6FD7"/>
    <w:rPr>
      <w:sz w:val="24"/>
      <w:szCs w:val="24"/>
      <w:lang w:val="ru-RU" w:eastAsia="ru-RU" w:bidi="ar-SA"/>
    </w:rPr>
  </w:style>
  <w:style w:type="paragraph" w:customStyle="1" w:styleId="p5">
    <w:name w:val="p5"/>
    <w:basedOn w:val="a"/>
    <w:rsid w:val="00AD6FD7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15">
    <w:name w:val="Без интервала1"/>
    <w:rsid w:val="00AD6FD7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BodyTextIndent2Char">
    <w:name w:val="Body Text Indent 2 Char"/>
    <w:locked/>
    <w:rsid w:val="00AD6FD7"/>
    <w:rPr>
      <w:sz w:val="24"/>
    </w:rPr>
  </w:style>
  <w:style w:type="paragraph" w:customStyle="1" w:styleId="paragraph">
    <w:name w:val="paragraph"/>
    <w:basedOn w:val="a"/>
    <w:rsid w:val="00AD6FD7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110">
    <w:name w:val="Абзац списка11"/>
    <w:basedOn w:val="a"/>
    <w:rsid w:val="00AD6FD7"/>
    <w:pPr>
      <w:widowControl/>
      <w:tabs>
        <w:tab w:val="left" w:pos="1134"/>
      </w:tabs>
      <w:autoSpaceDE/>
      <w:autoSpaceDN/>
      <w:adjustRightInd/>
      <w:ind w:left="720" w:firstLine="567"/>
      <w:contextualSpacing/>
      <w:jc w:val="both"/>
    </w:pPr>
    <w:rPr>
      <w:rFonts w:ascii="Times New Roman" w:eastAsia="Calibri" w:hAnsi="Times New Roman" w:cs="Times New Roman"/>
      <w:sz w:val="28"/>
    </w:rPr>
  </w:style>
  <w:style w:type="character" w:customStyle="1" w:styleId="Heading2Char">
    <w:name w:val="Heading 2 Char"/>
    <w:locked/>
    <w:rsid w:val="00AD6FD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Heading3Char">
    <w:name w:val="Heading 3 Char"/>
    <w:locked/>
    <w:rsid w:val="00AD6FD7"/>
    <w:rPr>
      <w:rFonts w:ascii="Times New Roman" w:hAnsi="Times New Roman" w:cs="Times New Roman"/>
      <w:b/>
      <w:bCs/>
      <w:sz w:val="20"/>
      <w:szCs w:val="20"/>
    </w:rPr>
  </w:style>
  <w:style w:type="character" w:customStyle="1" w:styleId="Heading4Char">
    <w:name w:val="Heading 4 Char"/>
    <w:locked/>
    <w:rsid w:val="00AD6FD7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Heading5Char">
    <w:name w:val="Heading 5 Char"/>
    <w:locked/>
    <w:rsid w:val="00AD6FD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Heading6Char">
    <w:name w:val="Heading 6 Char"/>
    <w:locked/>
    <w:rsid w:val="00AD6FD7"/>
    <w:rPr>
      <w:rFonts w:ascii="Times New Roman" w:hAnsi="Times New Roman" w:cs="Times New Roman"/>
      <w:sz w:val="20"/>
      <w:szCs w:val="20"/>
    </w:rPr>
  </w:style>
  <w:style w:type="character" w:customStyle="1" w:styleId="BodyTextIndentChar">
    <w:name w:val="Body Text Indent Char"/>
    <w:locked/>
    <w:rsid w:val="00AD6FD7"/>
    <w:rPr>
      <w:rFonts w:ascii="Times New Roman" w:eastAsia="Times New Roman" w:hAnsi="Times New Roman" w:cs="Times New Roman"/>
      <w:color w:val="000000"/>
      <w:sz w:val="17"/>
      <w:szCs w:val="17"/>
      <w:shd w:val="clear" w:color="auto" w:fill="FFFFFF"/>
      <w:lang w:eastAsia="ru-RU"/>
    </w:rPr>
  </w:style>
  <w:style w:type="character" w:customStyle="1" w:styleId="PlainTextChar">
    <w:name w:val="Plain Text Char"/>
    <w:locked/>
    <w:rsid w:val="00AD6FD7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20">
    <w:name w:val="Абзац списка12"/>
    <w:basedOn w:val="a"/>
    <w:rsid w:val="00AD6FD7"/>
    <w:pPr>
      <w:widowControl/>
      <w:autoSpaceDE/>
      <w:autoSpaceDN/>
      <w:adjustRightInd/>
      <w:spacing w:line="276" w:lineRule="auto"/>
      <w:ind w:left="720"/>
    </w:pPr>
    <w:rPr>
      <w:rFonts w:ascii="Calibri" w:eastAsia="Batang" w:hAnsi="Calibri" w:cs="Calibri"/>
      <w:sz w:val="22"/>
      <w:szCs w:val="22"/>
      <w:lang w:eastAsia="en-US"/>
    </w:rPr>
  </w:style>
  <w:style w:type="character" w:customStyle="1" w:styleId="HeaderChar1">
    <w:name w:val="Header Char1"/>
    <w:locked/>
    <w:rsid w:val="00AD6FD7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BodyTextChar">
    <w:name w:val="Body Text Char"/>
    <w:locked/>
    <w:rsid w:val="00AD6FD7"/>
    <w:rPr>
      <w:rFonts w:ascii="Times New Roman" w:hAnsi="Times New Roman" w:cs="Times New Roman"/>
      <w:sz w:val="20"/>
      <w:szCs w:val="20"/>
    </w:rPr>
  </w:style>
  <w:style w:type="character" w:customStyle="1" w:styleId="FooterChar">
    <w:name w:val="Footer Char"/>
    <w:locked/>
    <w:rsid w:val="00AD6FD7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BodyTextIndent3Char">
    <w:name w:val="Body Text Indent 3 Char"/>
    <w:locked/>
    <w:rsid w:val="00AD6FD7"/>
    <w:rPr>
      <w:rFonts w:ascii="Arial" w:hAnsi="Arial" w:cs="Times New Roman"/>
      <w:color w:val="FF0000"/>
      <w:sz w:val="20"/>
      <w:szCs w:val="20"/>
      <w:shd w:val="clear" w:color="auto" w:fill="FFFFFF"/>
    </w:rPr>
  </w:style>
  <w:style w:type="paragraph" w:customStyle="1" w:styleId="111">
    <w:name w:val="Обычный11"/>
    <w:rsid w:val="00AD6FD7"/>
    <w:pPr>
      <w:widowControl w:val="0"/>
      <w:snapToGrid w:val="0"/>
      <w:spacing w:after="0" w:line="240" w:lineRule="auto"/>
      <w:jc w:val="both"/>
    </w:pPr>
    <w:rPr>
      <w:rFonts w:ascii="Times New Roman" w:eastAsia="Calibri" w:hAnsi="Times New Roman" w:cs="Times New Roman"/>
      <w:sz w:val="16"/>
      <w:szCs w:val="20"/>
      <w:lang w:eastAsia="ru-RU"/>
    </w:rPr>
  </w:style>
  <w:style w:type="paragraph" w:styleId="afd">
    <w:name w:val="No Spacing"/>
    <w:link w:val="afe"/>
    <w:uiPriority w:val="1"/>
    <w:qFormat/>
    <w:rsid w:val="00AD6FD7"/>
    <w:pPr>
      <w:spacing w:after="0" w:line="240" w:lineRule="auto"/>
    </w:pPr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afe">
    <w:name w:val="Без интервала Знак"/>
    <w:link w:val="afd"/>
    <w:uiPriority w:val="1"/>
    <w:locked/>
    <w:rsid w:val="00AD6FD7"/>
    <w:rPr>
      <w:rFonts w:ascii="Calibri" w:eastAsia="Calibri" w:hAnsi="Calibri" w:cs="Times New Roman"/>
      <w:sz w:val="24"/>
      <w:szCs w:val="24"/>
      <w:lang w:eastAsia="ru-RU"/>
    </w:rPr>
  </w:style>
  <w:style w:type="paragraph" w:customStyle="1" w:styleId="aj">
    <w:name w:val="_aj"/>
    <w:basedOn w:val="a"/>
    <w:rsid w:val="00AD6FD7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">
    <w:name w:val="Без интервала2"/>
    <w:rsid w:val="00AD6F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footnote text"/>
    <w:basedOn w:val="a"/>
    <w:link w:val="aff0"/>
    <w:rsid w:val="00AD6FD7"/>
    <w:pPr>
      <w:widowControl/>
      <w:autoSpaceDE/>
      <w:autoSpaceDN/>
      <w:adjustRightInd/>
    </w:pPr>
    <w:rPr>
      <w:rFonts w:ascii="Calibri" w:eastAsia="MS Mincho" w:hAnsi="Calibri" w:cs="Times New Roman"/>
    </w:rPr>
  </w:style>
  <w:style w:type="character" w:customStyle="1" w:styleId="aff0">
    <w:name w:val="Текст сноски Знак"/>
    <w:basedOn w:val="a0"/>
    <w:link w:val="aff"/>
    <w:rsid w:val="00AD6FD7"/>
    <w:rPr>
      <w:rFonts w:ascii="Calibri" w:eastAsia="MS Mincho" w:hAnsi="Calibri" w:cs="Times New Roman"/>
      <w:sz w:val="20"/>
      <w:szCs w:val="20"/>
      <w:lang w:eastAsia="ru-RU"/>
    </w:rPr>
  </w:style>
  <w:style w:type="character" w:styleId="aff1">
    <w:name w:val="footnote reference"/>
    <w:rsid w:val="00AD6FD7"/>
    <w:rPr>
      <w:vertAlign w:val="superscript"/>
    </w:rPr>
  </w:style>
  <w:style w:type="paragraph" w:styleId="aff2">
    <w:name w:val="Subtitle"/>
    <w:basedOn w:val="a"/>
    <w:link w:val="aff3"/>
    <w:uiPriority w:val="11"/>
    <w:qFormat/>
    <w:rsid w:val="00AD6FD7"/>
    <w:pPr>
      <w:widowControl/>
      <w:tabs>
        <w:tab w:val="left" w:pos="14280"/>
      </w:tabs>
      <w:autoSpaceDE/>
      <w:autoSpaceDN/>
      <w:adjustRightInd/>
    </w:pPr>
    <w:rPr>
      <w:rFonts w:eastAsia="Times New Roman" w:cs="Times New Roman"/>
      <w:b/>
      <w:sz w:val="22"/>
    </w:rPr>
  </w:style>
  <w:style w:type="character" w:customStyle="1" w:styleId="aff3">
    <w:name w:val="Подзаголовок Знак"/>
    <w:basedOn w:val="a0"/>
    <w:link w:val="aff2"/>
    <w:uiPriority w:val="11"/>
    <w:rsid w:val="00AD6FD7"/>
    <w:rPr>
      <w:rFonts w:ascii="Arial" w:eastAsia="Times New Roman" w:hAnsi="Arial" w:cs="Times New Roman"/>
      <w:b/>
      <w:szCs w:val="20"/>
      <w:lang w:eastAsia="ru-RU"/>
    </w:rPr>
  </w:style>
  <w:style w:type="paragraph" w:customStyle="1" w:styleId="112">
    <w:name w:val="Знак11"/>
    <w:basedOn w:val="a"/>
    <w:uiPriority w:val="99"/>
    <w:rsid w:val="00AD6FD7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 w:cs="Times New Roman"/>
      <w:lang w:val="en-US" w:eastAsia="en-US"/>
    </w:rPr>
  </w:style>
  <w:style w:type="paragraph" w:customStyle="1" w:styleId="26">
    <w:name w:val="Абзац списка2"/>
    <w:basedOn w:val="a"/>
    <w:uiPriority w:val="99"/>
    <w:rsid w:val="00AD6FD7"/>
    <w:pPr>
      <w:widowControl/>
      <w:autoSpaceDE/>
      <w:autoSpaceDN/>
      <w:adjustRightInd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uiPriority w:val="99"/>
    <w:rsid w:val="00AD6FD7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">
    <w:name w:val="r"/>
    <w:uiPriority w:val="99"/>
    <w:rsid w:val="00AD6FD7"/>
    <w:rPr>
      <w:rFonts w:cs="Times New Roman"/>
    </w:rPr>
  </w:style>
  <w:style w:type="paragraph" w:styleId="HTML">
    <w:name w:val="HTML Preformatted"/>
    <w:basedOn w:val="a"/>
    <w:link w:val="HTML0"/>
    <w:uiPriority w:val="99"/>
    <w:rsid w:val="00AD6FD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Calibri" w:hAnsi="Courier New" w:cs="Times New Roman"/>
    </w:rPr>
  </w:style>
  <w:style w:type="character" w:customStyle="1" w:styleId="HTML0">
    <w:name w:val="Стандартный HTML Знак"/>
    <w:basedOn w:val="a0"/>
    <w:link w:val="HTML"/>
    <w:uiPriority w:val="99"/>
    <w:rsid w:val="00AD6FD7"/>
    <w:rPr>
      <w:rFonts w:ascii="Courier New" w:eastAsia="Calibri" w:hAnsi="Courier New" w:cs="Times New Roman"/>
      <w:sz w:val="20"/>
      <w:szCs w:val="20"/>
      <w:lang w:eastAsia="ru-RU"/>
    </w:rPr>
  </w:style>
  <w:style w:type="character" w:styleId="aff4">
    <w:name w:val="Strong"/>
    <w:uiPriority w:val="22"/>
    <w:qFormat/>
    <w:rsid w:val="00AD6FD7"/>
    <w:rPr>
      <w:rFonts w:cs="Times New Roman"/>
      <w:b/>
      <w:bCs/>
    </w:rPr>
  </w:style>
  <w:style w:type="paragraph" w:customStyle="1" w:styleId="Pa3">
    <w:name w:val="Pa3"/>
    <w:basedOn w:val="a"/>
    <w:next w:val="a"/>
    <w:uiPriority w:val="99"/>
    <w:rsid w:val="00AD6FD7"/>
    <w:pPr>
      <w:widowControl/>
      <w:spacing w:line="241" w:lineRule="atLeast"/>
    </w:pPr>
    <w:rPr>
      <w:rFonts w:ascii="Calibri" w:eastAsia="Times New Roman" w:hAnsi="Calibri" w:cs="Calibri"/>
      <w:sz w:val="24"/>
      <w:szCs w:val="24"/>
      <w:lang w:val="en-US" w:eastAsia="en-US"/>
    </w:rPr>
  </w:style>
  <w:style w:type="character" w:customStyle="1" w:styleId="A10">
    <w:name w:val="A1"/>
    <w:uiPriority w:val="99"/>
    <w:rsid w:val="00AD6FD7"/>
    <w:rPr>
      <w:b/>
      <w:color w:val="221E1F"/>
      <w:sz w:val="22"/>
    </w:rPr>
  </w:style>
  <w:style w:type="paragraph" w:customStyle="1" w:styleId="16">
    <w:name w:val="Обычный (веб)1"/>
    <w:basedOn w:val="a"/>
    <w:rsid w:val="00AD6FD7"/>
    <w:pPr>
      <w:widowControl/>
      <w:autoSpaceDE/>
      <w:autoSpaceDN/>
      <w:adjustRightInd/>
      <w:spacing w:before="120" w:after="120"/>
    </w:pPr>
    <w:rPr>
      <w:rFonts w:ascii="Times New Roman" w:eastAsia="Times New Roman" w:hAnsi="Times New Roman" w:cs="Times New Roman"/>
      <w:sz w:val="24"/>
    </w:rPr>
  </w:style>
  <w:style w:type="paragraph" w:customStyle="1" w:styleId="FR2">
    <w:name w:val="FR2"/>
    <w:rsid w:val="00AD6FD7"/>
    <w:pPr>
      <w:widowControl w:val="0"/>
      <w:snapToGrid w:val="0"/>
      <w:spacing w:after="0" w:line="240" w:lineRule="auto"/>
      <w:ind w:left="6840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rvps410421">
    <w:name w:val="rvps410421"/>
    <w:basedOn w:val="a"/>
    <w:rsid w:val="00AD6FD7"/>
    <w:pPr>
      <w:widowControl/>
      <w:autoSpaceDE/>
      <w:autoSpaceDN/>
      <w:adjustRightInd/>
      <w:spacing w:after="300"/>
    </w:pPr>
    <w:rPr>
      <w:rFonts w:ascii="Verdana" w:eastAsia="Times New Roman" w:hAnsi="Verdana" w:cs="Times New Roman"/>
      <w:color w:val="000000"/>
      <w:sz w:val="17"/>
    </w:rPr>
  </w:style>
  <w:style w:type="paragraph" w:customStyle="1" w:styleId="Style8">
    <w:name w:val="Style8"/>
    <w:basedOn w:val="a"/>
    <w:rsid w:val="00AD6FD7"/>
    <w:pPr>
      <w:spacing w:line="317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9">
    <w:name w:val="Style19"/>
    <w:basedOn w:val="a"/>
    <w:rsid w:val="00AD6FD7"/>
    <w:pPr>
      <w:spacing w:line="283" w:lineRule="exact"/>
      <w:ind w:hanging="35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1">
    <w:name w:val="Style21"/>
    <w:basedOn w:val="a"/>
    <w:rsid w:val="00AD6FD7"/>
    <w:pPr>
      <w:spacing w:line="280" w:lineRule="exact"/>
      <w:ind w:firstLine="696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5">
    <w:name w:val="Style25"/>
    <w:basedOn w:val="a"/>
    <w:rsid w:val="00AD6FD7"/>
    <w:pPr>
      <w:spacing w:line="278" w:lineRule="exact"/>
      <w:ind w:firstLine="42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4">
    <w:name w:val="Font Style34"/>
    <w:rsid w:val="00AD6FD7"/>
    <w:rPr>
      <w:rFonts w:ascii="Times New Roman" w:hAnsi="Times New Roman" w:cs="Times New Roman" w:hint="default"/>
      <w:sz w:val="22"/>
      <w:szCs w:val="22"/>
    </w:rPr>
  </w:style>
  <w:style w:type="paragraph" w:customStyle="1" w:styleId="Style23">
    <w:name w:val="Style23"/>
    <w:basedOn w:val="a"/>
    <w:rsid w:val="00AD6FD7"/>
    <w:pPr>
      <w:spacing w:line="280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5">
    <w:name w:val="Цветовое выделение"/>
    <w:uiPriority w:val="99"/>
    <w:rsid w:val="00AD6FD7"/>
    <w:rPr>
      <w:b/>
      <w:color w:val="000080"/>
    </w:rPr>
  </w:style>
  <w:style w:type="paragraph" w:customStyle="1" w:styleId="aff6">
    <w:name w:val="Нормальный (таблица)"/>
    <w:basedOn w:val="a"/>
    <w:next w:val="a"/>
    <w:uiPriority w:val="99"/>
    <w:rsid w:val="00AD6FD7"/>
    <w:pPr>
      <w:widowControl/>
      <w:jc w:val="both"/>
    </w:pPr>
    <w:rPr>
      <w:rFonts w:eastAsia="Times New Roman"/>
      <w:sz w:val="24"/>
      <w:szCs w:val="24"/>
    </w:rPr>
  </w:style>
  <w:style w:type="paragraph" w:customStyle="1" w:styleId="aff7">
    <w:name w:val="Прижатый влево"/>
    <w:basedOn w:val="a"/>
    <w:next w:val="a"/>
    <w:uiPriority w:val="99"/>
    <w:rsid w:val="00AD6FD7"/>
    <w:pPr>
      <w:widowControl/>
    </w:pPr>
    <w:rPr>
      <w:rFonts w:eastAsia="Times New Roman"/>
      <w:sz w:val="24"/>
      <w:szCs w:val="24"/>
    </w:rPr>
  </w:style>
  <w:style w:type="character" w:styleId="aff8">
    <w:name w:val="annotation reference"/>
    <w:uiPriority w:val="99"/>
    <w:rsid w:val="00AD6FD7"/>
    <w:rPr>
      <w:rFonts w:cs="Times New Roman"/>
      <w:sz w:val="16"/>
    </w:rPr>
  </w:style>
  <w:style w:type="paragraph" w:customStyle="1" w:styleId="aff9">
    <w:name w:val="Таблицы (моноширинный)"/>
    <w:basedOn w:val="a"/>
    <w:next w:val="a"/>
    <w:uiPriority w:val="99"/>
    <w:rsid w:val="00AD6FD7"/>
    <w:pPr>
      <w:jc w:val="both"/>
    </w:pPr>
    <w:rPr>
      <w:rFonts w:ascii="Courier New" w:eastAsia="Times New Roman" w:hAnsi="Courier New" w:cs="Courier New"/>
      <w:sz w:val="22"/>
      <w:szCs w:val="22"/>
    </w:rPr>
  </w:style>
  <w:style w:type="character" w:customStyle="1" w:styleId="affa">
    <w:name w:val="Текст примечания Знак"/>
    <w:link w:val="affb"/>
    <w:uiPriority w:val="99"/>
    <w:rsid w:val="00AD6FD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b">
    <w:name w:val="annotation text"/>
    <w:basedOn w:val="a"/>
    <w:link w:val="affa"/>
    <w:uiPriority w:val="99"/>
    <w:rsid w:val="00AD6FD7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17">
    <w:name w:val="Текст примечания Знак1"/>
    <w:basedOn w:val="a0"/>
    <w:uiPriority w:val="99"/>
    <w:rsid w:val="00AD6FD7"/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ffc">
    <w:name w:val="Основной текст_"/>
    <w:link w:val="18"/>
    <w:locked/>
    <w:rsid w:val="00AD6FD7"/>
    <w:rPr>
      <w:spacing w:val="4"/>
      <w:sz w:val="21"/>
      <w:shd w:val="clear" w:color="auto" w:fill="FFFFFF"/>
    </w:rPr>
  </w:style>
  <w:style w:type="paragraph" w:customStyle="1" w:styleId="18">
    <w:name w:val="Основной текст1"/>
    <w:basedOn w:val="a"/>
    <w:link w:val="affc"/>
    <w:rsid w:val="00AD6FD7"/>
    <w:pPr>
      <w:widowControl/>
      <w:shd w:val="clear" w:color="auto" w:fill="FFFFFF"/>
      <w:autoSpaceDE/>
      <w:autoSpaceDN/>
      <w:adjustRightInd/>
      <w:spacing w:before="300" w:line="278" w:lineRule="exact"/>
      <w:ind w:hanging="340"/>
      <w:jc w:val="both"/>
    </w:pPr>
    <w:rPr>
      <w:rFonts w:asciiTheme="minorHAnsi" w:eastAsiaTheme="minorHAnsi" w:hAnsiTheme="minorHAnsi" w:cstheme="minorBidi"/>
      <w:spacing w:val="4"/>
      <w:sz w:val="21"/>
      <w:szCs w:val="22"/>
      <w:lang w:eastAsia="en-US"/>
    </w:rPr>
  </w:style>
  <w:style w:type="character" w:customStyle="1" w:styleId="19">
    <w:name w:val="Заголовок №1_"/>
    <w:link w:val="1a"/>
    <w:uiPriority w:val="99"/>
    <w:locked/>
    <w:rsid w:val="00AD6FD7"/>
    <w:rPr>
      <w:spacing w:val="5"/>
      <w:sz w:val="21"/>
      <w:shd w:val="clear" w:color="auto" w:fill="FFFFFF"/>
    </w:rPr>
  </w:style>
  <w:style w:type="paragraph" w:customStyle="1" w:styleId="1a">
    <w:name w:val="Заголовок №1"/>
    <w:basedOn w:val="a"/>
    <w:link w:val="19"/>
    <w:uiPriority w:val="99"/>
    <w:rsid w:val="00AD6FD7"/>
    <w:pPr>
      <w:widowControl/>
      <w:shd w:val="clear" w:color="auto" w:fill="FFFFFF"/>
      <w:autoSpaceDE/>
      <w:autoSpaceDN/>
      <w:adjustRightInd/>
      <w:spacing w:after="120" w:line="240" w:lineRule="atLeast"/>
      <w:jc w:val="both"/>
      <w:outlineLvl w:val="0"/>
    </w:pPr>
    <w:rPr>
      <w:rFonts w:asciiTheme="minorHAnsi" w:eastAsiaTheme="minorHAnsi" w:hAnsiTheme="minorHAnsi" w:cstheme="minorBidi"/>
      <w:spacing w:val="5"/>
      <w:sz w:val="21"/>
      <w:szCs w:val="22"/>
      <w:lang w:eastAsia="en-US"/>
    </w:rPr>
  </w:style>
  <w:style w:type="character" w:customStyle="1" w:styleId="27">
    <w:name w:val="Основной текст (2)_"/>
    <w:link w:val="28"/>
    <w:uiPriority w:val="99"/>
    <w:locked/>
    <w:rsid w:val="00AD6FD7"/>
    <w:rPr>
      <w:spacing w:val="5"/>
      <w:sz w:val="21"/>
      <w:shd w:val="clear" w:color="auto" w:fill="FFFFFF"/>
    </w:rPr>
  </w:style>
  <w:style w:type="paragraph" w:customStyle="1" w:styleId="28">
    <w:name w:val="Основной текст (2)"/>
    <w:basedOn w:val="a"/>
    <w:link w:val="27"/>
    <w:uiPriority w:val="99"/>
    <w:rsid w:val="00AD6FD7"/>
    <w:pPr>
      <w:widowControl/>
      <w:shd w:val="clear" w:color="auto" w:fill="FFFFFF"/>
      <w:autoSpaceDE/>
      <w:autoSpaceDN/>
      <w:adjustRightInd/>
      <w:spacing w:line="240" w:lineRule="atLeast"/>
      <w:jc w:val="center"/>
    </w:pPr>
    <w:rPr>
      <w:rFonts w:asciiTheme="minorHAnsi" w:eastAsiaTheme="minorHAnsi" w:hAnsiTheme="minorHAnsi" w:cstheme="minorBidi"/>
      <w:spacing w:val="5"/>
      <w:sz w:val="21"/>
      <w:szCs w:val="22"/>
      <w:lang w:eastAsia="en-US"/>
    </w:rPr>
  </w:style>
  <w:style w:type="character" w:customStyle="1" w:styleId="affd">
    <w:name w:val="Гипертекстовая ссылка"/>
    <w:uiPriority w:val="99"/>
    <w:rsid w:val="00AD6FD7"/>
    <w:rPr>
      <w:b/>
      <w:color w:val="008000"/>
    </w:rPr>
  </w:style>
  <w:style w:type="paragraph" w:styleId="affe">
    <w:name w:val="Revision"/>
    <w:hidden/>
    <w:uiPriority w:val="99"/>
    <w:rsid w:val="00AD6F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">
    <w:name w:val="Emphasis"/>
    <w:uiPriority w:val="20"/>
    <w:qFormat/>
    <w:rsid w:val="00AD6FD7"/>
    <w:rPr>
      <w:rFonts w:cs="Times New Roman"/>
      <w:i/>
    </w:rPr>
  </w:style>
  <w:style w:type="paragraph" w:customStyle="1" w:styleId="afff0">
    <w:name w:val="МОН"/>
    <w:basedOn w:val="a"/>
    <w:link w:val="afff1"/>
    <w:uiPriority w:val="99"/>
    <w:rsid w:val="00AD6FD7"/>
    <w:pPr>
      <w:spacing w:line="360" w:lineRule="auto"/>
      <w:ind w:firstLine="709"/>
      <w:jc w:val="both"/>
    </w:pPr>
    <w:rPr>
      <w:rFonts w:ascii="Times New Roman" w:eastAsia="Times New Roman" w:hAnsi="Times New Roman" w:cs="Times New Roman"/>
      <w:sz w:val="28"/>
      <w:lang w:eastAsia="en-US"/>
    </w:rPr>
  </w:style>
  <w:style w:type="character" w:customStyle="1" w:styleId="afff1">
    <w:name w:val="МОН Знак"/>
    <w:link w:val="afff0"/>
    <w:uiPriority w:val="99"/>
    <w:locked/>
    <w:rsid w:val="00AD6FD7"/>
    <w:rPr>
      <w:rFonts w:ascii="Times New Roman" w:eastAsia="Times New Roman" w:hAnsi="Times New Roman" w:cs="Times New Roman"/>
      <w:sz w:val="28"/>
      <w:szCs w:val="20"/>
    </w:rPr>
  </w:style>
  <w:style w:type="character" w:customStyle="1" w:styleId="FontStyle16">
    <w:name w:val="Font Style16"/>
    <w:uiPriority w:val="99"/>
    <w:rsid w:val="00AD6FD7"/>
    <w:rPr>
      <w:rFonts w:ascii="Times New Roman" w:hAnsi="Times New Roman"/>
      <w:sz w:val="20"/>
    </w:rPr>
  </w:style>
  <w:style w:type="paragraph" w:customStyle="1" w:styleId="29">
    <w:name w:val="Обычный2"/>
    <w:uiPriority w:val="99"/>
    <w:rsid w:val="00AD6FD7"/>
    <w:pPr>
      <w:widowControl w:val="0"/>
      <w:spacing w:after="0" w:line="420" w:lineRule="auto"/>
      <w:jc w:val="both"/>
    </w:pPr>
    <w:rPr>
      <w:rFonts w:ascii="Times New Roman" w:eastAsia="Times New Roman" w:hAnsi="Times New Roman" w:cs="Times New Roman"/>
      <w:snapToGrid w:val="0"/>
      <w:sz w:val="18"/>
      <w:szCs w:val="20"/>
      <w:lang w:eastAsia="ru-RU"/>
    </w:rPr>
  </w:style>
  <w:style w:type="character" w:customStyle="1" w:styleId="2a">
    <w:name w:val="Основной текст2"/>
    <w:basedOn w:val="affc"/>
    <w:rsid w:val="00AD6F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paragraph" w:customStyle="1" w:styleId="81">
    <w:name w:val="Основной текст8"/>
    <w:basedOn w:val="a"/>
    <w:rsid w:val="00AD6FD7"/>
    <w:pPr>
      <w:shd w:val="clear" w:color="auto" w:fill="FFFFFF"/>
      <w:autoSpaceDE/>
      <w:autoSpaceDN/>
      <w:adjustRightInd/>
      <w:spacing w:before="660" w:after="300" w:line="312" w:lineRule="exact"/>
      <w:ind w:hanging="580"/>
    </w:pPr>
    <w:rPr>
      <w:rFonts w:ascii="Times New Roman" w:eastAsia="Times New Roman" w:hAnsi="Times New Roman" w:cs="Times New Roman"/>
      <w:color w:val="000000"/>
      <w:sz w:val="27"/>
      <w:szCs w:val="27"/>
    </w:rPr>
  </w:style>
  <w:style w:type="character" w:customStyle="1" w:styleId="35">
    <w:name w:val="Основной текст3"/>
    <w:basedOn w:val="affc"/>
    <w:rsid w:val="00AD6F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character" w:customStyle="1" w:styleId="41">
    <w:name w:val="Основной текст4"/>
    <w:basedOn w:val="affc"/>
    <w:rsid w:val="00AD6F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character" w:customStyle="1" w:styleId="6Exact">
    <w:name w:val="Основной текст (6) Exact"/>
    <w:basedOn w:val="a0"/>
    <w:rsid w:val="00AD6FD7"/>
    <w:rPr>
      <w:rFonts w:ascii="Tahoma" w:eastAsia="Tahoma" w:hAnsi="Tahoma" w:cs="Tahoma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fff2">
    <w:name w:val="Основной текст + Курсив"/>
    <w:basedOn w:val="affc"/>
    <w:rsid w:val="00AD6FD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character" w:customStyle="1" w:styleId="LucidaSansUnicode7pt">
    <w:name w:val="Основной текст + Lucida Sans Unicode;7 pt;Не полужирный"/>
    <w:basedOn w:val="affc"/>
    <w:rsid w:val="00AD6FD7"/>
    <w:rPr>
      <w:rFonts w:ascii="Lucida Sans Unicode" w:eastAsia="Lucida Sans Unicode" w:hAnsi="Lucida Sans Unicode" w:cs="Lucida Sans Unicode"/>
      <w:b/>
      <w:bCs/>
      <w:color w:val="000000"/>
      <w:spacing w:val="0"/>
      <w:w w:val="100"/>
      <w:position w:val="0"/>
      <w:sz w:val="14"/>
      <w:szCs w:val="14"/>
      <w:shd w:val="clear" w:color="auto" w:fill="FFFFFF"/>
      <w:lang w:val="ru-RU"/>
    </w:rPr>
  </w:style>
  <w:style w:type="paragraph" w:customStyle="1" w:styleId="121">
    <w:name w:val="Основной текст12"/>
    <w:basedOn w:val="a"/>
    <w:rsid w:val="00AD6FD7"/>
    <w:pPr>
      <w:shd w:val="clear" w:color="auto" w:fill="FFFFFF"/>
      <w:autoSpaceDE/>
      <w:autoSpaceDN/>
      <w:adjustRightInd/>
      <w:spacing w:before="300" w:after="420" w:line="0" w:lineRule="atLeast"/>
      <w:ind w:hanging="540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LucidaSansUnicode7pt0">
    <w:name w:val="Основной текст + Lucida Sans Unicode;7 pt;Не полужирный;Малые прописные"/>
    <w:basedOn w:val="affc"/>
    <w:rsid w:val="00AD6FD7"/>
    <w:rPr>
      <w:rFonts w:ascii="Lucida Sans Unicode" w:eastAsia="Lucida Sans Unicode" w:hAnsi="Lucida Sans Unicode" w:cs="Lucida Sans Unicode"/>
      <w:b/>
      <w:bCs/>
      <w:i w:val="0"/>
      <w:iCs w:val="0"/>
      <w:smallCaps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en-US"/>
    </w:rPr>
  </w:style>
  <w:style w:type="paragraph" w:customStyle="1" w:styleId="FirstParagraph">
    <w:name w:val="First Paragraph"/>
    <w:basedOn w:val="a3"/>
    <w:next w:val="a3"/>
    <w:qFormat/>
    <w:rsid w:val="00AD6FD7"/>
    <w:pPr>
      <w:spacing w:before="180" w:after="180"/>
      <w:jc w:val="left"/>
    </w:pPr>
    <w:rPr>
      <w:rFonts w:ascii="Calibri" w:eastAsia="Calibri" w:hAnsi="Calibri"/>
      <w:lang w:val="en-US" w:eastAsia="en-US"/>
    </w:rPr>
  </w:style>
  <w:style w:type="paragraph" w:customStyle="1" w:styleId="Compact">
    <w:name w:val="Compact"/>
    <w:basedOn w:val="a3"/>
    <w:qFormat/>
    <w:rsid w:val="00AD6FD7"/>
    <w:pPr>
      <w:spacing w:before="36" w:after="36"/>
      <w:jc w:val="left"/>
    </w:pPr>
    <w:rPr>
      <w:rFonts w:ascii="Calibri" w:eastAsia="Calibri" w:hAnsi="Calibri"/>
      <w:lang w:val="en-US" w:eastAsia="en-US"/>
    </w:rPr>
  </w:style>
  <w:style w:type="paragraph" w:styleId="2b">
    <w:name w:val="Quote"/>
    <w:basedOn w:val="a"/>
    <w:next w:val="a"/>
    <w:link w:val="2c"/>
    <w:uiPriority w:val="29"/>
    <w:qFormat/>
    <w:rsid w:val="00AD6FD7"/>
    <w:pPr>
      <w:widowControl/>
      <w:autoSpaceDE/>
      <w:autoSpaceDN/>
      <w:adjustRightInd/>
    </w:pPr>
    <w:rPr>
      <w:rFonts w:ascii="Calibri" w:eastAsia="Times New Roman" w:hAnsi="Calibri" w:cs="Times New Roman"/>
      <w:i/>
      <w:sz w:val="24"/>
      <w:szCs w:val="24"/>
      <w:lang w:eastAsia="en-US"/>
    </w:rPr>
  </w:style>
  <w:style w:type="character" w:customStyle="1" w:styleId="2c">
    <w:name w:val="Цитата 2 Знак"/>
    <w:basedOn w:val="a0"/>
    <w:link w:val="2b"/>
    <w:uiPriority w:val="29"/>
    <w:rsid w:val="00AD6FD7"/>
    <w:rPr>
      <w:rFonts w:ascii="Calibri" w:eastAsia="Times New Roman" w:hAnsi="Calibri" w:cs="Times New Roman"/>
      <w:i/>
      <w:sz w:val="24"/>
      <w:szCs w:val="24"/>
    </w:rPr>
  </w:style>
  <w:style w:type="paragraph" w:styleId="afff3">
    <w:name w:val="Intense Quote"/>
    <w:basedOn w:val="a"/>
    <w:next w:val="a"/>
    <w:link w:val="afff4"/>
    <w:uiPriority w:val="30"/>
    <w:qFormat/>
    <w:rsid w:val="00AD6FD7"/>
    <w:pPr>
      <w:widowControl/>
      <w:autoSpaceDE/>
      <w:autoSpaceDN/>
      <w:adjustRightInd/>
      <w:ind w:left="720" w:right="720"/>
    </w:pPr>
    <w:rPr>
      <w:rFonts w:ascii="Calibri" w:eastAsia="Times New Roman" w:hAnsi="Calibri" w:cs="Times New Roman"/>
      <w:b/>
      <w:i/>
      <w:sz w:val="24"/>
      <w:szCs w:val="22"/>
      <w:lang w:eastAsia="en-US"/>
    </w:rPr>
  </w:style>
  <w:style w:type="character" w:customStyle="1" w:styleId="afff4">
    <w:name w:val="Выделенная цитата Знак"/>
    <w:basedOn w:val="a0"/>
    <w:link w:val="afff3"/>
    <w:uiPriority w:val="30"/>
    <w:rsid w:val="00AD6FD7"/>
    <w:rPr>
      <w:rFonts w:ascii="Calibri" w:eastAsia="Times New Roman" w:hAnsi="Calibri" w:cs="Times New Roman"/>
      <w:b/>
      <w:i/>
      <w:sz w:val="24"/>
    </w:rPr>
  </w:style>
  <w:style w:type="character" w:styleId="afff5">
    <w:name w:val="Subtle Emphasis"/>
    <w:uiPriority w:val="19"/>
    <w:qFormat/>
    <w:rsid w:val="00AD6FD7"/>
    <w:rPr>
      <w:i/>
      <w:color w:val="5A5A5A"/>
    </w:rPr>
  </w:style>
  <w:style w:type="character" w:styleId="afff6">
    <w:name w:val="Intense Emphasis"/>
    <w:basedOn w:val="a0"/>
    <w:uiPriority w:val="21"/>
    <w:qFormat/>
    <w:rsid w:val="00AD6FD7"/>
    <w:rPr>
      <w:b/>
      <w:i/>
      <w:sz w:val="24"/>
      <w:szCs w:val="24"/>
      <w:u w:val="single"/>
    </w:rPr>
  </w:style>
  <w:style w:type="character" w:styleId="afff7">
    <w:name w:val="Subtle Reference"/>
    <w:basedOn w:val="a0"/>
    <w:uiPriority w:val="31"/>
    <w:qFormat/>
    <w:rsid w:val="00AD6FD7"/>
    <w:rPr>
      <w:sz w:val="24"/>
      <w:szCs w:val="24"/>
      <w:u w:val="single"/>
    </w:rPr>
  </w:style>
  <w:style w:type="character" w:styleId="afff8">
    <w:name w:val="Intense Reference"/>
    <w:basedOn w:val="a0"/>
    <w:uiPriority w:val="32"/>
    <w:qFormat/>
    <w:rsid w:val="00AD6FD7"/>
    <w:rPr>
      <w:b/>
      <w:sz w:val="24"/>
      <w:u w:val="single"/>
    </w:rPr>
  </w:style>
  <w:style w:type="character" w:styleId="afff9">
    <w:name w:val="Book Title"/>
    <w:basedOn w:val="a0"/>
    <w:uiPriority w:val="33"/>
    <w:qFormat/>
    <w:rsid w:val="00AD6FD7"/>
    <w:rPr>
      <w:rFonts w:ascii="Cambria" w:eastAsia="Times New Roman" w:hAnsi="Cambria"/>
      <w:b/>
      <w:i/>
      <w:sz w:val="24"/>
      <w:szCs w:val="24"/>
    </w:rPr>
  </w:style>
  <w:style w:type="paragraph" w:styleId="afffa">
    <w:name w:val="TOC Heading"/>
    <w:basedOn w:val="1"/>
    <w:next w:val="a"/>
    <w:uiPriority w:val="39"/>
    <w:qFormat/>
    <w:rsid w:val="00AD6FD7"/>
    <w:pPr>
      <w:spacing w:before="240" w:after="60"/>
      <w:jc w:val="left"/>
      <w:outlineLvl w:val="9"/>
    </w:pPr>
    <w:rPr>
      <w:rFonts w:ascii="Cambria" w:eastAsia="Times New Roman" w:hAnsi="Cambria"/>
      <w:bCs/>
      <w:kern w:val="32"/>
      <w:sz w:val="32"/>
      <w:szCs w:val="32"/>
      <w:lang w:eastAsia="en-US"/>
    </w:rPr>
  </w:style>
  <w:style w:type="paragraph" w:styleId="afffb">
    <w:name w:val="Document Map"/>
    <w:basedOn w:val="a"/>
    <w:link w:val="afffc"/>
    <w:semiHidden/>
    <w:rsid w:val="00AD6FD7"/>
    <w:pPr>
      <w:widowControl/>
      <w:shd w:val="clear" w:color="auto" w:fill="000080"/>
      <w:autoSpaceDE/>
      <w:autoSpaceDN/>
      <w:adjustRightInd/>
    </w:pPr>
    <w:rPr>
      <w:rFonts w:ascii="Tahoma" w:eastAsia="Times New Roman" w:hAnsi="Tahoma" w:cs="Tahoma"/>
    </w:rPr>
  </w:style>
  <w:style w:type="character" w:customStyle="1" w:styleId="afffc">
    <w:name w:val="Схема документа Знак"/>
    <w:basedOn w:val="a0"/>
    <w:link w:val="afffb"/>
    <w:semiHidden/>
    <w:rsid w:val="00AD6FD7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table" w:customStyle="1" w:styleId="TableGrid">
    <w:name w:val="TableGrid"/>
    <w:rsid w:val="00B35DD1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ffd">
    <w:name w:val="Placeholder Text"/>
    <w:basedOn w:val="a0"/>
    <w:uiPriority w:val="99"/>
    <w:semiHidden/>
    <w:rsid w:val="00C24228"/>
    <w:rPr>
      <w:color w:val="808080"/>
    </w:rPr>
  </w:style>
  <w:style w:type="character" w:customStyle="1" w:styleId="LucidaSansUnicode">
    <w:name w:val="Основной текст + Lucida Sans Unicode"/>
    <w:aliases w:val="7 pt,Не полужирный"/>
    <w:basedOn w:val="affc"/>
    <w:rsid w:val="00C24228"/>
    <w:rPr>
      <w:rFonts w:ascii="Lucida Sans Unicode" w:eastAsia="Lucida Sans Unicode" w:hAnsi="Lucida Sans Unicode" w:cs="Lucida Sans Unicode" w:hint="default"/>
      <w:b/>
      <w:bCs/>
      <w:i w:val="0"/>
      <w:iCs w:val="0"/>
      <w:smallCaps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35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5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6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2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2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8683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1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716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F58EFB-E2A4-4054-BA6B-49BF12328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LGL</dc:creator>
  <cp:lastModifiedBy>1</cp:lastModifiedBy>
  <cp:revision>11</cp:revision>
  <cp:lastPrinted>2022-06-24T12:03:00Z</cp:lastPrinted>
  <dcterms:created xsi:type="dcterms:W3CDTF">2022-06-24T11:20:00Z</dcterms:created>
  <dcterms:modified xsi:type="dcterms:W3CDTF">2022-06-24T12:03:00Z</dcterms:modified>
</cp:coreProperties>
</file>