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Default="00C2122F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C2122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pt;margin-top:.3pt;width:54pt;height:65.25pt;z-index:1;visibility:visible">
            <v:imagedata r:id="rId8" o:title=""/>
            <w10:wrap type="square" side="left"/>
          </v:shape>
        </w:pict>
      </w:r>
    </w:p>
    <w:p w:rsidR="006F426F" w:rsidRDefault="006F426F" w:rsidP="00E14FDE">
      <w:pPr>
        <w:ind w:right="5245" w:firstLine="0"/>
        <w:rPr>
          <w:rFonts w:ascii="Arial" w:hAnsi="Arial" w:cs="Arial"/>
          <w:sz w:val="24"/>
          <w:szCs w:val="24"/>
        </w:rPr>
      </w:pPr>
    </w:p>
    <w:p w:rsidR="006F426F" w:rsidRPr="00A403E1" w:rsidRDefault="006F426F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A403E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6F426F" w:rsidRPr="000975BA" w:rsidRDefault="006F426F" w:rsidP="009416BA">
      <w:pPr>
        <w:ind w:firstLine="0"/>
        <w:jc w:val="center"/>
        <w:rPr>
          <w:b/>
          <w:sz w:val="24"/>
          <w:szCs w:val="28"/>
        </w:rPr>
      </w:pPr>
    </w:p>
    <w:p w:rsidR="006F426F" w:rsidRPr="009416BA" w:rsidRDefault="006F426F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6F426F" w:rsidRPr="00B02C71" w:rsidRDefault="007F60E4" w:rsidP="00A47C24">
      <w:pPr>
        <w:spacing w:line="36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</w:t>
      </w:r>
      <w:r w:rsidR="002F6969">
        <w:rPr>
          <w:sz w:val="24"/>
          <w:szCs w:val="24"/>
        </w:rPr>
        <w:t>__________</w:t>
      </w:r>
      <w:r>
        <w:rPr>
          <w:sz w:val="24"/>
          <w:szCs w:val="24"/>
        </w:rPr>
        <w:t>_</w:t>
      </w:r>
      <w:r w:rsidR="00645540">
        <w:rPr>
          <w:sz w:val="24"/>
          <w:szCs w:val="24"/>
        </w:rPr>
        <w:t xml:space="preserve"> </w:t>
      </w:r>
      <w:r w:rsidR="006F426F">
        <w:rPr>
          <w:sz w:val="24"/>
          <w:szCs w:val="24"/>
        </w:rPr>
        <w:t xml:space="preserve">№ </w:t>
      </w:r>
      <w:r>
        <w:rPr>
          <w:sz w:val="24"/>
          <w:szCs w:val="24"/>
        </w:rPr>
        <w:t>_</w:t>
      </w:r>
      <w:r w:rsidR="002F6969">
        <w:rPr>
          <w:sz w:val="24"/>
          <w:szCs w:val="24"/>
        </w:rPr>
        <w:t>_______</w:t>
      </w:r>
      <w:r>
        <w:rPr>
          <w:sz w:val="24"/>
          <w:szCs w:val="24"/>
        </w:rPr>
        <w:t>_</w:t>
      </w:r>
    </w:p>
    <w:p w:rsidR="006F426F" w:rsidRDefault="006F426F" w:rsidP="00A47C24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5133D3" w:rsidRPr="00867816" w:rsidRDefault="005133D3" w:rsidP="002B5FAD">
      <w:pPr>
        <w:ind w:firstLine="0"/>
        <w:rPr>
          <w:b/>
          <w:sz w:val="24"/>
          <w:szCs w:val="16"/>
        </w:rPr>
      </w:pPr>
    </w:p>
    <w:p w:rsidR="002B5FAD" w:rsidRPr="00867816" w:rsidRDefault="002B5FAD" w:rsidP="002B5FAD">
      <w:pPr>
        <w:ind w:firstLine="0"/>
        <w:rPr>
          <w:b/>
          <w:sz w:val="24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8"/>
      </w:tblGrid>
      <w:tr w:rsidR="006F426F" w:rsidRPr="002B5FAD" w:rsidTr="00745D86">
        <w:trPr>
          <w:trHeight w:val="1707"/>
        </w:trPr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2B5FAD" w:rsidRDefault="00340309" w:rsidP="00745D86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B5FAD">
              <w:rPr>
                <w:rFonts w:ascii="Arial" w:hAnsi="Arial" w:cs="Arial"/>
                <w:sz w:val="24"/>
                <w:szCs w:val="24"/>
              </w:rPr>
              <w:t>О внесении изменений</w:t>
            </w:r>
            <w:r w:rsidR="006F426F" w:rsidRPr="002B5FAD">
              <w:rPr>
                <w:rFonts w:ascii="Arial" w:hAnsi="Arial" w:cs="Arial"/>
                <w:sz w:val="24"/>
                <w:szCs w:val="24"/>
              </w:rPr>
              <w:t xml:space="preserve"> в муниципальную программу </w:t>
            </w:r>
            <w:r w:rsidR="00714F6A" w:rsidRPr="002B5FAD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2B5FAD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2B5FAD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="006F426F" w:rsidRPr="002B5FAD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714F6A" w:rsidRPr="002B5FAD">
              <w:rPr>
                <w:rFonts w:ascii="Arial" w:hAnsi="Arial" w:cs="Arial"/>
                <w:sz w:val="24"/>
                <w:szCs w:val="24"/>
              </w:rPr>
              <w:t>Социальная защита населения</w:t>
            </w:r>
            <w:r w:rsidR="006F426F" w:rsidRPr="002B5FAD">
              <w:rPr>
                <w:rFonts w:ascii="Arial" w:hAnsi="Arial" w:cs="Arial"/>
                <w:sz w:val="24"/>
                <w:szCs w:val="24"/>
              </w:rPr>
              <w:t>»</w:t>
            </w:r>
            <w:r w:rsidR="00745D86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</w:t>
            </w:r>
            <w:r w:rsidR="006F426F" w:rsidRPr="002B5FAD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утвержденную </w:t>
            </w:r>
            <w:r w:rsidR="006F426F" w:rsidRPr="002B5FAD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714F6A" w:rsidRPr="002B5FAD">
              <w:rPr>
                <w:rFonts w:ascii="Arial" w:hAnsi="Arial" w:cs="Arial"/>
                <w:sz w:val="24"/>
                <w:szCs w:val="24"/>
              </w:rPr>
              <w:t>10</w:t>
            </w:r>
            <w:r w:rsidR="006F426F" w:rsidRPr="002B5FAD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2B5FAD">
              <w:rPr>
                <w:rFonts w:ascii="Arial" w:hAnsi="Arial" w:cs="Arial"/>
                <w:sz w:val="24"/>
                <w:szCs w:val="24"/>
              </w:rPr>
              <w:t>2</w:t>
            </w:r>
            <w:r w:rsidR="006F426F" w:rsidRPr="002B5FAD">
              <w:rPr>
                <w:rFonts w:ascii="Arial" w:hAnsi="Arial" w:cs="Arial"/>
                <w:sz w:val="24"/>
                <w:szCs w:val="24"/>
              </w:rPr>
              <w:t>.2019 №3</w:t>
            </w:r>
            <w:r w:rsidR="00714F6A" w:rsidRPr="002B5FAD">
              <w:rPr>
                <w:rFonts w:ascii="Arial" w:hAnsi="Arial" w:cs="Arial"/>
                <w:sz w:val="24"/>
                <w:szCs w:val="24"/>
              </w:rPr>
              <w:t>824</w:t>
            </w:r>
            <w:r w:rsidR="006F426F" w:rsidRPr="002B5FAD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F426F" w:rsidRPr="00E714AF" w:rsidRDefault="006F426F" w:rsidP="002B5FAD">
      <w:pPr>
        <w:pStyle w:val="a7"/>
        <w:tabs>
          <w:tab w:val="clear" w:pos="1134"/>
          <w:tab w:val="clear" w:pos="4253"/>
          <w:tab w:val="left" w:pos="284"/>
          <w:tab w:val="left" w:pos="4536"/>
        </w:tabs>
        <w:ind w:right="4251"/>
        <w:jc w:val="left"/>
        <w:rPr>
          <w:rFonts w:ascii="Arial" w:hAnsi="Arial" w:cs="Arial"/>
          <w:sz w:val="24"/>
          <w:szCs w:val="24"/>
          <w:lang w:val="ru-RU"/>
        </w:rPr>
      </w:pPr>
    </w:p>
    <w:p w:rsidR="002B5FAD" w:rsidRPr="00E714AF" w:rsidRDefault="002B5FAD" w:rsidP="002B5FAD">
      <w:pPr>
        <w:pStyle w:val="a7"/>
        <w:tabs>
          <w:tab w:val="clear" w:pos="1134"/>
          <w:tab w:val="clear" w:pos="4253"/>
          <w:tab w:val="left" w:pos="284"/>
          <w:tab w:val="left" w:pos="4536"/>
        </w:tabs>
        <w:ind w:right="4251"/>
        <w:jc w:val="left"/>
        <w:rPr>
          <w:rFonts w:ascii="Arial" w:hAnsi="Arial" w:cs="Arial"/>
          <w:sz w:val="24"/>
          <w:szCs w:val="24"/>
          <w:lang w:val="ru-RU"/>
        </w:rPr>
      </w:pPr>
    </w:p>
    <w:p w:rsidR="00526843" w:rsidRPr="002B5FAD" w:rsidRDefault="00745D86" w:rsidP="00376977">
      <w:pPr>
        <w:tabs>
          <w:tab w:val="left" w:pos="567"/>
        </w:tabs>
        <w:spacing w:line="360" w:lineRule="auto"/>
        <w:ind w:right="-22" w:firstLine="708"/>
        <w:rPr>
          <w:rFonts w:ascii="Arial" w:hAnsi="Arial" w:cs="Arial"/>
          <w:sz w:val="24"/>
          <w:szCs w:val="24"/>
        </w:rPr>
      </w:pPr>
      <w:r w:rsidRPr="002B5FAD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>
        <w:rPr>
          <w:rFonts w:ascii="Arial" w:hAnsi="Arial" w:cs="Arial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2B5FAD">
        <w:rPr>
          <w:rFonts w:ascii="Arial" w:hAnsi="Arial" w:cs="Arial"/>
          <w:sz w:val="24"/>
          <w:szCs w:val="24"/>
        </w:rPr>
        <w:t>решением Совета депутатов городского округа Ступино Московской области от 1</w:t>
      </w:r>
      <w:r>
        <w:rPr>
          <w:rFonts w:ascii="Arial" w:hAnsi="Arial" w:cs="Arial"/>
          <w:sz w:val="24"/>
          <w:szCs w:val="24"/>
        </w:rPr>
        <w:t>6</w:t>
      </w:r>
      <w:r w:rsidRPr="002B5FAD">
        <w:rPr>
          <w:rFonts w:ascii="Arial" w:hAnsi="Arial" w:cs="Arial"/>
          <w:sz w:val="24"/>
          <w:szCs w:val="24"/>
        </w:rPr>
        <w:t>.12.202</w:t>
      </w:r>
      <w:r>
        <w:rPr>
          <w:rFonts w:ascii="Arial" w:hAnsi="Arial" w:cs="Arial"/>
          <w:sz w:val="24"/>
          <w:szCs w:val="24"/>
        </w:rPr>
        <w:t>1</w:t>
      </w:r>
      <w:r w:rsidRPr="002B5FAD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629</w:t>
      </w:r>
      <w:r w:rsidRPr="002B5FA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65</w:t>
      </w:r>
      <w:r w:rsidRPr="002B5FAD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202</w:t>
      </w:r>
      <w:r>
        <w:rPr>
          <w:rFonts w:ascii="Arial" w:hAnsi="Arial" w:cs="Arial"/>
          <w:sz w:val="24"/>
          <w:szCs w:val="24"/>
        </w:rPr>
        <w:t>2</w:t>
      </w:r>
      <w:r w:rsidRPr="002B5FAD">
        <w:rPr>
          <w:rFonts w:ascii="Arial" w:hAnsi="Arial" w:cs="Arial"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sz w:val="24"/>
          <w:szCs w:val="24"/>
        </w:rPr>
        <w:t>3</w:t>
      </w:r>
      <w:r w:rsidRPr="002B5FAD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4</w:t>
      </w:r>
      <w:r w:rsidRPr="002B5FAD">
        <w:rPr>
          <w:rFonts w:ascii="Arial" w:hAnsi="Arial" w:cs="Arial"/>
          <w:sz w:val="24"/>
          <w:szCs w:val="24"/>
        </w:rPr>
        <w:t xml:space="preserve"> годов»,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области, утвержденным постановлением администрации   городского   округа Ступино Московс</w:t>
      </w:r>
      <w:r w:rsidR="002F6969">
        <w:rPr>
          <w:rFonts w:ascii="Arial" w:hAnsi="Arial" w:cs="Arial"/>
          <w:sz w:val="24"/>
          <w:szCs w:val="24"/>
        </w:rPr>
        <w:t>кой области от 01.12.2017 №07-п</w:t>
      </w:r>
      <w:r w:rsidR="0075253B">
        <w:rPr>
          <w:rFonts w:ascii="Arial" w:hAnsi="Arial" w:cs="Arial"/>
          <w:sz w:val="24"/>
          <w:szCs w:val="24"/>
        </w:rPr>
        <w:t>,</w:t>
      </w:r>
      <w:r w:rsidR="00EE5145">
        <w:rPr>
          <w:rFonts w:ascii="Arial" w:hAnsi="Arial" w:cs="Arial"/>
          <w:sz w:val="24"/>
          <w:szCs w:val="24"/>
        </w:rPr>
        <w:t xml:space="preserve"> и в связи с переносом финансирования</w:t>
      </w:r>
    </w:p>
    <w:p w:rsidR="00020F88" w:rsidRDefault="00020F88" w:rsidP="00020F88">
      <w:pPr>
        <w:pStyle w:val="a5"/>
        <w:spacing w:line="360" w:lineRule="auto"/>
        <w:ind w:right="-22" w:firstLine="0"/>
        <w:rPr>
          <w:rFonts w:ascii="Arial" w:hAnsi="Arial" w:cs="Arial"/>
          <w:b/>
          <w:bCs/>
          <w:sz w:val="24"/>
          <w:szCs w:val="24"/>
        </w:rPr>
      </w:pPr>
    </w:p>
    <w:p w:rsidR="006F426F" w:rsidRPr="002B5FAD" w:rsidRDefault="006F426F" w:rsidP="00376977">
      <w:pPr>
        <w:pStyle w:val="a5"/>
        <w:spacing w:line="276" w:lineRule="auto"/>
        <w:ind w:right="-22" w:firstLine="0"/>
        <w:rPr>
          <w:rFonts w:ascii="Arial" w:hAnsi="Arial" w:cs="Arial"/>
          <w:b/>
          <w:bCs/>
          <w:sz w:val="24"/>
          <w:szCs w:val="24"/>
        </w:rPr>
      </w:pPr>
      <w:r w:rsidRPr="002B5FAD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6F426F" w:rsidRPr="002B5FAD" w:rsidRDefault="006F426F" w:rsidP="00020F88">
      <w:pPr>
        <w:pStyle w:val="a5"/>
        <w:spacing w:line="360" w:lineRule="auto"/>
        <w:ind w:right="-22" w:firstLine="0"/>
        <w:rPr>
          <w:rFonts w:ascii="Arial" w:hAnsi="Arial" w:cs="Arial"/>
          <w:bCs/>
          <w:sz w:val="24"/>
          <w:szCs w:val="24"/>
        </w:rPr>
      </w:pPr>
    </w:p>
    <w:p w:rsidR="00D30416" w:rsidRPr="002B5FAD" w:rsidRDefault="00745D86" w:rsidP="00376977">
      <w:pPr>
        <w:numPr>
          <w:ilvl w:val="0"/>
          <w:numId w:val="1"/>
        </w:numPr>
        <w:tabs>
          <w:tab w:val="num" w:pos="426"/>
        </w:tabs>
        <w:spacing w:line="360" w:lineRule="auto"/>
        <w:ind w:left="0" w:right="-22" w:firstLine="567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>Внести в муниципальную программу городского округа Ступино Московской области</w:t>
      </w:r>
      <w:r w:rsidR="00D30416" w:rsidRPr="002B5FAD">
        <w:rPr>
          <w:rFonts w:ascii="Arial" w:hAnsi="Arial" w:cs="Arial"/>
          <w:sz w:val="24"/>
          <w:szCs w:val="24"/>
        </w:rPr>
        <w:t xml:space="preserve"> </w:t>
      </w:r>
      <w:r w:rsidR="00D30416" w:rsidRPr="002B5FAD">
        <w:rPr>
          <w:rFonts w:ascii="Arial" w:hAnsi="Arial" w:cs="Arial"/>
          <w:sz w:val="24"/>
          <w:szCs w:val="24"/>
          <w:lang w:eastAsia="en-US"/>
        </w:rPr>
        <w:t>«</w:t>
      </w:r>
      <w:r w:rsidR="00D30416" w:rsidRPr="002B5FAD">
        <w:rPr>
          <w:rFonts w:ascii="Arial" w:hAnsi="Arial" w:cs="Arial"/>
          <w:sz w:val="24"/>
          <w:szCs w:val="24"/>
        </w:rPr>
        <w:t>Социальная защита населения»</w:t>
      </w:r>
      <w:r w:rsidR="00D30416" w:rsidRPr="002B5FAD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="00D30416" w:rsidRPr="002B5FAD">
        <w:rPr>
          <w:rFonts w:ascii="Arial" w:hAnsi="Arial" w:cs="Arial"/>
          <w:sz w:val="24"/>
          <w:szCs w:val="24"/>
        </w:rPr>
        <w:lastRenderedPageBreak/>
        <w:t xml:space="preserve">постановлением администрации городского округа Ступино Московской области от 10.12.2019 №3824-п, </w:t>
      </w:r>
      <w:r w:rsidR="00091E77">
        <w:rPr>
          <w:rFonts w:ascii="Arial" w:hAnsi="Arial" w:cs="Arial"/>
          <w:sz w:val="24"/>
          <w:szCs w:val="24"/>
        </w:rPr>
        <w:t xml:space="preserve">изменения </w:t>
      </w:r>
      <w:r w:rsidR="00591783" w:rsidRPr="004E05BA">
        <w:rPr>
          <w:rFonts w:ascii="Arial" w:hAnsi="Arial" w:cs="Arial"/>
          <w:sz w:val="24"/>
          <w:szCs w:val="24"/>
        </w:rPr>
        <w:t>согласно прилож</w:t>
      </w:r>
      <w:r w:rsidR="00591783">
        <w:rPr>
          <w:rFonts w:ascii="Arial" w:hAnsi="Arial" w:cs="Arial"/>
          <w:sz w:val="24"/>
          <w:szCs w:val="24"/>
        </w:rPr>
        <w:t>ению к настоящему постановлению</w:t>
      </w:r>
      <w:r w:rsidR="00D30416" w:rsidRPr="002B5FAD">
        <w:rPr>
          <w:rFonts w:ascii="Arial" w:hAnsi="Arial" w:cs="Arial"/>
          <w:sz w:val="24"/>
          <w:szCs w:val="24"/>
        </w:rPr>
        <w:t>.</w:t>
      </w:r>
    </w:p>
    <w:p w:rsidR="00D30416" w:rsidRPr="002B5FAD" w:rsidRDefault="00D30416" w:rsidP="00376977">
      <w:pPr>
        <w:pStyle w:val="a8"/>
        <w:tabs>
          <w:tab w:val="clear" w:pos="1134"/>
          <w:tab w:val="left" w:pos="709"/>
        </w:tabs>
        <w:spacing w:line="360" w:lineRule="auto"/>
        <w:ind w:left="0" w:right="-22"/>
        <w:rPr>
          <w:rFonts w:ascii="Arial" w:hAnsi="Arial" w:cs="Arial"/>
          <w:color w:val="000000"/>
          <w:sz w:val="24"/>
          <w:szCs w:val="24"/>
        </w:rPr>
      </w:pPr>
      <w:r w:rsidRPr="002B5FAD">
        <w:rPr>
          <w:rFonts w:ascii="Arial" w:hAnsi="Arial" w:cs="Arial"/>
          <w:color w:val="000000"/>
          <w:sz w:val="24"/>
          <w:szCs w:val="24"/>
        </w:rPr>
        <w:t>2. 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D30416" w:rsidRPr="002B5FAD" w:rsidRDefault="00D30416" w:rsidP="00376977">
      <w:pPr>
        <w:pStyle w:val="a8"/>
        <w:tabs>
          <w:tab w:val="clear" w:pos="1134"/>
          <w:tab w:val="left" w:pos="709"/>
        </w:tabs>
        <w:spacing w:line="360" w:lineRule="auto"/>
        <w:ind w:left="0" w:right="-22"/>
        <w:rPr>
          <w:rFonts w:ascii="Arial" w:hAnsi="Arial" w:cs="Arial"/>
          <w:sz w:val="24"/>
          <w:szCs w:val="24"/>
        </w:rPr>
      </w:pPr>
      <w:r w:rsidRPr="002B5FAD">
        <w:rPr>
          <w:rFonts w:ascii="Arial" w:hAnsi="Arial" w:cs="Arial"/>
          <w:color w:val="000000"/>
          <w:sz w:val="24"/>
          <w:szCs w:val="24"/>
        </w:rPr>
        <w:t xml:space="preserve">3. </w:t>
      </w:r>
      <w:proofErr w:type="gramStart"/>
      <w:r w:rsidRPr="002B5FAD">
        <w:rPr>
          <w:rFonts w:ascii="Arial" w:hAnsi="Arial" w:cs="Arial"/>
          <w:sz w:val="24"/>
          <w:szCs w:val="24"/>
        </w:rPr>
        <w:t>Контроль за</w:t>
      </w:r>
      <w:proofErr w:type="gramEnd"/>
      <w:r w:rsidRPr="002B5FAD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Ступино Московской области - председателя комитета культуры и молодежной политики Калинину Ю.Ю.</w:t>
      </w:r>
    </w:p>
    <w:p w:rsidR="00BC276E" w:rsidRPr="002B5FAD" w:rsidRDefault="00BC276E" w:rsidP="008636F6">
      <w:pPr>
        <w:tabs>
          <w:tab w:val="left" w:pos="6379"/>
        </w:tabs>
        <w:spacing w:line="276" w:lineRule="auto"/>
        <w:ind w:right="84"/>
        <w:rPr>
          <w:rFonts w:ascii="Arial" w:hAnsi="Arial" w:cs="Arial"/>
          <w:color w:val="000000"/>
          <w:sz w:val="24"/>
          <w:szCs w:val="24"/>
        </w:rPr>
      </w:pPr>
    </w:p>
    <w:p w:rsidR="00AC3FCB" w:rsidRPr="002B5FAD" w:rsidRDefault="00AC3FCB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</w:p>
    <w:p w:rsidR="00BC276E" w:rsidRPr="002B5FAD" w:rsidRDefault="00D5172D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 w:rsidRPr="002B5FAD">
        <w:rPr>
          <w:rFonts w:ascii="Arial" w:hAnsi="Arial" w:cs="Arial"/>
          <w:color w:val="000000"/>
          <w:sz w:val="24"/>
          <w:szCs w:val="24"/>
        </w:rPr>
        <w:t>Глава</w:t>
      </w:r>
      <w:r w:rsidR="00F44417" w:rsidRPr="002B5FAD">
        <w:rPr>
          <w:rFonts w:ascii="Arial" w:hAnsi="Arial" w:cs="Arial"/>
          <w:color w:val="000000"/>
          <w:sz w:val="24"/>
          <w:szCs w:val="24"/>
        </w:rPr>
        <w:t xml:space="preserve"> </w:t>
      </w:r>
      <w:r w:rsidR="00BC276E" w:rsidRPr="002B5FAD">
        <w:rPr>
          <w:rFonts w:ascii="Arial" w:hAnsi="Arial" w:cs="Arial"/>
          <w:color w:val="000000"/>
          <w:sz w:val="24"/>
          <w:szCs w:val="24"/>
        </w:rPr>
        <w:t xml:space="preserve">городского округа Ступино </w:t>
      </w:r>
    </w:p>
    <w:p w:rsidR="00BC276E" w:rsidRPr="002B5FAD" w:rsidRDefault="00BC276E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 w:rsidRPr="002B5FAD"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F44417" w:rsidRPr="002B5FAD">
        <w:rPr>
          <w:rFonts w:ascii="Arial" w:hAnsi="Arial" w:cs="Arial"/>
          <w:color w:val="000000"/>
          <w:sz w:val="24"/>
          <w:szCs w:val="24"/>
        </w:rPr>
        <w:tab/>
      </w:r>
      <w:r w:rsidR="00F44417" w:rsidRPr="002B5FAD">
        <w:rPr>
          <w:rFonts w:ascii="Arial" w:hAnsi="Arial" w:cs="Arial"/>
          <w:color w:val="000000"/>
          <w:sz w:val="24"/>
          <w:szCs w:val="24"/>
        </w:rPr>
        <w:tab/>
        <w:t xml:space="preserve">         С.Г. Мужальских</w:t>
      </w:r>
    </w:p>
    <w:p w:rsidR="00BC276E" w:rsidRPr="002B5FAD" w:rsidRDefault="00BC276E" w:rsidP="00CF3FD4">
      <w:pPr>
        <w:tabs>
          <w:tab w:val="left" w:pos="6379"/>
        </w:tabs>
        <w:ind w:left="408" w:right="84" w:firstLine="0"/>
        <w:rPr>
          <w:rFonts w:ascii="Arial" w:hAnsi="Arial" w:cs="Arial"/>
          <w:color w:val="000000"/>
          <w:sz w:val="24"/>
          <w:szCs w:val="24"/>
        </w:rPr>
        <w:sectPr w:rsidR="00BC276E" w:rsidRPr="002B5FAD" w:rsidSect="00483B8C">
          <w:pgSz w:w="11906" w:h="16838"/>
          <w:pgMar w:top="1134" w:right="737" w:bottom="1021" w:left="1531" w:header="709" w:footer="709" w:gutter="0"/>
          <w:cols w:space="708"/>
          <w:docGrid w:linePitch="381"/>
        </w:sectPr>
      </w:pPr>
    </w:p>
    <w:p w:rsidR="00F0722A" w:rsidRPr="006C1DEC" w:rsidRDefault="00F0722A" w:rsidP="00F0722A">
      <w:pPr>
        <w:jc w:val="center"/>
        <w:rPr>
          <w:rFonts w:ascii="Arial" w:hAnsi="Arial" w:cs="Arial"/>
          <w:sz w:val="23"/>
          <w:szCs w:val="23"/>
        </w:rPr>
      </w:pPr>
      <w:r w:rsidRPr="006C1DEC">
        <w:rPr>
          <w:rFonts w:ascii="Arial" w:hAnsi="Arial" w:cs="Arial"/>
          <w:sz w:val="23"/>
          <w:szCs w:val="23"/>
        </w:rPr>
        <w:lastRenderedPageBreak/>
        <w:t>ЛИСТ СОГЛАСОВАНИЯ</w:t>
      </w:r>
    </w:p>
    <w:p w:rsidR="00F0722A" w:rsidRPr="006C1DEC" w:rsidRDefault="00F0722A" w:rsidP="00F0722A">
      <w:pPr>
        <w:jc w:val="center"/>
        <w:rPr>
          <w:rFonts w:ascii="Arial" w:hAnsi="Arial" w:cs="Arial"/>
          <w:sz w:val="23"/>
          <w:szCs w:val="23"/>
        </w:rPr>
      </w:pPr>
    </w:p>
    <w:p w:rsidR="00F0722A" w:rsidRPr="006C1DEC" w:rsidRDefault="00F0722A" w:rsidP="00F0722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C1DEC">
        <w:rPr>
          <w:rFonts w:ascii="Arial" w:hAnsi="Arial" w:cs="Arial"/>
          <w:sz w:val="23"/>
          <w:szCs w:val="23"/>
          <w:u w:val="single"/>
        </w:rPr>
        <w:t>Проект правового акта вносит: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 xml:space="preserve">Бегинина </w:t>
            </w:r>
          </w:p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Светлана Геннадьевна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 xml:space="preserve">Начальник отдела содействия 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F0722A" w:rsidRDefault="00F0722A" w:rsidP="00F0722A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</w:p>
    <w:p w:rsidR="00F0722A" w:rsidRPr="006C1DEC" w:rsidRDefault="00F0722A" w:rsidP="00F0722A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  <w:r w:rsidRPr="006C1DEC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по делопроизводству: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Горохова</w:t>
            </w:r>
          </w:p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Лариса Николаевна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Начальник управления делами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F0722A" w:rsidRDefault="00F0722A" w:rsidP="00F0722A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F0722A" w:rsidRPr="006C1DEC" w:rsidRDefault="00F0722A" w:rsidP="00F0722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C1DEC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законодательства: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2F6969" w:rsidRPr="006C1DEC" w:rsidRDefault="002F6969" w:rsidP="002F6969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 xml:space="preserve">Драгомирова Юлия </w:t>
            </w:r>
          </w:p>
          <w:p w:rsidR="00F0722A" w:rsidRPr="006C1DEC" w:rsidRDefault="002F6969" w:rsidP="002F6969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Викторовна</w:t>
            </w:r>
          </w:p>
        </w:tc>
        <w:tc>
          <w:tcPr>
            <w:tcW w:w="2268" w:type="dxa"/>
            <w:vAlign w:val="center"/>
          </w:tcPr>
          <w:p w:rsidR="00F0722A" w:rsidRPr="006C1DEC" w:rsidRDefault="00EE5145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Начальник управления правовой и кадровой работы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F0722A" w:rsidRDefault="00F0722A" w:rsidP="00F0722A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F0722A" w:rsidRPr="006C1DEC" w:rsidRDefault="00F0722A" w:rsidP="00F0722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C1DEC">
        <w:rPr>
          <w:rFonts w:ascii="Arial" w:hAnsi="Arial" w:cs="Arial"/>
          <w:sz w:val="23"/>
          <w:szCs w:val="23"/>
          <w:u w:val="single"/>
        </w:rPr>
        <w:t>Проект правового акта согласован: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-108"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Калинина</w:t>
            </w:r>
          </w:p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 xml:space="preserve">Юлия </w:t>
            </w:r>
          </w:p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Юрьевна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Заместитель главы администрации – председатель комитета культуры и молодежной политики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2268" w:type="dxa"/>
            <w:vAlign w:val="center"/>
          </w:tcPr>
          <w:p w:rsidR="00F0722A" w:rsidRPr="006C1DEC" w:rsidRDefault="00EE5145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Цапова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Светлана Владимировна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2268" w:type="dxa"/>
            <w:vAlign w:val="center"/>
          </w:tcPr>
          <w:p w:rsidR="00F0722A" w:rsidRPr="006C1DEC" w:rsidRDefault="002F6969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Генералова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Елена Васильевна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Михалев</w:t>
            </w:r>
          </w:p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Юрий Михайлович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</w:p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Сакулина</w:t>
            </w:r>
            <w:proofErr w:type="spellEnd"/>
            <w:r w:rsidRPr="006C1DE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Анна Петровна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Начальник управления экономики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Калабина</w:t>
            </w:r>
            <w:proofErr w:type="spellEnd"/>
            <w:r w:rsidRPr="006C1DE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Татьяна Егоровна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Начальник финансового управления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F0722A" w:rsidRPr="002E0E3C" w:rsidRDefault="00F0722A" w:rsidP="00F0722A">
      <w:pPr>
        <w:tabs>
          <w:tab w:val="left" w:pos="-4678"/>
        </w:tabs>
        <w:spacing w:before="40" w:after="40"/>
        <w:ind w:right="567"/>
        <w:rPr>
          <w:rFonts w:ascii="Arial" w:hAnsi="Arial" w:cs="Arial"/>
          <w:sz w:val="12"/>
          <w:szCs w:val="12"/>
        </w:rPr>
      </w:pPr>
    </w:p>
    <w:p w:rsidR="00F0722A" w:rsidRDefault="00F0722A" w:rsidP="00F0722A">
      <w:pPr>
        <w:pStyle w:val="a5"/>
        <w:widowControl w:val="0"/>
        <w:ind w:firstLine="0"/>
        <w:jc w:val="both"/>
        <w:rPr>
          <w:rFonts w:ascii="Arial" w:hAnsi="Arial" w:cs="Arial"/>
          <w:sz w:val="16"/>
          <w:szCs w:val="16"/>
        </w:rPr>
      </w:pPr>
      <w:r w:rsidRPr="002237F3">
        <w:rPr>
          <w:rFonts w:ascii="Arial" w:hAnsi="Arial" w:cs="Arial"/>
          <w:sz w:val="16"/>
          <w:szCs w:val="16"/>
        </w:rPr>
        <w:t xml:space="preserve">Разослать: в дело - 2, Ю.Ю.Калинина-1 экз., финансовое управление-1экз., </w:t>
      </w:r>
      <w:r>
        <w:rPr>
          <w:rFonts w:ascii="Arial" w:hAnsi="Arial" w:cs="Arial"/>
          <w:sz w:val="16"/>
          <w:szCs w:val="16"/>
        </w:rPr>
        <w:t xml:space="preserve">ОССЗ и </w:t>
      </w:r>
      <w:r w:rsidRPr="002237F3">
        <w:rPr>
          <w:rFonts w:ascii="Arial" w:hAnsi="Arial" w:cs="Arial"/>
          <w:sz w:val="16"/>
          <w:szCs w:val="16"/>
        </w:rPr>
        <w:t>З-1экз., управление экономики – 1 экз.</w:t>
      </w:r>
    </w:p>
    <w:p w:rsidR="00F0722A" w:rsidRDefault="00F0722A" w:rsidP="00F0722A">
      <w:pPr>
        <w:ind w:firstLine="0"/>
        <w:rPr>
          <w:rFonts w:ascii="Arial" w:hAnsi="Arial" w:cs="Arial"/>
          <w:sz w:val="16"/>
          <w:szCs w:val="16"/>
        </w:rPr>
      </w:pPr>
    </w:p>
    <w:p w:rsidR="00D24601" w:rsidRDefault="00D24601" w:rsidP="00A05698">
      <w:pPr>
        <w:jc w:val="center"/>
        <w:rPr>
          <w:rFonts w:ascii="Arial" w:hAnsi="Arial" w:cs="Arial"/>
          <w:sz w:val="24"/>
          <w:szCs w:val="22"/>
        </w:rPr>
      </w:pPr>
    </w:p>
    <w:p w:rsidR="00F0722A" w:rsidRPr="002E0E3C" w:rsidRDefault="00F0722A" w:rsidP="001F2B40">
      <w:pPr>
        <w:ind w:firstLine="0"/>
        <w:rPr>
          <w:rFonts w:ascii="Arial" w:hAnsi="Arial" w:cs="Arial"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Русакова Марина Викторовна</w:t>
      </w:r>
    </w:p>
    <w:p w:rsidR="00D24601" w:rsidRDefault="00F0722A" w:rsidP="00975B52">
      <w:pPr>
        <w:ind w:right="84" w:firstLine="0"/>
        <w:rPr>
          <w:rFonts w:ascii="Arial" w:hAnsi="Arial" w:cs="Arial"/>
          <w:sz w:val="24"/>
          <w:szCs w:val="22"/>
        </w:rPr>
      </w:pPr>
      <w:r w:rsidRPr="002E0E3C">
        <w:rPr>
          <w:rFonts w:ascii="Arial" w:hAnsi="Arial" w:cs="Arial"/>
          <w:sz w:val="12"/>
          <w:szCs w:val="12"/>
        </w:rPr>
        <w:t>8-496-64-7-6</w:t>
      </w:r>
      <w:r>
        <w:rPr>
          <w:rFonts w:ascii="Arial" w:hAnsi="Arial" w:cs="Arial"/>
          <w:sz w:val="12"/>
          <w:szCs w:val="12"/>
        </w:rPr>
        <w:t>7</w:t>
      </w:r>
      <w:r w:rsidRPr="002E0E3C">
        <w:rPr>
          <w:rFonts w:ascii="Arial" w:hAnsi="Arial" w:cs="Arial"/>
          <w:sz w:val="12"/>
          <w:szCs w:val="12"/>
        </w:rPr>
        <w:t>-</w:t>
      </w:r>
      <w:r>
        <w:rPr>
          <w:rFonts w:ascii="Arial" w:hAnsi="Arial" w:cs="Arial"/>
          <w:sz w:val="12"/>
          <w:szCs w:val="12"/>
        </w:rPr>
        <w:t>38</w:t>
      </w:r>
    </w:p>
    <w:sectPr w:rsidR="00D24601" w:rsidSect="00BE6632">
      <w:pgSz w:w="11906" w:h="16838"/>
      <w:pgMar w:top="1134" w:right="1531" w:bottom="1134" w:left="73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7C3" w:rsidRDefault="00CD77C3" w:rsidP="0078746E">
      <w:r>
        <w:separator/>
      </w:r>
    </w:p>
  </w:endnote>
  <w:endnote w:type="continuationSeparator" w:id="0">
    <w:p w:rsidR="00CD77C3" w:rsidRDefault="00CD77C3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7C3" w:rsidRDefault="00CD77C3" w:rsidP="0078746E">
      <w:r>
        <w:separator/>
      </w:r>
    </w:p>
  </w:footnote>
  <w:footnote w:type="continuationSeparator" w:id="0">
    <w:p w:rsidR="00CD77C3" w:rsidRDefault="00CD77C3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A41583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6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10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1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0631DA"/>
    <w:multiLevelType w:val="multilevel"/>
    <w:tmpl w:val="5BE619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6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7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8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9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22"/>
  </w:num>
  <w:num w:numId="7">
    <w:abstractNumId w:val="16"/>
  </w:num>
  <w:num w:numId="8">
    <w:abstractNumId w:val="14"/>
  </w:num>
  <w:num w:numId="9">
    <w:abstractNumId w:val="15"/>
  </w:num>
  <w:num w:numId="10">
    <w:abstractNumId w:val="7"/>
  </w:num>
  <w:num w:numId="11">
    <w:abstractNumId w:val="2"/>
  </w:num>
  <w:num w:numId="12">
    <w:abstractNumId w:val="10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8"/>
  </w:num>
  <w:num w:numId="18">
    <w:abstractNumId w:val="11"/>
  </w:num>
  <w:num w:numId="19">
    <w:abstractNumId w:val="20"/>
  </w:num>
  <w:num w:numId="20">
    <w:abstractNumId w:val="5"/>
  </w:num>
  <w:num w:numId="21">
    <w:abstractNumId w:val="27"/>
  </w:num>
  <w:num w:numId="22">
    <w:abstractNumId w:val="18"/>
  </w:num>
  <w:num w:numId="23">
    <w:abstractNumId w:val="1"/>
  </w:num>
  <w:num w:numId="24">
    <w:abstractNumId w:val="3"/>
  </w:num>
  <w:num w:numId="25">
    <w:abstractNumId w:val="6"/>
  </w:num>
  <w:num w:numId="26">
    <w:abstractNumId w:val="26"/>
  </w:num>
  <w:num w:numId="27">
    <w:abstractNumId w:val="24"/>
  </w:num>
  <w:num w:numId="28">
    <w:abstractNumId w:val="23"/>
  </w:num>
  <w:num w:numId="29">
    <w:abstractNumId w:val="8"/>
  </w:num>
  <w:num w:numId="30">
    <w:abstractNumId w:val="4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00D"/>
    <w:rsid w:val="00000458"/>
    <w:rsid w:val="00000C13"/>
    <w:rsid w:val="00000C29"/>
    <w:rsid w:val="00000DC5"/>
    <w:rsid w:val="0000105F"/>
    <w:rsid w:val="00001226"/>
    <w:rsid w:val="00001A01"/>
    <w:rsid w:val="0000203B"/>
    <w:rsid w:val="00002573"/>
    <w:rsid w:val="00002A0B"/>
    <w:rsid w:val="00006942"/>
    <w:rsid w:val="000079CE"/>
    <w:rsid w:val="00010613"/>
    <w:rsid w:val="00010F48"/>
    <w:rsid w:val="00017DB5"/>
    <w:rsid w:val="00020B89"/>
    <w:rsid w:val="00020F88"/>
    <w:rsid w:val="000210F5"/>
    <w:rsid w:val="00021FA5"/>
    <w:rsid w:val="000220F4"/>
    <w:rsid w:val="00024468"/>
    <w:rsid w:val="000262DA"/>
    <w:rsid w:val="000304D7"/>
    <w:rsid w:val="0003233C"/>
    <w:rsid w:val="000350D4"/>
    <w:rsid w:val="00035264"/>
    <w:rsid w:val="00047907"/>
    <w:rsid w:val="00051CDC"/>
    <w:rsid w:val="00052765"/>
    <w:rsid w:val="000534A4"/>
    <w:rsid w:val="00060C3F"/>
    <w:rsid w:val="00067528"/>
    <w:rsid w:val="000804C6"/>
    <w:rsid w:val="000816C5"/>
    <w:rsid w:val="0008184E"/>
    <w:rsid w:val="0008224A"/>
    <w:rsid w:val="00084B72"/>
    <w:rsid w:val="00086E97"/>
    <w:rsid w:val="000903D2"/>
    <w:rsid w:val="00091E77"/>
    <w:rsid w:val="00092E8C"/>
    <w:rsid w:val="00094F0A"/>
    <w:rsid w:val="00094F99"/>
    <w:rsid w:val="000954F8"/>
    <w:rsid w:val="000956A7"/>
    <w:rsid w:val="00095C2F"/>
    <w:rsid w:val="00095DEA"/>
    <w:rsid w:val="000975BA"/>
    <w:rsid w:val="000A0D2B"/>
    <w:rsid w:val="000A0F30"/>
    <w:rsid w:val="000A185B"/>
    <w:rsid w:val="000A675C"/>
    <w:rsid w:val="000B1972"/>
    <w:rsid w:val="000B2507"/>
    <w:rsid w:val="000B5F46"/>
    <w:rsid w:val="000B7B4C"/>
    <w:rsid w:val="000C0035"/>
    <w:rsid w:val="000D09EC"/>
    <w:rsid w:val="000D6FAC"/>
    <w:rsid w:val="000E1F65"/>
    <w:rsid w:val="000E2920"/>
    <w:rsid w:val="000E545C"/>
    <w:rsid w:val="000E6AD9"/>
    <w:rsid w:val="000E6F6B"/>
    <w:rsid w:val="000E7D5E"/>
    <w:rsid w:val="000F0519"/>
    <w:rsid w:val="000F2140"/>
    <w:rsid w:val="000F23EF"/>
    <w:rsid w:val="000F3613"/>
    <w:rsid w:val="000F48E0"/>
    <w:rsid w:val="000F5405"/>
    <w:rsid w:val="000F54C4"/>
    <w:rsid w:val="000F7D45"/>
    <w:rsid w:val="0010116B"/>
    <w:rsid w:val="001011A5"/>
    <w:rsid w:val="0010152E"/>
    <w:rsid w:val="00101F54"/>
    <w:rsid w:val="00103B1E"/>
    <w:rsid w:val="00103FA1"/>
    <w:rsid w:val="00105C32"/>
    <w:rsid w:val="0010623E"/>
    <w:rsid w:val="00115286"/>
    <w:rsid w:val="00116782"/>
    <w:rsid w:val="001245C9"/>
    <w:rsid w:val="001269A2"/>
    <w:rsid w:val="00126D8F"/>
    <w:rsid w:val="0013045D"/>
    <w:rsid w:val="00131165"/>
    <w:rsid w:val="00131385"/>
    <w:rsid w:val="00133A3F"/>
    <w:rsid w:val="001346FF"/>
    <w:rsid w:val="00135AB3"/>
    <w:rsid w:val="00142B8B"/>
    <w:rsid w:val="00146391"/>
    <w:rsid w:val="001467D3"/>
    <w:rsid w:val="0015002D"/>
    <w:rsid w:val="001504E0"/>
    <w:rsid w:val="00160099"/>
    <w:rsid w:val="0016208C"/>
    <w:rsid w:val="00163C45"/>
    <w:rsid w:val="001659AF"/>
    <w:rsid w:val="001676BD"/>
    <w:rsid w:val="0017029E"/>
    <w:rsid w:val="001743A9"/>
    <w:rsid w:val="00180FF5"/>
    <w:rsid w:val="00181702"/>
    <w:rsid w:val="001817AD"/>
    <w:rsid w:val="00183C93"/>
    <w:rsid w:val="001860A7"/>
    <w:rsid w:val="0018660E"/>
    <w:rsid w:val="00191931"/>
    <w:rsid w:val="00196124"/>
    <w:rsid w:val="001964C6"/>
    <w:rsid w:val="00197398"/>
    <w:rsid w:val="001A691F"/>
    <w:rsid w:val="001B20E3"/>
    <w:rsid w:val="001B53ED"/>
    <w:rsid w:val="001B750B"/>
    <w:rsid w:val="001C1C48"/>
    <w:rsid w:val="001C1F4E"/>
    <w:rsid w:val="001C334D"/>
    <w:rsid w:val="001C3B46"/>
    <w:rsid w:val="001C3F57"/>
    <w:rsid w:val="001C592A"/>
    <w:rsid w:val="001D113D"/>
    <w:rsid w:val="001D76FF"/>
    <w:rsid w:val="001D79FB"/>
    <w:rsid w:val="001E1B4C"/>
    <w:rsid w:val="001E2C6B"/>
    <w:rsid w:val="001E3844"/>
    <w:rsid w:val="001E4A78"/>
    <w:rsid w:val="001E4B6C"/>
    <w:rsid w:val="001E592E"/>
    <w:rsid w:val="001F27AB"/>
    <w:rsid w:val="001F2B40"/>
    <w:rsid w:val="001F2FA8"/>
    <w:rsid w:val="001F459A"/>
    <w:rsid w:val="001F65B1"/>
    <w:rsid w:val="00203223"/>
    <w:rsid w:val="002048DD"/>
    <w:rsid w:val="0020682F"/>
    <w:rsid w:val="002073FF"/>
    <w:rsid w:val="00210E87"/>
    <w:rsid w:val="00211970"/>
    <w:rsid w:val="002120DF"/>
    <w:rsid w:val="00213E2D"/>
    <w:rsid w:val="00215FD6"/>
    <w:rsid w:val="00217140"/>
    <w:rsid w:val="0022051C"/>
    <w:rsid w:val="00221814"/>
    <w:rsid w:val="002225FD"/>
    <w:rsid w:val="002239E9"/>
    <w:rsid w:val="00224E4B"/>
    <w:rsid w:val="00226ACD"/>
    <w:rsid w:val="00227335"/>
    <w:rsid w:val="00227402"/>
    <w:rsid w:val="0023115A"/>
    <w:rsid w:val="00233EEF"/>
    <w:rsid w:val="002354F1"/>
    <w:rsid w:val="00235DA5"/>
    <w:rsid w:val="002363E5"/>
    <w:rsid w:val="0023658E"/>
    <w:rsid w:val="00243A02"/>
    <w:rsid w:val="002443F6"/>
    <w:rsid w:val="00246C44"/>
    <w:rsid w:val="0024734C"/>
    <w:rsid w:val="00252154"/>
    <w:rsid w:val="00252364"/>
    <w:rsid w:val="00252CE6"/>
    <w:rsid w:val="0025412F"/>
    <w:rsid w:val="002553A1"/>
    <w:rsid w:val="0026483B"/>
    <w:rsid w:val="00266B13"/>
    <w:rsid w:val="0026731A"/>
    <w:rsid w:val="002701BE"/>
    <w:rsid w:val="002716A5"/>
    <w:rsid w:val="002733F7"/>
    <w:rsid w:val="00273D0C"/>
    <w:rsid w:val="00274538"/>
    <w:rsid w:val="00274B7A"/>
    <w:rsid w:val="00275A55"/>
    <w:rsid w:val="00275BC6"/>
    <w:rsid w:val="00280DD1"/>
    <w:rsid w:val="0028455D"/>
    <w:rsid w:val="0028525A"/>
    <w:rsid w:val="00285C08"/>
    <w:rsid w:val="00286B7F"/>
    <w:rsid w:val="0028799B"/>
    <w:rsid w:val="00291E8E"/>
    <w:rsid w:val="00295626"/>
    <w:rsid w:val="002A1178"/>
    <w:rsid w:val="002A322B"/>
    <w:rsid w:val="002A4BE9"/>
    <w:rsid w:val="002B17DA"/>
    <w:rsid w:val="002B28C0"/>
    <w:rsid w:val="002B4BB0"/>
    <w:rsid w:val="002B5FAD"/>
    <w:rsid w:val="002B6A7D"/>
    <w:rsid w:val="002C444D"/>
    <w:rsid w:val="002C5766"/>
    <w:rsid w:val="002D4570"/>
    <w:rsid w:val="002D4726"/>
    <w:rsid w:val="002E0E3C"/>
    <w:rsid w:val="002E2789"/>
    <w:rsid w:val="002E455C"/>
    <w:rsid w:val="002E5858"/>
    <w:rsid w:val="002F0A38"/>
    <w:rsid w:val="002F0FEB"/>
    <w:rsid w:val="002F331E"/>
    <w:rsid w:val="002F6969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243F8"/>
    <w:rsid w:val="00324FB5"/>
    <w:rsid w:val="00325DA2"/>
    <w:rsid w:val="0032662F"/>
    <w:rsid w:val="00331A42"/>
    <w:rsid w:val="00331F5E"/>
    <w:rsid w:val="00332222"/>
    <w:rsid w:val="00332238"/>
    <w:rsid w:val="003344B0"/>
    <w:rsid w:val="00334F60"/>
    <w:rsid w:val="00335CE2"/>
    <w:rsid w:val="00340309"/>
    <w:rsid w:val="00340CA1"/>
    <w:rsid w:val="003447CA"/>
    <w:rsid w:val="0034513F"/>
    <w:rsid w:val="00345A87"/>
    <w:rsid w:val="003469E9"/>
    <w:rsid w:val="00346E23"/>
    <w:rsid w:val="00347B3D"/>
    <w:rsid w:val="00351154"/>
    <w:rsid w:val="00352116"/>
    <w:rsid w:val="00352684"/>
    <w:rsid w:val="00353BBA"/>
    <w:rsid w:val="00354E9C"/>
    <w:rsid w:val="00363953"/>
    <w:rsid w:val="00366C3E"/>
    <w:rsid w:val="003703CF"/>
    <w:rsid w:val="003713CE"/>
    <w:rsid w:val="00372B91"/>
    <w:rsid w:val="00372BB7"/>
    <w:rsid w:val="0037332A"/>
    <w:rsid w:val="00375E41"/>
    <w:rsid w:val="00376977"/>
    <w:rsid w:val="0038004A"/>
    <w:rsid w:val="00380897"/>
    <w:rsid w:val="003816BA"/>
    <w:rsid w:val="00381E78"/>
    <w:rsid w:val="00390650"/>
    <w:rsid w:val="00392975"/>
    <w:rsid w:val="00392AFB"/>
    <w:rsid w:val="003950A8"/>
    <w:rsid w:val="003958E8"/>
    <w:rsid w:val="003A2D78"/>
    <w:rsid w:val="003A393A"/>
    <w:rsid w:val="003A40A5"/>
    <w:rsid w:val="003A6574"/>
    <w:rsid w:val="003B0785"/>
    <w:rsid w:val="003B3413"/>
    <w:rsid w:val="003B4CE1"/>
    <w:rsid w:val="003B53F2"/>
    <w:rsid w:val="003B64AC"/>
    <w:rsid w:val="003B66E9"/>
    <w:rsid w:val="003C01EE"/>
    <w:rsid w:val="003C1224"/>
    <w:rsid w:val="003C4726"/>
    <w:rsid w:val="003C6297"/>
    <w:rsid w:val="003C6CBA"/>
    <w:rsid w:val="003D0243"/>
    <w:rsid w:val="003D2071"/>
    <w:rsid w:val="003D7CE4"/>
    <w:rsid w:val="003E06A6"/>
    <w:rsid w:val="003E2B4E"/>
    <w:rsid w:val="003E4B1B"/>
    <w:rsid w:val="003E56CE"/>
    <w:rsid w:val="003E7284"/>
    <w:rsid w:val="003E74E5"/>
    <w:rsid w:val="003E787F"/>
    <w:rsid w:val="003E7A72"/>
    <w:rsid w:val="003F2E24"/>
    <w:rsid w:val="003F3DE5"/>
    <w:rsid w:val="003F40F4"/>
    <w:rsid w:val="00400EAD"/>
    <w:rsid w:val="004064EC"/>
    <w:rsid w:val="00407EA3"/>
    <w:rsid w:val="00410182"/>
    <w:rsid w:val="0041192E"/>
    <w:rsid w:val="00411E3C"/>
    <w:rsid w:val="00420673"/>
    <w:rsid w:val="00422289"/>
    <w:rsid w:val="0042402A"/>
    <w:rsid w:val="00424868"/>
    <w:rsid w:val="00424BB5"/>
    <w:rsid w:val="0042778A"/>
    <w:rsid w:val="004321AB"/>
    <w:rsid w:val="00447247"/>
    <w:rsid w:val="00450B95"/>
    <w:rsid w:val="00451F17"/>
    <w:rsid w:val="0045326C"/>
    <w:rsid w:val="0045357B"/>
    <w:rsid w:val="00462E56"/>
    <w:rsid w:val="00463D36"/>
    <w:rsid w:val="0047021B"/>
    <w:rsid w:val="0047481C"/>
    <w:rsid w:val="00475945"/>
    <w:rsid w:val="00476E21"/>
    <w:rsid w:val="00476EBA"/>
    <w:rsid w:val="00480271"/>
    <w:rsid w:val="00483B8C"/>
    <w:rsid w:val="00486DC5"/>
    <w:rsid w:val="004872EF"/>
    <w:rsid w:val="00490D93"/>
    <w:rsid w:val="00492716"/>
    <w:rsid w:val="00492852"/>
    <w:rsid w:val="00494359"/>
    <w:rsid w:val="004960AA"/>
    <w:rsid w:val="0049773B"/>
    <w:rsid w:val="004A0DB8"/>
    <w:rsid w:val="004A4E90"/>
    <w:rsid w:val="004A5567"/>
    <w:rsid w:val="004A68EB"/>
    <w:rsid w:val="004A6F01"/>
    <w:rsid w:val="004B11E6"/>
    <w:rsid w:val="004B1FF2"/>
    <w:rsid w:val="004B20DA"/>
    <w:rsid w:val="004B235F"/>
    <w:rsid w:val="004B345A"/>
    <w:rsid w:val="004B5220"/>
    <w:rsid w:val="004B7544"/>
    <w:rsid w:val="004B7A86"/>
    <w:rsid w:val="004C12D7"/>
    <w:rsid w:val="004C254B"/>
    <w:rsid w:val="004C270F"/>
    <w:rsid w:val="004C3348"/>
    <w:rsid w:val="004C4E10"/>
    <w:rsid w:val="004C6802"/>
    <w:rsid w:val="004C7018"/>
    <w:rsid w:val="004D082F"/>
    <w:rsid w:val="004D0B8F"/>
    <w:rsid w:val="004E1A68"/>
    <w:rsid w:val="004E1CA6"/>
    <w:rsid w:val="004E1F1B"/>
    <w:rsid w:val="004E28DD"/>
    <w:rsid w:val="004E35CE"/>
    <w:rsid w:val="004E3D51"/>
    <w:rsid w:val="004E40AD"/>
    <w:rsid w:val="004E6DBC"/>
    <w:rsid w:val="004F3FB7"/>
    <w:rsid w:val="004F41AE"/>
    <w:rsid w:val="004F5191"/>
    <w:rsid w:val="004F528B"/>
    <w:rsid w:val="005049F8"/>
    <w:rsid w:val="00505C1B"/>
    <w:rsid w:val="00506063"/>
    <w:rsid w:val="00506154"/>
    <w:rsid w:val="00506B0D"/>
    <w:rsid w:val="00510523"/>
    <w:rsid w:val="00511BFA"/>
    <w:rsid w:val="005133D3"/>
    <w:rsid w:val="00513ACB"/>
    <w:rsid w:val="00514CDF"/>
    <w:rsid w:val="0051709C"/>
    <w:rsid w:val="0052117D"/>
    <w:rsid w:val="00526704"/>
    <w:rsid w:val="00526843"/>
    <w:rsid w:val="00532349"/>
    <w:rsid w:val="00532E8F"/>
    <w:rsid w:val="005337D5"/>
    <w:rsid w:val="00534029"/>
    <w:rsid w:val="005375FA"/>
    <w:rsid w:val="00537F40"/>
    <w:rsid w:val="00540E68"/>
    <w:rsid w:val="00540F31"/>
    <w:rsid w:val="00543842"/>
    <w:rsid w:val="0054510D"/>
    <w:rsid w:val="00545CE9"/>
    <w:rsid w:val="0055214A"/>
    <w:rsid w:val="00554B41"/>
    <w:rsid w:val="00557246"/>
    <w:rsid w:val="005623D2"/>
    <w:rsid w:val="00571C55"/>
    <w:rsid w:val="00571CDC"/>
    <w:rsid w:val="00574AB4"/>
    <w:rsid w:val="00580519"/>
    <w:rsid w:val="00580DE7"/>
    <w:rsid w:val="00582C66"/>
    <w:rsid w:val="00584519"/>
    <w:rsid w:val="005851C8"/>
    <w:rsid w:val="00586472"/>
    <w:rsid w:val="005871A3"/>
    <w:rsid w:val="005901B1"/>
    <w:rsid w:val="00591783"/>
    <w:rsid w:val="00591C8C"/>
    <w:rsid w:val="00592680"/>
    <w:rsid w:val="00596E35"/>
    <w:rsid w:val="005A08CB"/>
    <w:rsid w:val="005A0B61"/>
    <w:rsid w:val="005A0B6C"/>
    <w:rsid w:val="005A2D35"/>
    <w:rsid w:val="005A3AEA"/>
    <w:rsid w:val="005A3D1E"/>
    <w:rsid w:val="005A7172"/>
    <w:rsid w:val="005B5125"/>
    <w:rsid w:val="005B6992"/>
    <w:rsid w:val="005B746B"/>
    <w:rsid w:val="005B77BE"/>
    <w:rsid w:val="005C2C7C"/>
    <w:rsid w:val="005C2C9D"/>
    <w:rsid w:val="005C4EA0"/>
    <w:rsid w:val="005C4FDB"/>
    <w:rsid w:val="005C621C"/>
    <w:rsid w:val="005C7777"/>
    <w:rsid w:val="005D13F3"/>
    <w:rsid w:val="005D6DDE"/>
    <w:rsid w:val="005D7A27"/>
    <w:rsid w:val="005E1083"/>
    <w:rsid w:val="005E20F9"/>
    <w:rsid w:val="005E39F5"/>
    <w:rsid w:val="005F1155"/>
    <w:rsid w:val="005F14E4"/>
    <w:rsid w:val="005F1CD6"/>
    <w:rsid w:val="005F21B3"/>
    <w:rsid w:val="005F2DD1"/>
    <w:rsid w:val="005F52CF"/>
    <w:rsid w:val="006036C0"/>
    <w:rsid w:val="00604ECD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4D23"/>
    <w:rsid w:val="0062510C"/>
    <w:rsid w:val="0062723A"/>
    <w:rsid w:val="00630ACD"/>
    <w:rsid w:val="006336D2"/>
    <w:rsid w:val="00637CBB"/>
    <w:rsid w:val="00644EE2"/>
    <w:rsid w:val="00645540"/>
    <w:rsid w:val="006478F5"/>
    <w:rsid w:val="0065035B"/>
    <w:rsid w:val="006513F5"/>
    <w:rsid w:val="00651B06"/>
    <w:rsid w:val="0065751B"/>
    <w:rsid w:val="006575B9"/>
    <w:rsid w:val="00657D28"/>
    <w:rsid w:val="00660119"/>
    <w:rsid w:val="00663935"/>
    <w:rsid w:val="00664594"/>
    <w:rsid w:val="0066522E"/>
    <w:rsid w:val="00666338"/>
    <w:rsid w:val="006664A4"/>
    <w:rsid w:val="00670470"/>
    <w:rsid w:val="0067083E"/>
    <w:rsid w:val="006708FE"/>
    <w:rsid w:val="00670F9C"/>
    <w:rsid w:val="00672D9B"/>
    <w:rsid w:val="00673CD0"/>
    <w:rsid w:val="00674095"/>
    <w:rsid w:val="0067503C"/>
    <w:rsid w:val="00683A3C"/>
    <w:rsid w:val="00684884"/>
    <w:rsid w:val="006858FC"/>
    <w:rsid w:val="00686A90"/>
    <w:rsid w:val="00690F62"/>
    <w:rsid w:val="00693DD3"/>
    <w:rsid w:val="00694FAB"/>
    <w:rsid w:val="006A13D7"/>
    <w:rsid w:val="006A15C1"/>
    <w:rsid w:val="006A284C"/>
    <w:rsid w:val="006A3EC6"/>
    <w:rsid w:val="006A4115"/>
    <w:rsid w:val="006A5F14"/>
    <w:rsid w:val="006A6072"/>
    <w:rsid w:val="006A647F"/>
    <w:rsid w:val="006B4C94"/>
    <w:rsid w:val="006C1539"/>
    <w:rsid w:val="006C62A8"/>
    <w:rsid w:val="006D06AF"/>
    <w:rsid w:val="006D294A"/>
    <w:rsid w:val="006D2D28"/>
    <w:rsid w:val="006D49BB"/>
    <w:rsid w:val="006D4DB7"/>
    <w:rsid w:val="006D7AD5"/>
    <w:rsid w:val="006E1A5B"/>
    <w:rsid w:val="006E2721"/>
    <w:rsid w:val="006E409C"/>
    <w:rsid w:val="006E48B2"/>
    <w:rsid w:val="006E48D7"/>
    <w:rsid w:val="006E4FF6"/>
    <w:rsid w:val="006E69FF"/>
    <w:rsid w:val="006E703A"/>
    <w:rsid w:val="006F05A3"/>
    <w:rsid w:val="006F426F"/>
    <w:rsid w:val="006F6317"/>
    <w:rsid w:val="007049E2"/>
    <w:rsid w:val="00710AE4"/>
    <w:rsid w:val="00714503"/>
    <w:rsid w:val="00714F6A"/>
    <w:rsid w:val="00715E21"/>
    <w:rsid w:val="00716D01"/>
    <w:rsid w:val="0071790A"/>
    <w:rsid w:val="0072127E"/>
    <w:rsid w:val="00721DC1"/>
    <w:rsid w:val="00725454"/>
    <w:rsid w:val="0072703C"/>
    <w:rsid w:val="00732A26"/>
    <w:rsid w:val="007333E8"/>
    <w:rsid w:val="00733C5E"/>
    <w:rsid w:val="0074313B"/>
    <w:rsid w:val="007433B1"/>
    <w:rsid w:val="00743633"/>
    <w:rsid w:val="00743C8D"/>
    <w:rsid w:val="00744364"/>
    <w:rsid w:val="00745161"/>
    <w:rsid w:val="00745D86"/>
    <w:rsid w:val="00745E18"/>
    <w:rsid w:val="00745FC4"/>
    <w:rsid w:val="00747097"/>
    <w:rsid w:val="00750077"/>
    <w:rsid w:val="00751C3C"/>
    <w:rsid w:val="0075253B"/>
    <w:rsid w:val="0075297D"/>
    <w:rsid w:val="00752F69"/>
    <w:rsid w:val="00753F68"/>
    <w:rsid w:val="0075469D"/>
    <w:rsid w:val="007554A7"/>
    <w:rsid w:val="007613F4"/>
    <w:rsid w:val="00762DB6"/>
    <w:rsid w:val="00763755"/>
    <w:rsid w:val="00766756"/>
    <w:rsid w:val="00766A96"/>
    <w:rsid w:val="0076705F"/>
    <w:rsid w:val="00767520"/>
    <w:rsid w:val="00767B99"/>
    <w:rsid w:val="007703F9"/>
    <w:rsid w:val="007723B8"/>
    <w:rsid w:val="00774B5D"/>
    <w:rsid w:val="007777F0"/>
    <w:rsid w:val="00780D27"/>
    <w:rsid w:val="007811B9"/>
    <w:rsid w:val="00783C38"/>
    <w:rsid w:val="0078556F"/>
    <w:rsid w:val="00785641"/>
    <w:rsid w:val="00786750"/>
    <w:rsid w:val="0078746E"/>
    <w:rsid w:val="00787AFA"/>
    <w:rsid w:val="00790208"/>
    <w:rsid w:val="00793DCD"/>
    <w:rsid w:val="00794AC6"/>
    <w:rsid w:val="007951E8"/>
    <w:rsid w:val="00795D60"/>
    <w:rsid w:val="007A339E"/>
    <w:rsid w:val="007A6227"/>
    <w:rsid w:val="007B122B"/>
    <w:rsid w:val="007B2DB3"/>
    <w:rsid w:val="007B50F0"/>
    <w:rsid w:val="007B5280"/>
    <w:rsid w:val="007B78D7"/>
    <w:rsid w:val="007B7EC3"/>
    <w:rsid w:val="007C5D58"/>
    <w:rsid w:val="007D177D"/>
    <w:rsid w:val="007D275B"/>
    <w:rsid w:val="007D4279"/>
    <w:rsid w:val="007E7CD5"/>
    <w:rsid w:val="007F09F6"/>
    <w:rsid w:val="007F1973"/>
    <w:rsid w:val="007F4A88"/>
    <w:rsid w:val="007F57C0"/>
    <w:rsid w:val="007F60E4"/>
    <w:rsid w:val="007F6C18"/>
    <w:rsid w:val="00802A20"/>
    <w:rsid w:val="0080390F"/>
    <w:rsid w:val="00804BB1"/>
    <w:rsid w:val="008063E6"/>
    <w:rsid w:val="0080727C"/>
    <w:rsid w:val="00807DCD"/>
    <w:rsid w:val="00810348"/>
    <w:rsid w:val="00810D5C"/>
    <w:rsid w:val="00810E5D"/>
    <w:rsid w:val="008113DE"/>
    <w:rsid w:val="00813089"/>
    <w:rsid w:val="008131D7"/>
    <w:rsid w:val="008154DD"/>
    <w:rsid w:val="00816B7A"/>
    <w:rsid w:val="0082192E"/>
    <w:rsid w:val="00823459"/>
    <w:rsid w:val="00826E81"/>
    <w:rsid w:val="008323E2"/>
    <w:rsid w:val="00835AFF"/>
    <w:rsid w:val="0083614B"/>
    <w:rsid w:val="00837E1F"/>
    <w:rsid w:val="0084037C"/>
    <w:rsid w:val="008411F6"/>
    <w:rsid w:val="00841393"/>
    <w:rsid w:val="0084274C"/>
    <w:rsid w:val="00843982"/>
    <w:rsid w:val="00845BC6"/>
    <w:rsid w:val="008466E1"/>
    <w:rsid w:val="008508F0"/>
    <w:rsid w:val="00860AC1"/>
    <w:rsid w:val="008636F6"/>
    <w:rsid w:val="0086553E"/>
    <w:rsid w:val="0086696F"/>
    <w:rsid w:val="0086700C"/>
    <w:rsid w:val="00867816"/>
    <w:rsid w:val="00871619"/>
    <w:rsid w:val="008812E3"/>
    <w:rsid w:val="0088685E"/>
    <w:rsid w:val="008869BE"/>
    <w:rsid w:val="0089007B"/>
    <w:rsid w:val="008905B4"/>
    <w:rsid w:val="008A1951"/>
    <w:rsid w:val="008A2E5D"/>
    <w:rsid w:val="008A356E"/>
    <w:rsid w:val="008A3917"/>
    <w:rsid w:val="008A4EDD"/>
    <w:rsid w:val="008A5A75"/>
    <w:rsid w:val="008A5F5D"/>
    <w:rsid w:val="008B1FD3"/>
    <w:rsid w:val="008B3E2E"/>
    <w:rsid w:val="008C0547"/>
    <w:rsid w:val="008C0E88"/>
    <w:rsid w:val="008C44BF"/>
    <w:rsid w:val="008C709F"/>
    <w:rsid w:val="008C7A58"/>
    <w:rsid w:val="008D1C6C"/>
    <w:rsid w:val="008D6C71"/>
    <w:rsid w:val="008E025C"/>
    <w:rsid w:val="008E2079"/>
    <w:rsid w:val="008E2ADB"/>
    <w:rsid w:val="008E416B"/>
    <w:rsid w:val="008E793C"/>
    <w:rsid w:val="008E7B3B"/>
    <w:rsid w:val="008F12D5"/>
    <w:rsid w:val="008F39A1"/>
    <w:rsid w:val="008F41EB"/>
    <w:rsid w:val="008F46B8"/>
    <w:rsid w:val="008F4C0F"/>
    <w:rsid w:val="008F54B9"/>
    <w:rsid w:val="008F5A0E"/>
    <w:rsid w:val="008F6912"/>
    <w:rsid w:val="00913272"/>
    <w:rsid w:val="0091458C"/>
    <w:rsid w:val="0091771E"/>
    <w:rsid w:val="00922CF3"/>
    <w:rsid w:val="00926563"/>
    <w:rsid w:val="00926CFF"/>
    <w:rsid w:val="00927B93"/>
    <w:rsid w:val="00932B9C"/>
    <w:rsid w:val="00935CB7"/>
    <w:rsid w:val="009407B3"/>
    <w:rsid w:val="009416BA"/>
    <w:rsid w:val="00941B27"/>
    <w:rsid w:val="00944F74"/>
    <w:rsid w:val="009508A6"/>
    <w:rsid w:val="00951666"/>
    <w:rsid w:val="009527A8"/>
    <w:rsid w:val="0095381E"/>
    <w:rsid w:val="00953ED6"/>
    <w:rsid w:val="009543EC"/>
    <w:rsid w:val="009551AA"/>
    <w:rsid w:val="00963C37"/>
    <w:rsid w:val="0096434C"/>
    <w:rsid w:val="00964958"/>
    <w:rsid w:val="009671F9"/>
    <w:rsid w:val="009679B3"/>
    <w:rsid w:val="009756FB"/>
    <w:rsid w:val="00975B52"/>
    <w:rsid w:val="0098187D"/>
    <w:rsid w:val="009826F9"/>
    <w:rsid w:val="00986469"/>
    <w:rsid w:val="00986DC2"/>
    <w:rsid w:val="00987D31"/>
    <w:rsid w:val="00990448"/>
    <w:rsid w:val="00992DCF"/>
    <w:rsid w:val="00996983"/>
    <w:rsid w:val="009A0002"/>
    <w:rsid w:val="009A2342"/>
    <w:rsid w:val="009A3C34"/>
    <w:rsid w:val="009A51CA"/>
    <w:rsid w:val="009B1A16"/>
    <w:rsid w:val="009B248E"/>
    <w:rsid w:val="009B515A"/>
    <w:rsid w:val="009B5FF0"/>
    <w:rsid w:val="009B73D8"/>
    <w:rsid w:val="009C0D76"/>
    <w:rsid w:val="009C4D54"/>
    <w:rsid w:val="009C5F6E"/>
    <w:rsid w:val="009C669D"/>
    <w:rsid w:val="009C7238"/>
    <w:rsid w:val="009C7AE7"/>
    <w:rsid w:val="009D15DA"/>
    <w:rsid w:val="009D7DA5"/>
    <w:rsid w:val="009E206D"/>
    <w:rsid w:val="009E20ED"/>
    <w:rsid w:val="009E32AF"/>
    <w:rsid w:val="009E36D6"/>
    <w:rsid w:val="009E56F9"/>
    <w:rsid w:val="009F3AE9"/>
    <w:rsid w:val="009F424E"/>
    <w:rsid w:val="00A01EEA"/>
    <w:rsid w:val="00A03E58"/>
    <w:rsid w:val="00A0470D"/>
    <w:rsid w:val="00A051AD"/>
    <w:rsid w:val="00A05698"/>
    <w:rsid w:val="00A05EAB"/>
    <w:rsid w:val="00A071DE"/>
    <w:rsid w:val="00A153EC"/>
    <w:rsid w:val="00A15809"/>
    <w:rsid w:val="00A15D2B"/>
    <w:rsid w:val="00A15DCD"/>
    <w:rsid w:val="00A169C5"/>
    <w:rsid w:val="00A175E3"/>
    <w:rsid w:val="00A256F8"/>
    <w:rsid w:val="00A265C4"/>
    <w:rsid w:val="00A31479"/>
    <w:rsid w:val="00A322A0"/>
    <w:rsid w:val="00A324CF"/>
    <w:rsid w:val="00A33155"/>
    <w:rsid w:val="00A37661"/>
    <w:rsid w:val="00A403E1"/>
    <w:rsid w:val="00A446C5"/>
    <w:rsid w:val="00A479E1"/>
    <w:rsid w:val="00A47C24"/>
    <w:rsid w:val="00A47DCB"/>
    <w:rsid w:val="00A5323C"/>
    <w:rsid w:val="00A552EB"/>
    <w:rsid w:val="00A558E9"/>
    <w:rsid w:val="00A5784F"/>
    <w:rsid w:val="00A6262E"/>
    <w:rsid w:val="00A64D24"/>
    <w:rsid w:val="00A76679"/>
    <w:rsid w:val="00A80B17"/>
    <w:rsid w:val="00A81B3E"/>
    <w:rsid w:val="00A829D4"/>
    <w:rsid w:val="00A82D43"/>
    <w:rsid w:val="00A83711"/>
    <w:rsid w:val="00A87952"/>
    <w:rsid w:val="00A9086E"/>
    <w:rsid w:val="00A93CA8"/>
    <w:rsid w:val="00A958CE"/>
    <w:rsid w:val="00A96451"/>
    <w:rsid w:val="00A97B7B"/>
    <w:rsid w:val="00AA55AF"/>
    <w:rsid w:val="00AB4613"/>
    <w:rsid w:val="00AB765D"/>
    <w:rsid w:val="00AC1642"/>
    <w:rsid w:val="00AC27C0"/>
    <w:rsid w:val="00AC2B7C"/>
    <w:rsid w:val="00AC2DCA"/>
    <w:rsid w:val="00AC32C0"/>
    <w:rsid w:val="00AC3FCB"/>
    <w:rsid w:val="00AC4338"/>
    <w:rsid w:val="00AC436B"/>
    <w:rsid w:val="00AC6326"/>
    <w:rsid w:val="00AC6749"/>
    <w:rsid w:val="00AD005F"/>
    <w:rsid w:val="00AD0FF5"/>
    <w:rsid w:val="00AD2743"/>
    <w:rsid w:val="00AD38B2"/>
    <w:rsid w:val="00AD4445"/>
    <w:rsid w:val="00AD4CBB"/>
    <w:rsid w:val="00AE0073"/>
    <w:rsid w:val="00AE2691"/>
    <w:rsid w:val="00AE596C"/>
    <w:rsid w:val="00AE6737"/>
    <w:rsid w:val="00AE7BB6"/>
    <w:rsid w:val="00AF02BC"/>
    <w:rsid w:val="00AF05C9"/>
    <w:rsid w:val="00B00B00"/>
    <w:rsid w:val="00B0118F"/>
    <w:rsid w:val="00B02507"/>
    <w:rsid w:val="00B02C71"/>
    <w:rsid w:val="00B05854"/>
    <w:rsid w:val="00B06107"/>
    <w:rsid w:val="00B13213"/>
    <w:rsid w:val="00B13690"/>
    <w:rsid w:val="00B1389F"/>
    <w:rsid w:val="00B13CB5"/>
    <w:rsid w:val="00B17136"/>
    <w:rsid w:val="00B2005B"/>
    <w:rsid w:val="00B2767A"/>
    <w:rsid w:val="00B27E49"/>
    <w:rsid w:val="00B31265"/>
    <w:rsid w:val="00B33390"/>
    <w:rsid w:val="00B33C5D"/>
    <w:rsid w:val="00B3451C"/>
    <w:rsid w:val="00B349D6"/>
    <w:rsid w:val="00B41C63"/>
    <w:rsid w:val="00B43411"/>
    <w:rsid w:val="00B43EF8"/>
    <w:rsid w:val="00B4726E"/>
    <w:rsid w:val="00B50C01"/>
    <w:rsid w:val="00B53FAB"/>
    <w:rsid w:val="00B54B67"/>
    <w:rsid w:val="00B60372"/>
    <w:rsid w:val="00B6184A"/>
    <w:rsid w:val="00B61BAC"/>
    <w:rsid w:val="00B62BE7"/>
    <w:rsid w:val="00B639FC"/>
    <w:rsid w:val="00B64DDF"/>
    <w:rsid w:val="00B650FA"/>
    <w:rsid w:val="00B6736A"/>
    <w:rsid w:val="00B7170A"/>
    <w:rsid w:val="00B73391"/>
    <w:rsid w:val="00B73916"/>
    <w:rsid w:val="00B75275"/>
    <w:rsid w:val="00B752FF"/>
    <w:rsid w:val="00B753FC"/>
    <w:rsid w:val="00B85009"/>
    <w:rsid w:val="00B85375"/>
    <w:rsid w:val="00B8556E"/>
    <w:rsid w:val="00B87D69"/>
    <w:rsid w:val="00B9011E"/>
    <w:rsid w:val="00BA0466"/>
    <w:rsid w:val="00BB17A5"/>
    <w:rsid w:val="00BB2BAB"/>
    <w:rsid w:val="00BB4546"/>
    <w:rsid w:val="00BB56FD"/>
    <w:rsid w:val="00BB6015"/>
    <w:rsid w:val="00BB657B"/>
    <w:rsid w:val="00BB713D"/>
    <w:rsid w:val="00BC15DD"/>
    <w:rsid w:val="00BC276E"/>
    <w:rsid w:val="00BC357E"/>
    <w:rsid w:val="00BC5864"/>
    <w:rsid w:val="00BC73E9"/>
    <w:rsid w:val="00BD4D89"/>
    <w:rsid w:val="00BD7D0D"/>
    <w:rsid w:val="00BE1255"/>
    <w:rsid w:val="00BE60B0"/>
    <w:rsid w:val="00BE64C1"/>
    <w:rsid w:val="00BE6632"/>
    <w:rsid w:val="00BE7301"/>
    <w:rsid w:val="00BE744D"/>
    <w:rsid w:val="00BE7F5D"/>
    <w:rsid w:val="00BF0286"/>
    <w:rsid w:val="00BF1A36"/>
    <w:rsid w:val="00BF23F8"/>
    <w:rsid w:val="00BF6DB4"/>
    <w:rsid w:val="00BF77D2"/>
    <w:rsid w:val="00C01A2D"/>
    <w:rsid w:val="00C144A5"/>
    <w:rsid w:val="00C1491E"/>
    <w:rsid w:val="00C2122F"/>
    <w:rsid w:val="00C24D2A"/>
    <w:rsid w:val="00C25F15"/>
    <w:rsid w:val="00C275BD"/>
    <w:rsid w:val="00C302EB"/>
    <w:rsid w:val="00C30E43"/>
    <w:rsid w:val="00C36EAA"/>
    <w:rsid w:val="00C375E1"/>
    <w:rsid w:val="00C460D2"/>
    <w:rsid w:val="00C5016A"/>
    <w:rsid w:val="00C5032A"/>
    <w:rsid w:val="00C5241B"/>
    <w:rsid w:val="00C54ACA"/>
    <w:rsid w:val="00C55F90"/>
    <w:rsid w:val="00C56C08"/>
    <w:rsid w:val="00C57014"/>
    <w:rsid w:val="00C62B2D"/>
    <w:rsid w:val="00C67ACC"/>
    <w:rsid w:val="00C67BCD"/>
    <w:rsid w:val="00C70D38"/>
    <w:rsid w:val="00C74337"/>
    <w:rsid w:val="00C77B38"/>
    <w:rsid w:val="00C8092D"/>
    <w:rsid w:val="00C80D88"/>
    <w:rsid w:val="00C81DF1"/>
    <w:rsid w:val="00C828F8"/>
    <w:rsid w:val="00C82C1B"/>
    <w:rsid w:val="00C84045"/>
    <w:rsid w:val="00C872F4"/>
    <w:rsid w:val="00C873CF"/>
    <w:rsid w:val="00C92368"/>
    <w:rsid w:val="00C9392D"/>
    <w:rsid w:val="00C9549B"/>
    <w:rsid w:val="00C96C69"/>
    <w:rsid w:val="00CA1B5A"/>
    <w:rsid w:val="00CA2FDE"/>
    <w:rsid w:val="00CA35F7"/>
    <w:rsid w:val="00CA499C"/>
    <w:rsid w:val="00CA5778"/>
    <w:rsid w:val="00CA5EEB"/>
    <w:rsid w:val="00CB6DD2"/>
    <w:rsid w:val="00CC0C20"/>
    <w:rsid w:val="00CC2038"/>
    <w:rsid w:val="00CC57EF"/>
    <w:rsid w:val="00CD089A"/>
    <w:rsid w:val="00CD1FBB"/>
    <w:rsid w:val="00CD77C3"/>
    <w:rsid w:val="00CE113B"/>
    <w:rsid w:val="00CE1DEF"/>
    <w:rsid w:val="00CE2366"/>
    <w:rsid w:val="00CE3F5E"/>
    <w:rsid w:val="00CF0038"/>
    <w:rsid w:val="00CF1A92"/>
    <w:rsid w:val="00CF1C4B"/>
    <w:rsid w:val="00CF3F04"/>
    <w:rsid w:val="00CF3FD4"/>
    <w:rsid w:val="00CF77E8"/>
    <w:rsid w:val="00D0050F"/>
    <w:rsid w:val="00D06B4E"/>
    <w:rsid w:val="00D06C67"/>
    <w:rsid w:val="00D11370"/>
    <w:rsid w:val="00D1311C"/>
    <w:rsid w:val="00D15490"/>
    <w:rsid w:val="00D16C60"/>
    <w:rsid w:val="00D175FF"/>
    <w:rsid w:val="00D21B3A"/>
    <w:rsid w:val="00D21B70"/>
    <w:rsid w:val="00D22CFF"/>
    <w:rsid w:val="00D239B3"/>
    <w:rsid w:val="00D24601"/>
    <w:rsid w:val="00D253AD"/>
    <w:rsid w:val="00D269F4"/>
    <w:rsid w:val="00D3004C"/>
    <w:rsid w:val="00D30416"/>
    <w:rsid w:val="00D307DB"/>
    <w:rsid w:val="00D30B74"/>
    <w:rsid w:val="00D30CCB"/>
    <w:rsid w:val="00D31971"/>
    <w:rsid w:val="00D34F59"/>
    <w:rsid w:val="00D40DF9"/>
    <w:rsid w:val="00D45DFA"/>
    <w:rsid w:val="00D4736B"/>
    <w:rsid w:val="00D47530"/>
    <w:rsid w:val="00D47A80"/>
    <w:rsid w:val="00D5063D"/>
    <w:rsid w:val="00D5066F"/>
    <w:rsid w:val="00D5070A"/>
    <w:rsid w:val="00D5172D"/>
    <w:rsid w:val="00D546C5"/>
    <w:rsid w:val="00D56633"/>
    <w:rsid w:val="00D6416C"/>
    <w:rsid w:val="00D71547"/>
    <w:rsid w:val="00D73F2D"/>
    <w:rsid w:val="00D8324D"/>
    <w:rsid w:val="00D8380D"/>
    <w:rsid w:val="00D84831"/>
    <w:rsid w:val="00D91A9A"/>
    <w:rsid w:val="00D92687"/>
    <w:rsid w:val="00D92770"/>
    <w:rsid w:val="00D96A92"/>
    <w:rsid w:val="00DA025C"/>
    <w:rsid w:val="00DA409D"/>
    <w:rsid w:val="00DA4275"/>
    <w:rsid w:val="00DA438A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27A6"/>
    <w:rsid w:val="00DD326C"/>
    <w:rsid w:val="00DD49C3"/>
    <w:rsid w:val="00DD5DB1"/>
    <w:rsid w:val="00DD5E01"/>
    <w:rsid w:val="00DD6DAA"/>
    <w:rsid w:val="00DD74F8"/>
    <w:rsid w:val="00DE07AA"/>
    <w:rsid w:val="00DE7CF2"/>
    <w:rsid w:val="00DF01D5"/>
    <w:rsid w:val="00DF07FF"/>
    <w:rsid w:val="00DF116A"/>
    <w:rsid w:val="00DF43A8"/>
    <w:rsid w:val="00DF4637"/>
    <w:rsid w:val="00DF5056"/>
    <w:rsid w:val="00DF6964"/>
    <w:rsid w:val="00DF7B76"/>
    <w:rsid w:val="00E043A7"/>
    <w:rsid w:val="00E04461"/>
    <w:rsid w:val="00E04AA3"/>
    <w:rsid w:val="00E07EFB"/>
    <w:rsid w:val="00E116CD"/>
    <w:rsid w:val="00E11B74"/>
    <w:rsid w:val="00E1209E"/>
    <w:rsid w:val="00E135D4"/>
    <w:rsid w:val="00E14FDE"/>
    <w:rsid w:val="00E159F7"/>
    <w:rsid w:val="00E16E7C"/>
    <w:rsid w:val="00E232F3"/>
    <w:rsid w:val="00E239B2"/>
    <w:rsid w:val="00E241CC"/>
    <w:rsid w:val="00E3125B"/>
    <w:rsid w:val="00E3359F"/>
    <w:rsid w:val="00E33855"/>
    <w:rsid w:val="00E42B4C"/>
    <w:rsid w:val="00E42FB2"/>
    <w:rsid w:val="00E43CD2"/>
    <w:rsid w:val="00E45B29"/>
    <w:rsid w:val="00E468D3"/>
    <w:rsid w:val="00E47666"/>
    <w:rsid w:val="00E56CD2"/>
    <w:rsid w:val="00E61343"/>
    <w:rsid w:val="00E64001"/>
    <w:rsid w:val="00E64265"/>
    <w:rsid w:val="00E650A9"/>
    <w:rsid w:val="00E65684"/>
    <w:rsid w:val="00E6732D"/>
    <w:rsid w:val="00E714AF"/>
    <w:rsid w:val="00E723DC"/>
    <w:rsid w:val="00E72730"/>
    <w:rsid w:val="00E73E86"/>
    <w:rsid w:val="00E73F02"/>
    <w:rsid w:val="00E7674F"/>
    <w:rsid w:val="00E77A3D"/>
    <w:rsid w:val="00E80413"/>
    <w:rsid w:val="00E82B7E"/>
    <w:rsid w:val="00E908FE"/>
    <w:rsid w:val="00E91A4B"/>
    <w:rsid w:val="00E94798"/>
    <w:rsid w:val="00E969CF"/>
    <w:rsid w:val="00EA1589"/>
    <w:rsid w:val="00EA18F1"/>
    <w:rsid w:val="00EA4A22"/>
    <w:rsid w:val="00EA65A5"/>
    <w:rsid w:val="00EA705D"/>
    <w:rsid w:val="00EA74FC"/>
    <w:rsid w:val="00EB12D9"/>
    <w:rsid w:val="00EB5008"/>
    <w:rsid w:val="00EB540E"/>
    <w:rsid w:val="00EB56B6"/>
    <w:rsid w:val="00EC0FCF"/>
    <w:rsid w:val="00EC4911"/>
    <w:rsid w:val="00EC6016"/>
    <w:rsid w:val="00ED29C9"/>
    <w:rsid w:val="00ED34B4"/>
    <w:rsid w:val="00ED3802"/>
    <w:rsid w:val="00ED3DD9"/>
    <w:rsid w:val="00ED5748"/>
    <w:rsid w:val="00ED6C12"/>
    <w:rsid w:val="00ED7A4F"/>
    <w:rsid w:val="00EE0AF4"/>
    <w:rsid w:val="00EE28CD"/>
    <w:rsid w:val="00EE3158"/>
    <w:rsid w:val="00EE5145"/>
    <w:rsid w:val="00EF42D4"/>
    <w:rsid w:val="00EF68C4"/>
    <w:rsid w:val="00EF77B2"/>
    <w:rsid w:val="00F040A4"/>
    <w:rsid w:val="00F042EC"/>
    <w:rsid w:val="00F04417"/>
    <w:rsid w:val="00F055F3"/>
    <w:rsid w:val="00F06421"/>
    <w:rsid w:val="00F0722A"/>
    <w:rsid w:val="00F11F86"/>
    <w:rsid w:val="00F16587"/>
    <w:rsid w:val="00F16619"/>
    <w:rsid w:val="00F24DBE"/>
    <w:rsid w:val="00F30F82"/>
    <w:rsid w:val="00F3106B"/>
    <w:rsid w:val="00F310B4"/>
    <w:rsid w:val="00F42348"/>
    <w:rsid w:val="00F42538"/>
    <w:rsid w:val="00F42759"/>
    <w:rsid w:val="00F436D2"/>
    <w:rsid w:val="00F44417"/>
    <w:rsid w:val="00F45900"/>
    <w:rsid w:val="00F47A51"/>
    <w:rsid w:val="00F50198"/>
    <w:rsid w:val="00F5224C"/>
    <w:rsid w:val="00F55C29"/>
    <w:rsid w:val="00F56BF3"/>
    <w:rsid w:val="00F606AD"/>
    <w:rsid w:val="00F62B9A"/>
    <w:rsid w:val="00F63736"/>
    <w:rsid w:val="00F65F8B"/>
    <w:rsid w:val="00F66F73"/>
    <w:rsid w:val="00F7197D"/>
    <w:rsid w:val="00F820C3"/>
    <w:rsid w:val="00F82602"/>
    <w:rsid w:val="00F8312E"/>
    <w:rsid w:val="00F83B01"/>
    <w:rsid w:val="00F8410A"/>
    <w:rsid w:val="00F84E4F"/>
    <w:rsid w:val="00F85993"/>
    <w:rsid w:val="00F9062D"/>
    <w:rsid w:val="00F94D03"/>
    <w:rsid w:val="00F974B3"/>
    <w:rsid w:val="00F9757B"/>
    <w:rsid w:val="00FA226B"/>
    <w:rsid w:val="00FA2DC9"/>
    <w:rsid w:val="00FA4D91"/>
    <w:rsid w:val="00FA4E07"/>
    <w:rsid w:val="00FA7EC0"/>
    <w:rsid w:val="00FB5379"/>
    <w:rsid w:val="00FB78C5"/>
    <w:rsid w:val="00FB7F4C"/>
    <w:rsid w:val="00FC09D0"/>
    <w:rsid w:val="00FC0E01"/>
    <w:rsid w:val="00FC25F4"/>
    <w:rsid w:val="00FC285E"/>
    <w:rsid w:val="00FC4E2F"/>
    <w:rsid w:val="00FC613F"/>
    <w:rsid w:val="00FC66B9"/>
    <w:rsid w:val="00FC7973"/>
    <w:rsid w:val="00FC79B3"/>
    <w:rsid w:val="00FD00AE"/>
    <w:rsid w:val="00FD0A77"/>
    <w:rsid w:val="00FD221D"/>
    <w:rsid w:val="00FD30A7"/>
    <w:rsid w:val="00FD42FF"/>
    <w:rsid w:val="00FD656B"/>
    <w:rsid w:val="00FE2E7E"/>
    <w:rsid w:val="00FE42F7"/>
    <w:rsid w:val="00FF3596"/>
    <w:rsid w:val="00FF4731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lang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paragraph" w:styleId="af0">
    <w:name w:val="No Spacing"/>
    <w:uiPriority w:val="1"/>
    <w:qFormat/>
    <w:rsid w:val="00816B7A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FE89175-DBC1-4941-BE75-D8192B39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1</cp:lastModifiedBy>
  <cp:revision>88</cp:revision>
  <cp:lastPrinted>2022-08-22T13:07:00Z</cp:lastPrinted>
  <dcterms:created xsi:type="dcterms:W3CDTF">2020-01-23T14:00:00Z</dcterms:created>
  <dcterms:modified xsi:type="dcterms:W3CDTF">2022-08-23T06:26:00Z</dcterms:modified>
</cp:coreProperties>
</file>