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18" w:rsidRPr="00436851" w:rsidRDefault="00BA4118" w:rsidP="00436851">
      <w:pPr>
        <w:pStyle w:val="ab"/>
        <w:widowControl/>
        <w:ind w:right="697"/>
        <w:rPr>
          <w:b/>
          <w:i/>
          <w:sz w:val="10"/>
        </w:rPr>
      </w:pPr>
      <w:r>
        <w:rPr>
          <w:b/>
          <w:i/>
          <w:sz w:val="10"/>
        </w:rPr>
        <w:t xml:space="preserve"> </w:t>
      </w:r>
      <w:r w:rsidRPr="00B853A6">
        <w:rPr>
          <w:b/>
          <w:i/>
          <w:sz w:val="10"/>
        </w:rPr>
        <w:t xml:space="preserve">                  </w:t>
      </w:r>
      <w:r w:rsidRPr="00436851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" o:ole="" fillcolor="window">
            <v:imagedata r:id="rId8" o:title=""/>
          </v:shape>
          <o:OLEObject Type="Embed" ProgID="PBrush" ShapeID="_x0000_i1025" DrawAspect="Content" ObjectID="_1787730149" r:id="rId9"/>
        </w:object>
      </w:r>
    </w:p>
    <w:p w:rsidR="00BA4118" w:rsidRPr="00436851" w:rsidRDefault="00BA4118" w:rsidP="00436851">
      <w:pPr>
        <w:pStyle w:val="af0"/>
        <w:rPr>
          <w:sz w:val="12"/>
        </w:rPr>
      </w:pPr>
    </w:p>
    <w:p w:rsidR="00BA4118" w:rsidRPr="00436851" w:rsidRDefault="00BA4118" w:rsidP="00436851">
      <w:pPr>
        <w:keepNext/>
        <w:tabs>
          <w:tab w:val="left" w:pos="708"/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368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АДМИНИСТРАЦИЯ</w:t>
      </w:r>
    </w:p>
    <w:p w:rsidR="00BA4118" w:rsidRPr="00436851" w:rsidRDefault="00BA4118" w:rsidP="00436851">
      <w:pPr>
        <w:keepNext/>
        <w:tabs>
          <w:tab w:val="left" w:pos="1134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lang w:eastAsia="ru-RU"/>
        </w:rPr>
      </w:pPr>
      <w:r w:rsidRPr="00436851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BA4118" w:rsidRPr="00436851" w:rsidRDefault="00BA4118" w:rsidP="004368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8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BA4118" w:rsidRPr="00436851" w:rsidRDefault="00BA4118" w:rsidP="00436851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A4118" w:rsidRPr="00436851" w:rsidRDefault="00BA4118" w:rsidP="004368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4368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ПОСТАНОВЛЕНИЕ </w:t>
      </w:r>
    </w:p>
    <w:p w:rsidR="00BA4118" w:rsidRPr="00436851" w:rsidRDefault="00BA4118" w:rsidP="00436851">
      <w:pPr>
        <w:spacing w:after="0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36851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3F2EBB" w:rsidRPr="00436851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AD4251" w:rsidRPr="00436851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Pr="00436851">
        <w:rPr>
          <w:rFonts w:ascii="Times New Roman" w:eastAsia="Times New Roman" w:hAnsi="Times New Roman" w:cs="Times New Roman"/>
          <w:szCs w:val="24"/>
          <w:lang w:eastAsia="ru-RU"/>
        </w:rPr>
        <w:t>_ №__</w:t>
      </w:r>
      <w:r w:rsidR="00850091" w:rsidRPr="00436851">
        <w:rPr>
          <w:rFonts w:ascii="Times New Roman" w:eastAsia="Times New Roman" w:hAnsi="Times New Roman" w:cs="Times New Roman"/>
          <w:szCs w:val="24"/>
          <w:lang w:eastAsia="ru-RU"/>
        </w:rPr>
        <w:t>_</w:t>
      </w:r>
      <w:r w:rsidR="00AD4251" w:rsidRPr="00436851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3F2EBB" w:rsidRPr="00436851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436851">
        <w:rPr>
          <w:rFonts w:ascii="Times New Roman" w:eastAsia="Times New Roman" w:hAnsi="Times New Roman" w:cs="Times New Roman"/>
          <w:szCs w:val="24"/>
          <w:lang w:eastAsia="ru-RU"/>
        </w:rPr>
        <w:t>___</w:t>
      </w:r>
    </w:p>
    <w:p w:rsidR="00BA4118" w:rsidRPr="00436851" w:rsidRDefault="00BA4118" w:rsidP="0043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Ступино</w:t>
      </w:r>
    </w:p>
    <w:p w:rsidR="00BA4118" w:rsidRPr="00436851" w:rsidRDefault="00BA4118" w:rsidP="0043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118" w:rsidRPr="00436851" w:rsidRDefault="00BA4118" w:rsidP="004368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0AB8" w:rsidRPr="00B90AB8" w:rsidRDefault="00BA4118" w:rsidP="00D94E3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90AB8">
        <w:rPr>
          <w:rFonts w:ascii="Arial" w:eastAsia="Times New Roman" w:hAnsi="Arial" w:cs="Times New Roman"/>
          <w:sz w:val="24"/>
          <w:szCs w:val="24"/>
          <w:lang w:eastAsia="ru-RU"/>
        </w:rPr>
        <w:t xml:space="preserve">О внесении изменений </w:t>
      </w:r>
      <w:r w:rsidR="00B90AB8">
        <w:rPr>
          <w:rFonts w:ascii="Arial" w:eastAsia="Times New Roman" w:hAnsi="Arial" w:cs="Times New Roman"/>
          <w:sz w:val="24"/>
          <w:szCs w:val="24"/>
          <w:lang w:eastAsia="ru-RU"/>
        </w:rPr>
        <w:t>в а</w:t>
      </w:r>
      <w:r w:rsidR="00B90AB8" w:rsidRPr="00B90AB8">
        <w:rPr>
          <w:rFonts w:ascii="Arial" w:eastAsia="Times New Roman" w:hAnsi="Arial" w:cs="Times New Roman"/>
          <w:sz w:val="24"/>
          <w:szCs w:val="24"/>
          <w:lang w:eastAsia="ru-RU"/>
        </w:rPr>
        <w:t>дминистративн</w:t>
      </w:r>
      <w:r w:rsidR="00B90AB8">
        <w:rPr>
          <w:rFonts w:ascii="Arial" w:eastAsia="Times New Roman" w:hAnsi="Arial" w:cs="Times New Roman"/>
          <w:sz w:val="24"/>
          <w:szCs w:val="24"/>
          <w:lang w:eastAsia="ru-RU"/>
        </w:rPr>
        <w:t>ый</w:t>
      </w:r>
      <w:r w:rsidR="00B90AB8" w:rsidRPr="00B90AB8">
        <w:rPr>
          <w:rFonts w:ascii="Arial" w:eastAsia="Times New Roman" w:hAnsi="Arial" w:cs="Times New Roman"/>
          <w:sz w:val="24"/>
          <w:szCs w:val="24"/>
          <w:lang w:eastAsia="ru-RU"/>
        </w:rPr>
        <w:t xml:space="preserve"> регламент</w:t>
      </w:r>
    </w:p>
    <w:p w:rsidR="00B90AB8" w:rsidRPr="00B90AB8" w:rsidRDefault="00B90AB8" w:rsidP="00B90A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90AB8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предоставления муниципальной услуги «Выдача </w:t>
      </w:r>
    </w:p>
    <w:p w:rsidR="00B90AB8" w:rsidRPr="00B90AB8" w:rsidRDefault="00B90AB8" w:rsidP="00B90A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90AB8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вырубку, посадку, пересадку </w:t>
      </w:r>
    </w:p>
    <w:p w:rsidR="00B90AB8" w:rsidRPr="00B90AB8" w:rsidRDefault="00B90AB8" w:rsidP="00B90A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90AB8">
        <w:rPr>
          <w:rFonts w:ascii="Arial" w:eastAsia="Times New Roman" w:hAnsi="Arial" w:cs="Times New Roman"/>
          <w:sz w:val="24"/>
          <w:szCs w:val="24"/>
          <w:lang w:eastAsia="ru-RU"/>
        </w:rPr>
        <w:t xml:space="preserve">зеленых насаждений на территории городского </w:t>
      </w:r>
    </w:p>
    <w:p w:rsidR="00BA4118" w:rsidRPr="00B90AB8" w:rsidRDefault="00B90AB8" w:rsidP="00B90A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B90AB8">
        <w:rPr>
          <w:rFonts w:ascii="Arial" w:eastAsia="Times New Roman" w:hAnsi="Arial" w:cs="Times New Roman"/>
          <w:sz w:val="24"/>
          <w:szCs w:val="24"/>
          <w:lang w:eastAsia="ru-RU"/>
        </w:rPr>
        <w:t>округа Ступино Московской области»</w:t>
      </w:r>
    </w:p>
    <w:p w:rsidR="00BA4118" w:rsidRPr="00436851" w:rsidRDefault="00BA4118" w:rsidP="0043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118" w:rsidRPr="00436851" w:rsidRDefault="00BA4118" w:rsidP="0043685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4118" w:rsidRDefault="008D0737" w:rsidP="00B90AB8">
      <w:pPr>
        <w:spacing w:after="0" w:line="360" w:lineRule="auto"/>
        <w:ind w:firstLine="709"/>
        <w:jc w:val="both"/>
        <w:rPr>
          <w:rFonts w:ascii="Arial" w:hAnsi="Arial" w:cs="Arial"/>
          <w:szCs w:val="24"/>
        </w:rPr>
      </w:pPr>
      <w:r w:rsidRPr="008E55C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B90AB8">
        <w:rPr>
          <w:rFonts w:ascii="Arial" w:eastAsia="Times New Roman" w:hAnsi="Arial" w:cs="Arial"/>
          <w:sz w:val="24"/>
          <w:szCs w:val="24"/>
          <w:lang w:eastAsia="ru-RU"/>
        </w:rPr>
        <w:t xml:space="preserve">Градостроительным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Московской области от 25.04.2011 № 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области», Законом Московской области от 30.12.2014 № 191/2014-ОЗ «О регулировании дополнительных вопросов в сфере благоустройства в Московской области», </w:t>
      </w:r>
      <w:r w:rsidRPr="008E55CC">
        <w:rPr>
          <w:rFonts w:ascii="Arial" w:eastAsia="Times New Roman" w:hAnsi="Arial" w:cs="Arial"/>
          <w:sz w:val="24"/>
          <w:szCs w:val="24"/>
          <w:lang w:eastAsia="ru-RU"/>
        </w:rPr>
        <w:t xml:space="preserve">письмом Комитета по архитектуре и градостроительству Московской области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8E55CC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8E55CC">
        <w:rPr>
          <w:rFonts w:ascii="Arial" w:eastAsia="Times New Roman" w:hAnsi="Arial" w:cs="Arial"/>
          <w:sz w:val="24"/>
          <w:szCs w:val="24"/>
          <w:lang w:eastAsia="ru-RU"/>
        </w:rPr>
        <w:t>.2024 №29Исх-</w:t>
      </w:r>
      <w:r>
        <w:rPr>
          <w:rFonts w:ascii="Arial" w:eastAsia="Times New Roman" w:hAnsi="Arial" w:cs="Arial"/>
          <w:sz w:val="24"/>
          <w:szCs w:val="24"/>
          <w:lang w:eastAsia="ru-RU"/>
        </w:rPr>
        <w:t>13608/</w:t>
      </w:r>
      <w:r w:rsidRPr="008E55CC"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90AB8"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округа Ступино Московской области, Положением об охране зеленых насаждений и выдаче разрешений  на вырубку, обрезку зеленых насаждений на территории городского округа Ступино Московской области, утвержденного решением Совета депутатов городского округа Ступино Московской области от 21.06.2021 № 157/13, Правилами благоустройства территории городского округа Ступино Московской области, утвержденными решением Совета депутатов городского округа Ступино Московской области от 25.10.2018 № 204/19</w:t>
      </w:r>
    </w:p>
    <w:p w:rsidR="00BA4118" w:rsidRPr="00436851" w:rsidRDefault="00BA4118" w:rsidP="00436851">
      <w:pPr>
        <w:pStyle w:val="ad"/>
        <w:tabs>
          <w:tab w:val="left" w:pos="0"/>
          <w:tab w:val="left" w:pos="851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</w:rPr>
      </w:pPr>
      <w:r w:rsidRPr="00436851">
        <w:rPr>
          <w:rFonts w:ascii="Arial" w:hAnsi="Arial" w:cs="Arial"/>
          <w:b/>
          <w:bCs/>
          <w:sz w:val="24"/>
        </w:rPr>
        <w:lastRenderedPageBreak/>
        <w:t>ПОСТАНОВЛЯЮ:</w:t>
      </w:r>
    </w:p>
    <w:p w:rsidR="00BA4118" w:rsidRPr="00436851" w:rsidRDefault="00BA4118" w:rsidP="00436851">
      <w:pPr>
        <w:pStyle w:val="a5"/>
        <w:spacing w:line="360" w:lineRule="auto"/>
        <w:rPr>
          <w:rFonts w:ascii="Arial" w:hAnsi="Arial" w:cs="Arial"/>
        </w:rPr>
      </w:pPr>
    </w:p>
    <w:p w:rsidR="00BA4118" w:rsidRDefault="00BA4118" w:rsidP="000B555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85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B90AB8" w:rsidRPr="00B90AB8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Ступино Московской области»</w:t>
      </w:r>
      <w:r w:rsidRPr="00436851">
        <w:rPr>
          <w:rFonts w:ascii="Arial" w:eastAsia="Times New Roman" w:hAnsi="Arial" w:cs="Arial"/>
          <w:sz w:val="24"/>
          <w:szCs w:val="24"/>
          <w:lang w:eastAsia="ru-RU"/>
        </w:rPr>
        <w:t>, утвержденн</w:t>
      </w:r>
      <w:r w:rsidR="00B90AB8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Pr="0043685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городского округа Ступино Москов</w:t>
      </w:r>
      <w:r w:rsidR="00614F47">
        <w:rPr>
          <w:rFonts w:ascii="Arial" w:eastAsia="Times New Roman" w:hAnsi="Arial" w:cs="Arial"/>
          <w:sz w:val="24"/>
          <w:szCs w:val="24"/>
          <w:lang w:eastAsia="ru-RU"/>
        </w:rPr>
        <w:t xml:space="preserve">ской области от </w:t>
      </w:r>
      <w:r w:rsidR="00B90AB8">
        <w:rPr>
          <w:rFonts w:ascii="Arial" w:eastAsia="Times New Roman" w:hAnsi="Arial" w:cs="Arial"/>
          <w:sz w:val="24"/>
          <w:szCs w:val="24"/>
          <w:lang w:eastAsia="ru-RU"/>
        </w:rPr>
        <w:t xml:space="preserve">04.03.2024 </w:t>
      </w:r>
      <w:r w:rsidR="00614F4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B90AB8">
        <w:rPr>
          <w:rFonts w:ascii="Arial" w:eastAsia="Times New Roman" w:hAnsi="Arial" w:cs="Arial"/>
          <w:sz w:val="24"/>
          <w:szCs w:val="24"/>
          <w:lang w:eastAsia="ru-RU"/>
        </w:rPr>
        <w:t>1014</w:t>
      </w:r>
      <w:r w:rsidR="003C5844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826F6">
        <w:rPr>
          <w:rFonts w:ascii="Arial" w:eastAsia="Times New Roman" w:hAnsi="Arial" w:cs="Arial"/>
          <w:sz w:val="24"/>
          <w:szCs w:val="24"/>
          <w:lang w:eastAsia="ru-RU"/>
        </w:rPr>
        <w:t xml:space="preserve">п </w:t>
      </w:r>
      <w:r w:rsidR="00023413" w:rsidRPr="00436851">
        <w:rPr>
          <w:rFonts w:ascii="Arial" w:eastAsia="Times New Roman" w:hAnsi="Arial" w:cs="Arial"/>
          <w:sz w:val="24"/>
          <w:szCs w:val="24"/>
          <w:lang w:eastAsia="ru-RU"/>
        </w:rPr>
        <w:t>изменения</w:t>
      </w:r>
      <w:r w:rsidR="00542BE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83361" w:rsidRPr="00D83361" w:rsidRDefault="00D83361" w:rsidP="00D83361">
      <w:pPr>
        <w:pStyle w:val="a9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8336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1.6.6 пункта 1.6 и подпункт 10.3.6.6 пункта 10.3 административного регламента распространяются на правоотношения, возникшие с 1 </w:t>
      </w:r>
      <w:r w:rsidR="008D0737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Pr="00D83361">
        <w:rPr>
          <w:rFonts w:ascii="Arial" w:eastAsia="Times New Roman" w:hAnsi="Arial" w:cs="Arial"/>
          <w:sz w:val="24"/>
          <w:szCs w:val="24"/>
          <w:lang w:eastAsia="ru-RU"/>
        </w:rPr>
        <w:t xml:space="preserve"> 2024 года;</w:t>
      </w:r>
    </w:p>
    <w:p w:rsidR="008D0737" w:rsidRDefault="00D83361" w:rsidP="00D83361">
      <w:pPr>
        <w:pStyle w:val="a9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83361">
        <w:rPr>
          <w:rFonts w:ascii="Arial" w:eastAsia="Times New Roman" w:hAnsi="Arial" w:cs="Arial"/>
          <w:sz w:val="24"/>
          <w:szCs w:val="24"/>
          <w:lang w:eastAsia="ru-RU"/>
        </w:rPr>
        <w:t xml:space="preserve">Подпункт 2.2.12 пункта 2.2 административного регламента действует до 1 </w:t>
      </w:r>
      <w:r w:rsidR="008D0737">
        <w:rPr>
          <w:rFonts w:ascii="Arial" w:eastAsia="Times New Roman" w:hAnsi="Arial" w:cs="Arial"/>
          <w:sz w:val="24"/>
          <w:szCs w:val="24"/>
          <w:lang w:eastAsia="ru-RU"/>
        </w:rPr>
        <w:t>декабря 2024 года включительно;</w:t>
      </w:r>
    </w:p>
    <w:p w:rsidR="008D0737" w:rsidRDefault="00823B42" w:rsidP="00D83361">
      <w:pPr>
        <w:pStyle w:val="a9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D0737">
        <w:rPr>
          <w:rFonts w:ascii="Arial" w:eastAsia="Times New Roman" w:hAnsi="Arial" w:cs="Arial"/>
          <w:sz w:val="24"/>
          <w:szCs w:val="24"/>
          <w:lang w:eastAsia="ru-RU"/>
        </w:rPr>
        <w:t>Подпункт 8.1.9 изложить в следующей редакции:</w:t>
      </w:r>
    </w:p>
    <w:p w:rsidR="00D83361" w:rsidRPr="00D83361" w:rsidRDefault="008D0737" w:rsidP="00D83361">
      <w:pPr>
        <w:pStyle w:val="a9"/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«Проектная (рабочая) документация, подготовленная в целях сноса, демонтажа, строительства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2.2.1, 2.2.3, 2.2.4, 2.2.6, 2.2.12 пункта 2.2 настоящего административного регламента и при отсутствии проектной документации в ВИС).».</w:t>
      </w:r>
      <w:r w:rsidR="00D83361" w:rsidRPr="00D833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A4118" w:rsidRPr="00436851" w:rsidRDefault="00BA4118" w:rsidP="000B555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851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установленном порядке и разместить  на  официальном сайте администрации, Совета депутатов и контрольно</w:t>
      </w:r>
      <w:r w:rsidR="00AA4C88" w:rsidRPr="00436851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36851">
        <w:rPr>
          <w:rFonts w:ascii="Arial" w:eastAsia="Times New Roman" w:hAnsi="Arial" w:cs="Arial"/>
          <w:sz w:val="24"/>
          <w:szCs w:val="24"/>
          <w:lang w:eastAsia="ru-RU"/>
        </w:rPr>
        <w:t>счетной палаты городского округа Ступино Московской области.</w:t>
      </w:r>
    </w:p>
    <w:p w:rsidR="00BA4118" w:rsidRPr="00436851" w:rsidRDefault="00BA4118" w:rsidP="000B555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6851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Pr="00436851">
        <w:rPr>
          <w:rFonts w:ascii="Arial" w:hAnsi="Arial" w:cs="Arial"/>
          <w:sz w:val="24"/>
          <w:szCs w:val="24"/>
        </w:rPr>
        <w:t>заместителя главы городского окру</w:t>
      </w:r>
      <w:r w:rsidR="00DD010E">
        <w:rPr>
          <w:rFonts w:ascii="Arial" w:hAnsi="Arial" w:cs="Arial"/>
          <w:sz w:val="24"/>
          <w:szCs w:val="24"/>
        </w:rPr>
        <w:t>га Ступино Московской области Медведева С.А.</w:t>
      </w:r>
    </w:p>
    <w:p w:rsidR="00BA4118" w:rsidRPr="00436851" w:rsidRDefault="00BA4118" w:rsidP="00436851">
      <w:pPr>
        <w:pStyle w:val="a5"/>
        <w:rPr>
          <w:rFonts w:ascii="Arial" w:hAnsi="Arial" w:cs="Arial"/>
          <w:lang w:val="ru-RU" w:eastAsia="ru-RU"/>
        </w:rPr>
      </w:pPr>
    </w:p>
    <w:p w:rsidR="00BA4118" w:rsidRPr="00436851" w:rsidRDefault="00BA4118" w:rsidP="00436851">
      <w:pPr>
        <w:pStyle w:val="a5"/>
        <w:rPr>
          <w:rFonts w:ascii="Arial" w:hAnsi="Arial" w:cs="Arial"/>
          <w:lang w:val="ru-RU" w:eastAsia="ru-RU"/>
        </w:rPr>
      </w:pPr>
    </w:p>
    <w:p w:rsidR="00BA4118" w:rsidRPr="00436851" w:rsidRDefault="00BA4118" w:rsidP="00436851">
      <w:pPr>
        <w:pStyle w:val="a5"/>
        <w:rPr>
          <w:rFonts w:ascii="Arial" w:hAnsi="Arial" w:cs="Arial"/>
          <w:lang w:val="ru-RU" w:eastAsia="ru-RU"/>
        </w:rPr>
      </w:pPr>
    </w:p>
    <w:p w:rsidR="00BA4118" w:rsidRPr="00436851" w:rsidRDefault="00A10D0C" w:rsidP="00436851">
      <w:pPr>
        <w:pStyle w:val="a5"/>
        <w:rPr>
          <w:rFonts w:ascii="Arial" w:hAnsi="Arial" w:cs="Arial"/>
          <w:lang w:val="ru-RU" w:eastAsia="ru-RU"/>
        </w:rPr>
      </w:pPr>
      <w:r w:rsidRPr="00436851">
        <w:rPr>
          <w:rFonts w:ascii="Arial" w:hAnsi="Arial" w:cs="Arial"/>
          <w:lang w:val="ru-RU" w:eastAsia="ru-RU"/>
        </w:rPr>
        <w:t>Г</w:t>
      </w:r>
      <w:r w:rsidR="00BA4118" w:rsidRPr="00436851">
        <w:rPr>
          <w:rFonts w:ascii="Arial" w:hAnsi="Arial" w:cs="Arial"/>
          <w:lang w:val="ru-RU" w:eastAsia="ru-RU"/>
        </w:rPr>
        <w:t>лав</w:t>
      </w:r>
      <w:r w:rsidRPr="00436851">
        <w:rPr>
          <w:rFonts w:ascii="Arial" w:hAnsi="Arial" w:cs="Arial"/>
          <w:lang w:val="ru-RU" w:eastAsia="ru-RU"/>
        </w:rPr>
        <w:t xml:space="preserve">а </w:t>
      </w:r>
      <w:r w:rsidR="00BA4118" w:rsidRPr="00436851">
        <w:rPr>
          <w:rFonts w:ascii="Arial" w:hAnsi="Arial" w:cs="Arial"/>
          <w:lang w:val="ru-RU" w:eastAsia="ru-RU"/>
        </w:rPr>
        <w:t>городского округа Ступино</w:t>
      </w:r>
      <w:r w:rsidR="00BA4118" w:rsidRPr="00436851">
        <w:rPr>
          <w:rFonts w:ascii="Arial" w:hAnsi="Arial" w:cs="Arial"/>
          <w:lang w:val="ru-RU" w:eastAsia="ru-RU"/>
        </w:rPr>
        <w:tab/>
        <w:t xml:space="preserve">                    </w:t>
      </w:r>
    </w:p>
    <w:p w:rsidR="00BA4118" w:rsidRPr="00436851" w:rsidRDefault="00BA4118" w:rsidP="00436851">
      <w:pPr>
        <w:pStyle w:val="a5"/>
        <w:rPr>
          <w:rFonts w:ascii="Arial" w:hAnsi="Arial" w:cs="Arial"/>
          <w:lang w:val="ru-RU" w:eastAsia="ru-RU"/>
        </w:rPr>
      </w:pPr>
      <w:r w:rsidRPr="00436851">
        <w:rPr>
          <w:rFonts w:ascii="Arial" w:hAnsi="Arial" w:cs="Arial"/>
          <w:lang w:val="ru-RU" w:eastAsia="ru-RU"/>
        </w:rPr>
        <w:t>Московской области</w:t>
      </w:r>
      <w:r w:rsidRPr="00436851">
        <w:rPr>
          <w:rFonts w:ascii="Arial" w:hAnsi="Arial" w:cs="Arial"/>
          <w:lang w:val="ru-RU" w:eastAsia="ru-RU"/>
        </w:rPr>
        <w:tab/>
      </w:r>
      <w:r w:rsidRPr="00436851">
        <w:rPr>
          <w:rFonts w:ascii="Arial" w:hAnsi="Arial" w:cs="Arial"/>
          <w:lang w:val="ru-RU" w:eastAsia="ru-RU"/>
        </w:rPr>
        <w:tab/>
      </w:r>
      <w:r w:rsidRPr="00436851">
        <w:rPr>
          <w:rFonts w:ascii="Arial" w:hAnsi="Arial" w:cs="Arial"/>
          <w:lang w:val="ru-RU" w:eastAsia="ru-RU"/>
        </w:rPr>
        <w:tab/>
        <w:t xml:space="preserve">                    </w:t>
      </w:r>
      <w:r w:rsidRPr="00436851">
        <w:rPr>
          <w:rFonts w:ascii="Arial" w:hAnsi="Arial" w:cs="Arial"/>
          <w:lang w:val="ru-RU" w:eastAsia="ru-RU"/>
        </w:rPr>
        <w:tab/>
      </w:r>
      <w:r w:rsidRPr="00436851">
        <w:rPr>
          <w:rFonts w:ascii="Arial" w:hAnsi="Arial" w:cs="Arial"/>
          <w:i/>
          <w:lang w:val="ru-RU" w:eastAsia="ru-RU"/>
        </w:rPr>
        <w:t xml:space="preserve">                              </w:t>
      </w:r>
      <w:r w:rsidRPr="00436851">
        <w:rPr>
          <w:rFonts w:ascii="Arial" w:hAnsi="Arial" w:cs="Arial"/>
          <w:lang w:val="ru-RU" w:eastAsia="ru-RU"/>
        </w:rPr>
        <w:t>С.Г. Мужальских</w:t>
      </w:r>
    </w:p>
    <w:tbl>
      <w:tblPr>
        <w:tblStyle w:val="a3"/>
        <w:tblW w:w="10349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9"/>
      </w:tblGrid>
      <w:tr w:rsidR="00D83361" w:rsidRPr="00F07BB9" w:rsidTr="00D94E3C">
        <w:tc>
          <w:tcPr>
            <w:tcW w:w="10349" w:type="dxa"/>
          </w:tcPr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cs="Arial"/>
                <w:b/>
              </w:rPr>
            </w:pPr>
          </w:p>
          <w:p w:rsidR="00D83361" w:rsidRPr="00F07BB9" w:rsidRDefault="00D83361" w:rsidP="0058153F">
            <w:pPr>
              <w:ind w:lef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7BB9">
              <w:rPr>
                <w:rFonts w:ascii="Arial" w:hAnsi="Arial" w:cs="Arial"/>
                <w:b/>
                <w:sz w:val="24"/>
                <w:szCs w:val="24"/>
              </w:rPr>
              <w:lastRenderedPageBreak/>
              <w:t>ЛИСТ СОГЛАСОВАНИЯ</w:t>
            </w:r>
          </w:p>
          <w:p w:rsidR="00D83361" w:rsidRPr="00F07BB9" w:rsidRDefault="00D83361" w:rsidP="0058153F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7BB9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вносит:</w:t>
            </w:r>
          </w:p>
          <w:tbl>
            <w:tblPr>
              <w:tblStyle w:val="a3"/>
              <w:tblW w:w="9810" w:type="dxa"/>
              <w:tblLayout w:type="fixed"/>
              <w:tblLook w:val="04A0"/>
            </w:tblPr>
            <w:tblGrid>
              <w:gridCol w:w="595"/>
              <w:gridCol w:w="1986"/>
              <w:gridCol w:w="2409"/>
              <w:gridCol w:w="1560"/>
              <w:gridCol w:w="1703"/>
              <w:gridCol w:w="1557"/>
            </w:tblGrid>
            <w:tr w:rsidR="00D83361" w:rsidRPr="00F07BB9" w:rsidTr="00D83361">
              <w:trPr>
                <w:trHeight w:val="77"/>
              </w:trPr>
              <w:tc>
                <w:tcPr>
                  <w:tcW w:w="59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№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986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2409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ind w:left="-108" w:right="-127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703" w:type="dxa"/>
                </w:tcPr>
                <w:p w:rsidR="00D83361" w:rsidRPr="00F07BB9" w:rsidRDefault="00D83361" w:rsidP="0058153F">
                  <w:pPr>
                    <w:pStyle w:val="a5"/>
                    <w:ind w:left="-108" w:right="-127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57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Подпись</w:t>
                  </w:r>
                </w:p>
              </w:tc>
            </w:tr>
            <w:tr w:rsidR="00D83361" w:rsidRPr="00F07BB9" w:rsidTr="00D83361">
              <w:trPr>
                <w:trHeight w:val="212"/>
              </w:trPr>
              <w:tc>
                <w:tcPr>
                  <w:tcW w:w="59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986" w:type="dxa"/>
                </w:tcPr>
                <w:p w:rsidR="00D83361" w:rsidRPr="00F07BB9" w:rsidRDefault="00295FE5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>
                    <w:rPr>
                      <w:rFonts w:ascii="Arial" w:hAnsi="Arial" w:cs="Arial"/>
                      <w:szCs w:val="24"/>
                      <w:lang w:val="ru-RU"/>
                    </w:rPr>
                    <w:t>Знамина А.А.</w:t>
                  </w:r>
                </w:p>
              </w:tc>
              <w:tc>
                <w:tcPr>
                  <w:tcW w:w="2409" w:type="dxa"/>
                </w:tcPr>
                <w:p w:rsidR="00D83361" w:rsidRPr="00F07BB9" w:rsidRDefault="00295FE5" w:rsidP="00295FE5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>
                    <w:rPr>
                      <w:rFonts w:ascii="Arial" w:hAnsi="Arial" w:cs="Arial"/>
                      <w:szCs w:val="24"/>
                      <w:lang w:val="ru-RU"/>
                    </w:rPr>
                    <w:t>И.о. н</w:t>
                  </w:r>
                  <w:r w:rsidR="00D83361" w:rsidRPr="00F07BB9">
                    <w:rPr>
                      <w:rFonts w:ascii="Arial" w:hAnsi="Arial" w:cs="Arial"/>
                      <w:szCs w:val="24"/>
                      <w:lang w:val="ru-RU"/>
                    </w:rPr>
                    <w:t>ачальник</w:t>
                  </w:r>
                  <w:r>
                    <w:rPr>
                      <w:rFonts w:ascii="Arial" w:hAnsi="Arial" w:cs="Arial"/>
                      <w:szCs w:val="24"/>
                      <w:lang w:val="ru-RU"/>
                    </w:rPr>
                    <w:t>а</w:t>
                  </w:r>
                  <w:r w:rsidR="00D83361" w:rsidRPr="00F07BB9">
                    <w:rPr>
                      <w:rFonts w:ascii="Arial" w:hAnsi="Arial" w:cs="Arial"/>
                      <w:szCs w:val="24"/>
                      <w:lang w:val="ru-RU"/>
                    </w:rPr>
                    <w:t xml:space="preserve"> сектора экологического контроля</w:t>
                  </w: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70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57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</w:tr>
          </w:tbl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7BB9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инструкции по делопроизводству: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6"/>
              <w:gridCol w:w="1985"/>
              <w:gridCol w:w="2409"/>
              <w:gridCol w:w="1560"/>
              <w:gridCol w:w="1678"/>
              <w:gridCol w:w="1583"/>
            </w:tblGrid>
            <w:tr w:rsidR="00D83361" w:rsidRPr="00F07BB9" w:rsidTr="0058153F">
              <w:tc>
                <w:tcPr>
                  <w:tcW w:w="596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№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98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2409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678" w:type="dxa"/>
                </w:tcPr>
                <w:p w:rsidR="00D83361" w:rsidRPr="00F07BB9" w:rsidRDefault="00D83361" w:rsidP="0058153F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Подпись</w:t>
                  </w:r>
                </w:p>
              </w:tc>
            </w:tr>
            <w:tr w:rsidR="00D83361" w:rsidRPr="00F07BB9" w:rsidTr="00F07BB9">
              <w:trPr>
                <w:trHeight w:val="1054"/>
              </w:trPr>
              <w:tc>
                <w:tcPr>
                  <w:tcW w:w="596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 xml:space="preserve">Горохова Л.Н. </w:t>
                  </w:r>
                </w:p>
              </w:tc>
              <w:tc>
                <w:tcPr>
                  <w:tcW w:w="2409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Начальник управления делами</w:t>
                  </w: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678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</w:tr>
          </w:tbl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7BB9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соответствует требованиям законодательства: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5"/>
              <w:gridCol w:w="1986"/>
              <w:gridCol w:w="2409"/>
              <w:gridCol w:w="1563"/>
              <w:gridCol w:w="1698"/>
              <w:gridCol w:w="1560"/>
            </w:tblGrid>
            <w:tr w:rsidR="00D83361" w:rsidRPr="00F07BB9" w:rsidTr="0058153F">
              <w:trPr>
                <w:trHeight w:val="77"/>
              </w:trPr>
              <w:tc>
                <w:tcPr>
                  <w:tcW w:w="59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№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1986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2409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1563" w:type="dxa"/>
                </w:tcPr>
                <w:p w:rsidR="00D83361" w:rsidRPr="00F07BB9" w:rsidRDefault="00D83361" w:rsidP="0058153F">
                  <w:pPr>
                    <w:pStyle w:val="a5"/>
                    <w:ind w:left="-108" w:right="-10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698" w:type="dxa"/>
                </w:tcPr>
                <w:p w:rsidR="00D83361" w:rsidRPr="00F07BB9" w:rsidRDefault="00D83361" w:rsidP="0058153F">
                  <w:pPr>
                    <w:pStyle w:val="a5"/>
                    <w:ind w:left="-108" w:right="-105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согласован</w:t>
                  </w:r>
                  <w:r w:rsidRPr="00F07BB9">
                    <w:rPr>
                      <w:rFonts w:ascii="Arial" w:hAnsi="Arial" w:cs="Arial"/>
                      <w:szCs w:val="24"/>
                    </w:rPr>
                    <w:t>ия</w:t>
                  </w: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07BB9">
                    <w:rPr>
                      <w:rFonts w:ascii="Arial" w:hAnsi="Arial" w:cs="Arial"/>
                      <w:szCs w:val="24"/>
                    </w:rPr>
                    <w:t>Подпись</w:t>
                  </w:r>
                </w:p>
              </w:tc>
            </w:tr>
            <w:tr w:rsidR="00D83361" w:rsidRPr="00F07BB9" w:rsidTr="0058153F">
              <w:trPr>
                <w:trHeight w:val="77"/>
              </w:trPr>
              <w:tc>
                <w:tcPr>
                  <w:tcW w:w="59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F07BB9">
                    <w:rPr>
                      <w:rFonts w:ascii="Arial" w:hAnsi="Arial" w:cs="Arial"/>
                      <w:szCs w:val="24"/>
                    </w:rPr>
                    <w:t>3</w:t>
                  </w:r>
                </w:p>
              </w:tc>
              <w:tc>
                <w:tcPr>
                  <w:tcW w:w="1986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Кепова Н.Г.</w:t>
                  </w:r>
                </w:p>
              </w:tc>
              <w:tc>
                <w:tcPr>
                  <w:tcW w:w="2409" w:type="dxa"/>
                </w:tcPr>
                <w:p w:rsidR="00D83361" w:rsidRPr="00F07BB9" w:rsidRDefault="00D83361" w:rsidP="00D83361">
                  <w:pPr>
                    <w:pStyle w:val="a5"/>
                    <w:jc w:val="center"/>
                    <w:rPr>
                      <w:rFonts w:ascii="Arial" w:eastAsia="Calibri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eastAsia="Calibri" w:hAnsi="Arial" w:cs="Arial"/>
                      <w:szCs w:val="24"/>
                      <w:lang w:val="ru-RU"/>
                    </w:rPr>
                    <w:t>И.о. начальника управления правовой и кадровой работы</w:t>
                  </w:r>
                </w:p>
              </w:tc>
              <w:tc>
                <w:tcPr>
                  <w:tcW w:w="156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698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6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</w:tr>
          </w:tbl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83361" w:rsidRPr="00F07BB9" w:rsidRDefault="00D83361" w:rsidP="005815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07BB9">
              <w:rPr>
                <w:rFonts w:ascii="Arial" w:hAnsi="Arial" w:cs="Arial"/>
                <w:b/>
                <w:sz w:val="24"/>
                <w:szCs w:val="24"/>
                <w:u w:val="single"/>
              </w:rPr>
              <w:t>Проект правового акта согласован:</w:t>
            </w:r>
          </w:p>
          <w:tbl>
            <w:tblPr>
              <w:tblStyle w:val="a3"/>
              <w:tblW w:w="9811" w:type="dxa"/>
              <w:tblLayout w:type="fixed"/>
              <w:tblLook w:val="04A0"/>
            </w:tblPr>
            <w:tblGrid>
              <w:gridCol w:w="595"/>
              <w:gridCol w:w="2127"/>
              <w:gridCol w:w="2410"/>
              <w:gridCol w:w="1559"/>
              <w:gridCol w:w="1537"/>
              <w:gridCol w:w="1583"/>
            </w:tblGrid>
            <w:tr w:rsidR="00D83361" w:rsidRPr="00F07BB9" w:rsidTr="0058153F">
              <w:tc>
                <w:tcPr>
                  <w:tcW w:w="595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№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2127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ФИО</w:t>
                  </w:r>
                </w:p>
              </w:tc>
              <w:tc>
                <w:tcPr>
                  <w:tcW w:w="241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Должность</w:t>
                  </w:r>
                </w:p>
              </w:tc>
              <w:tc>
                <w:tcPr>
                  <w:tcW w:w="1559" w:type="dxa"/>
                </w:tcPr>
                <w:p w:rsidR="00D83361" w:rsidRPr="00F07BB9" w:rsidRDefault="00D83361" w:rsidP="0058153F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поступления</w:t>
                  </w:r>
                </w:p>
              </w:tc>
              <w:tc>
                <w:tcPr>
                  <w:tcW w:w="1537" w:type="dxa"/>
                </w:tcPr>
                <w:p w:rsidR="00D83361" w:rsidRPr="00F07BB9" w:rsidRDefault="00D83361" w:rsidP="0058153F">
                  <w:pPr>
                    <w:pStyle w:val="a5"/>
                    <w:ind w:left="-108" w:right="-108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Дата согласования</w:t>
                  </w:r>
                </w:p>
              </w:tc>
              <w:tc>
                <w:tcPr>
                  <w:tcW w:w="158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Подпись</w:t>
                  </w:r>
                </w:p>
              </w:tc>
            </w:tr>
            <w:tr w:rsidR="00D83361" w:rsidRPr="00F07BB9" w:rsidTr="0058153F">
              <w:tc>
                <w:tcPr>
                  <w:tcW w:w="595" w:type="dxa"/>
                </w:tcPr>
                <w:p w:rsidR="00D83361" w:rsidRPr="00F07BB9" w:rsidRDefault="00FB438F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>
                    <w:rPr>
                      <w:rFonts w:ascii="Arial" w:hAnsi="Arial" w:cs="Arial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2127" w:type="dxa"/>
                </w:tcPr>
                <w:p w:rsidR="00D83361" w:rsidRPr="00F07BB9" w:rsidRDefault="00FB438F" w:rsidP="0058153F">
                  <w:pPr>
                    <w:pStyle w:val="a5"/>
                    <w:jc w:val="center"/>
                    <w:rPr>
                      <w:rFonts w:ascii="Arial" w:hAnsi="Arial" w:cs="Arial"/>
                      <w:bCs/>
                      <w:szCs w:val="24"/>
                      <w:lang w:val="ru-RU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  <w:lang w:val="ru-RU"/>
                    </w:rPr>
                    <w:t>Жуков М.В.</w:t>
                  </w:r>
                </w:p>
              </w:tc>
              <w:tc>
                <w:tcPr>
                  <w:tcW w:w="2410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Заместитель главы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  <w:r w:rsidRPr="00F07BB9">
                    <w:rPr>
                      <w:rFonts w:ascii="Arial" w:hAnsi="Arial" w:cs="Arial"/>
                      <w:szCs w:val="24"/>
                      <w:lang w:val="ru-RU"/>
                    </w:rPr>
                    <w:t>Городского округа Ступино</w:t>
                  </w:r>
                </w:p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37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  <w:tc>
                <w:tcPr>
                  <w:tcW w:w="1583" w:type="dxa"/>
                </w:tcPr>
                <w:p w:rsidR="00D83361" w:rsidRPr="00F07BB9" w:rsidRDefault="00D83361" w:rsidP="0058153F">
                  <w:pPr>
                    <w:pStyle w:val="a5"/>
                    <w:jc w:val="center"/>
                    <w:rPr>
                      <w:rFonts w:ascii="Arial" w:hAnsi="Arial" w:cs="Arial"/>
                      <w:szCs w:val="24"/>
                      <w:lang w:val="ru-RU"/>
                    </w:rPr>
                  </w:pPr>
                </w:p>
              </w:tc>
            </w:tr>
          </w:tbl>
          <w:p w:rsidR="00D83361" w:rsidRPr="00F07BB9" w:rsidRDefault="00D83361" w:rsidP="0058153F">
            <w:pPr>
              <w:pStyle w:val="a5"/>
              <w:rPr>
                <w:rFonts w:ascii="Arial" w:hAnsi="Arial" w:cs="Arial"/>
                <w:szCs w:val="24"/>
                <w:lang w:val="ru-RU"/>
              </w:rPr>
            </w:pP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20"/>
                <w:lang w:val="ru-RU"/>
              </w:rPr>
            </w:pP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07BB9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Разослано: в дело -2, комитет по правовой работе – 1, управление благоустройства – 1, сектор экологического контроля – 1, </w:t>
            </w: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83361" w:rsidRPr="00F07BB9" w:rsidRDefault="00D83361" w:rsidP="0058153F">
            <w:pPr>
              <w:pStyle w:val="a5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D83361" w:rsidRPr="00D94E3C" w:rsidRDefault="00D83361" w:rsidP="0058153F">
            <w:pPr>
              <w:pStyle w:val="a5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94E3C">
              <w:rPr>
                <w:rFonts w:ascii="Arial" w:hAnsi="Arial" w:cs="Arial"/>
                <w:sz w:val="16"/>
                <w:szCs w:val="16"/>
                <w:lang w:val="ru-RU"/>
              </w:rPr>
              <w:t>Распопова М.Ю.</w:t>
            </w:r>
          </w:p>
          <w:p w:rsidR="00D83361" w:rsidRPr="00F07BB9" w:rsidRDefault="00D83361" w:rsidP="0058153F">
            <w:pPr>
              <w:pStyle w:val="a5"/>
              <w:rPr>
                <w:rFonts w:cs="Calibri"/>
                <w:szCs w:val="24"/>
                <w:lang w:val="ru-RU"/>
              </w:rPr>
            </w:pPr>
            <w:r w:rsidRPr="00D94E3C">
              <w:rPr>
                <w:rFonts w:ascii="Arial" w:hAnsi="Arial" w:cs="Arial"/>
                <w:sz w:val="16"/>
                <w:szCs w:val="16"/>
                <w:lang w:val="ru-RU"/>
              </w:rPr>
              <w:t>8 (496) 642-37-97</w:t>
            </w:r>
          </w:p>
        </w:tc>
      </w:tr>
    </w:tbl>
    <w:p w:rsidR="001D4498" w:rsidRPr="00D83361" w:rsidRDefault="001D4498" w:rsidP="00DC59DA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1D4498" w:rsidRPr="00D83361" w:rsidSect="007A60A9">
      <w:pgSz w:w="11906" w:h="16838"/>
      <w:pgMar w:top="1160" w:right="749" w:bottom="993" w:left="159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83" w:rsidRDefault="00997883" w:rsidP="0000516C">
      <w:pPr>
        <w:spacing w:after="0" w:line="240" w:lineRule="auto"/>
      </w:pPr>
      <w:r>
        <w:separator/>
      </w:r>
    </w:p>
  </w:endnote>
  <w:endnote w:type="continuationSeparator" w:id="1">
    <w:p w:rsidR="00997883" w:rsidRDefault="00997883" w:rsidP="00005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83" w:rsidRDefault="00997883" w:rsidP="0000516C">
      <w:pPr>
        <w:spacing w:after="0" w:line="240" w:lineRule="auto"/>
      </w:pPr>
      <w:r>
        <w:separator/>
      </w:r>
    </w:p>
  </w:footnote>
  <w:footnote w:type="continuationSeparator" w:id="1">
    <w:p w:rsidR="00997883" w:rsidRDefault="00997883" w:rsidP="00005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265"/>
    <w:multiLevelType w:val="multilevel"/>
    <w:tmpl w:val="CA8839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7207B52"/>
    <w:multiLevelType w:val="multilevel"/>
    <w:tmpl w:val="767604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AC55112"/>
    <w:multiLevelType w:val="multilevel"/>
    <w:tmpl w:val="C4F8EB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093215"/>
    <w:multiLevelType w:val="multilevel"/>
    <w:tmpl w:val="3A22A88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1D778E0"/>
    <w:multiLevelType w:val="multilevel"/>
    <w:tmpl w:val="D51E926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E4C4FCF"/>
    <w:multiLevelType w:val="multilevel"/>
    <w:tmpl w:val="1908AD7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6">
    <w:nsid w:val="35385353"/>
    <w:multiLevelType w:val="multilevel"/>
    <w:tmpl w:val="29F049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 w:themeColor="text1"/>
      </w:rPr>
    </w:lvl>
  </w:abstractNum>
  <w:abstractNum w:abstractNumId="7">
    <w:nsid w:val="41B3227E"/>
    <w:multiLevelType w:val="multilevel"/>
    <w:tmpl w:val="AC6422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49580089"/>
    <w:multiLevelType w:val="multilevel"/>
    <w:tmpl w:val="4FD06C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EDB7250"/>
    <w:multiLevelType w:val="multilevel"/>
    <w:tmpl w:val="829C33BC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68167D8"/>
    <w:multiLevelType w:val="multilevel"/>
    <w:tmpl w:val="0F7EC5B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55518A7"/>
    <w:multiLevelType w:val="multilevel"/>
    <w:tmpl w:val="E70AFA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2A0585"/>
    <w:multiLevelType w:val="multilevel"/>
    <w:tmpl w:val="EFC02C72"/>
    <w:lvl w:ilvl="0">
      <w:start w:val="2"/>
      <w:numFmt w:val="decimal"/>
      <w:lvlText w:val="%1."/>
      <w:lvlJc w:val="left"/>
      <w:pPr>
        <w:ind w:left="7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4" w:hanging="21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  <w:num w:numId="13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72418"/>
  </w:hdrShapeDefaults>
  <w:footnotePr>
    <w:footnote w:id="0"/>
    <w:footnote w:id="1"/>
  </w:footnotePr>
  <w:endnotePr>
    <w:endnote w:id="0"/>
    <w:endnote w:id="1"/>
  </w:endnotePr>
  <w:compat/>
  <w:rsids>
    <w:rsidRoot w:val="00DA71B2"/>
    <w:rsid w:val="00000A36"/>
    <w:rsid w:val="00000F4F"/>
    <w:rsid w:val="00001532"/>
    <w:rsid w:val="00001E81"/>
    <w:rsid w:val="00003B48"/>
    <w:rsid w:val="00003F39"/>
    <w:rsid w:val="00004731"/>
    <w:rsid w:val="00004A79"/>
    <w:rsid w:val="00004CCF"/>
    <w:rsid w:val="0000516C"/>
    <w:rsid w:val="000051AC"/>
    <w:rsid w:val="00005AFA"/>
    <w:rsid w:val="00005F25"/>
    <w:rsid w:val="00010004"/>
    <w:rsid w:val="00010085"/>
    <w:rsid w:val="00011D21"/>
    <w:rsid w:val="000123B2"/>
    <w:rsid w:val="000141DA"/>
    <w:rsid w:val="00014E38"/>
    <w:rsid w:val="00015FC4"/>
    <w:rsid w:val="000172EC"/>
    <w:rsid w:val="00017DBB"/>
    <w:rsid w:val="000204B9"/>
    <w:rsid w:val="00020CE1"/>
    <w:rsid w:val="00021138"/>
    <w:rsid w:val="000212AC"/>
    <w:rsid w:val="00021D6C"/>
    <w:rsid w:val="00021E0F"/>
    <w:rsid w:val="00023413"/>
    <w:rsid w:val="00023F85"/>
    <w:rsid w:val="0002436D"/>
    <w:rsid w:val="000245DF"/>
    <w:rsid w:val="00026DFF"/>
    <w:rsid w:val="000273DC"/>
    <w:rsid w:val="000305BA"/>
    <w:rsid w:val="00030AF2"/>
    <w:rsid w:val="000325D6"/>
    <w:rsid w:val="000329B5"/>
    <w:rsid w:val="00032A2C"/>
    <w:rsid w:val="00032B2B"/>
    <w:rsid w:val="00032D7E"/>
    <w:rsid w:val="00032D87"/>
    <w:rsid w:val="00033452"/>
    <w:rsid w:val="00034025"/>
    <w:rsid w:val="00034AD7"/>
    <w:rsid w:val="00034C25"/>
    <w:rsid w:val="00037C31"/>
    <w:rsid w:val="00041722"/>
    <w:rsid w:val="0004280D"/>
    <w:rsid w:val="000428EA"/>
    <w:rsid w:val="00043310"/>
    <w:rsid w:val="0004331D"/>
    <w:rsid w:val="00043602"/>
    <w:rsid w:val="0004460C"/>
    <w:rsid w:val="0004560D"/>
    <w:rsid w:val="00045AD1"/>
    <w:rsid w:val="00050053"/>
    <w:rsid w:val="000509C7"/>
    <w:rsid w:val="000516E2"/>
    <w:rsid w:val="000519E4"/>
    <w:rsid w:val="00054251"/>
    <w:rsid w:val="00054265"/>
    <w:rsid w:val="00055449"/>
    <w:rsid w:val="00056CDD"/>
    <w:rsid w:val="00057613"/>
    <w:rsid w:val="000603EA"/>
    <w:rsid w:val="00060DE0"/>
    <w:rsid w:val="0006210D"/>
    <w:rsid w:val="00063BAC"/>
    <w:rsid w:val="00064B6F"/>
    <w:rsid w:val="00064B7F"/>
    <w:rsid w:val="00065CAE"/>
    <w:rsid w:val="000665EC"/>
    <w:rsid w:val="000672AB"/>
    <w:rsid w:val="00067B21"/>
    <w:rsid w:val="00067C95"/>
    <w:rsid w:val="00072A13"/>
    <w:rsid w:val="000742D5"/>
    <w:rsid w:val="00074A16"/>
    <w:rsid w:val="00074A62"/>
    <w:rsid w:val="00074B01"/>
    <w:rsid w:val="0007627F"/>
    <w:rsid w:val="00080091"/>
    <w:rsid w:val="000809D7"/>
    <w:rsid w:val="00080E4B"/>
    <w:rsid w:val="00082136"/>
    <w:rsid w:val="00082500"/>
    <w:rsid w:val="0008355C"/>
    <w:rsid w:val="000901B4"/>
    <w:rsid w:val="00090AE9"/>
    <w:rsid w:val="00091540"/>
    <w:rsid w:val="00091D9F"/>
    <w:rsid w:val="00092273"/>
    <w:rsid w:val="000922EB"/>
    <w:rsid w:val="00092AA6"/>
    <w:rsid w:val="000931FD"/>
    <w:rsid w:val="00093636"/>
    <w:rsid w:val="000949CF"/>
    <w:rsid w:val="00094C2A"/>
    <w:rsid w:val="00095D33"/>
    <w:rsid w:val="00096435"/>
    <w:rsid w:val="00096495"/>
    <w:rsid w:val="000A09B5"/>
    <w:rsid w:val="000A1920"/>
    <w:rsid w:val="000A1A64"/>
    <w:rsid w:val="000A2884"/>
    <w:rsid w:val="000A3A5A"/>
    <w:rsid w:val="000A3B9F"/>
    <w:rsid w:val="000A47A2"/>
    <w:rsid w:val="000A52FA"/>
    <w:rsid w:val="000A54C1"/>
    <w:rsid w:val="000B12B9"/>
    <w:rsid w:val="000B167A"/>
    <w:rsid w:val="000B1BAE"/>
    <w:rsid w:val="000B23CB"/>
    <w:rsid w:val="000B3252"/>
    <w:rsid w:val="000B359F"/>
    <w:rsid w:val="000B37A9"/>
    <w:rsid w:val="000B37EE"/>
    <w:rsid w:val="000B388D"/>
    <w:rsid w:val="000B4030"/>
    <w:rsid w:val="000B4A93"/>
    <w:rsid w:val="000B555C"/>
    <w:rsid w:val="000B679A"/>
    <w:rsid w:val="000B6E20"/>
    <w:rsid w:val="000B766D"/>
    <w:rsid w:val="000B7FDE"/>
    <w:rsid w:val="000C0DFA"/>
    <w:rsid w:val="000C1997"/>
    <w:rsid w:val="000C19CE"/>
    <w:rsid w:val="000C2E99"/>
    <w:rsid w:val="000C2FEE"/>
    <w:rsid w:val="000C2FFF"/>
    <w:rsid w:val="000C3950"/>
    <w:rsid w:val="000C3F25"/>
    <w:rsid w:val="000C43EA"/>
    <w:rsid w:val="000C4BCD"/>
    <w:rsid w:val="000C62ED"/>
    <w:rsid w:val="000C6B88"/>
    <w:rsid w:val="000C7127"/>
    <w:rsid w:val="000D1083"/>
    <w:rsid w:val="000D1AC5"/>
    <w:rsid w:val="000D33FB"/>
    <w:rsid w:val="000D3D87"/>
    <w:rsid w:val="000D4149"/>
    <w:rsid w:val="000D4EA2"/>
    <w:rsid w:val="000D64E1"/>
    <w:rsid w:val="000D6BC8"/>
    <w:rsid w:val="000D7725"/>
    <w:rsid w:val="000E0520"/>
    <w:rsid w:val="000E0802"/>
    <w:rsid w:val="000E0E21"/>
    <w:rsid w:val="000E15C9"/>
    <w:rsid w:val="000E1756"/>
    <w:rsid w:val="000E1D2B"/>
    <w:rsid w:val="000E20EB"/>
    <w:rsid w:val="000E2EE5"/>
    <w:rsid w:val="000E3C91"/>
    <w:rsid w:val="000E47DA"/>
    <w:rsid w:val="000E4946"/>
    <w:rsid w:val="000E4E3D"/>
    <w:rsid w:val="000E6364"/>
    <w:rsid w:val="000E7284"/>
    <w:rsid w:val="000F2253"/>
    <w:rsid w:val="000F24D3"/>
    <w:rsid w:val="000F32D0"/>
    <w:rsid w:val="000F3EFC"/>
    <w:rsid w:val="000F61AD"/>
    <w:rsid w:val="000F62B4"/>
    <w:rsid w:val="000F6A5E"/>
    <w:rsid w:val="000F6B96"/>
    <w:rsid w:val="000F727A"/>
    <w:rsid w:val="000F792F"/>
    <w:rsid w:val="00100012"/>
    <w:rsid w:val="00100E37"/>
    <w:rsid w:val="0010104F"/>
    <w:rsid w:val="00101289"/>
    <w:rsid w:val="00102906"/>
    <w:rsid w:val="001032BB"/>
    <w:rsid w:val="00103A25"/>
    <w:rsid w:val="00103FE0"/>
    <w:rsid w:val="00104C4C"/>
    <w:rsid w:val="00105A08"/>
    <w:rsid w:val="0010624E"/>
    <w:rsid w:val="00106C8D"/>
    <w:rsid w:val="001071D6"/>
    <w:rsid w:val="001101CB"/>
    <w:rsid w:val="00110724"/>
    <w:rsid w:val="001113B9"/>
    <w:rsid w:val="00111ED8"/>
    <w:rsid w:val="00111FA2"/>
    <w:rsid w:val="00112095"/>
    <w:rsid w:val="0011253C"/>
    <w:rsid w:val="00112F55"/>
    <w:rsid w:val="001130EC"/>
    <w:rsid w:val="00114330"/>
    <w:rsid w:val="00115BC9"/>
    <w:rsid w:val="00116453"/>
    <w:rsid w:val="001210CA"/>
    <w:rsid w:val="0012137E"/>
    <w:rsid w:val="0012188B"/>
    <w:rsid w:val="0012394F"/>
    <w:rsid w:val="00123DB2"/>
    <w:rsid w:val="001240EE"/>
    <w:rsid w:val="001247A3"/>
    <w:rsid w:val="0012589D"/>
    <w:rsid w:val="00125BBF"/>
    <w:rsid w:val="0012639C"/>
    <w:rsid w:val="0012641B"/>
    <w:rsid w:val="0012650B"/>
    <w:rsid w:val="001275C4"/>
    <w:rsid w:val="001306B0"/>
    <w:rsid w:val="00130B51"/>
    <w:rsid w:val="00130F55"/>
    <w:rsid w:val="00131BC3"/>
    <w:rsid w:val="00132AA9"/>
    <w:rsid w:val="00132E6F"/>
    <w:rsid w:val="00133D2D"/>
    <w:rsid w:val="00133DF2"/>
    <w:rsid w:val="00133F6D"/>
    <w:rsid w:val="001342C0"/>
    <w:rsid w:val="001344F1"/>
    <w:rsid w:val="001355FB"/>
    <w:rsid w:val="0013596D"/>
    <w:rsid w:val="00136F40"/>
    <w:rsid w:val="001370E1"/>
    <w:rsid w:val="0014097D"/>
    <w:rsid w:val="0014181E"/>
    <w:rsid w:val="00142178"/>
    <w:rsid w:val="0014364F"/>
    <w:rsid w:val="00143CB7"/>
    <w:rsid w:val="00143D34"/>
    <w:rsid w:val="00143F2A"/>
    <w:rsid w:val="001453B8"/>
    <w:rsid w:val="001461A6"/>
    <w:rsid w:val="001463DB"/>
    <w:rsid w:val="001477A5"/>
    <w:rsid w:val="001478A6"/>
    <w:rsid w:val="0015015A"/>
    <w:rsid w:val="0015168A"/>
    <w:rsid w:val="0015216B"/>
    <w:rsid w:val="001521A2"/>
    <w:rsid w:val="00152466"/>
    <w:rsid w:val="00152592"/>
    <w:rsid w:val="00152BCF"/>
    <w:rsid w:val="00153D40"/>
    <w:rsid w:val="001540D5"/>
    <w:rsid w:val="001552C0"/>
    <w:rsid w:val="00155403"/>
    <w:rsid w:val="001554E6"/>
    <w:rsid w:val="00156E03"/>
    <w:rsid w:val="001603CA"/>
    <w:rsid w:val="00161E0F"/>
    <w:rsid w:val="00163095"/>
    <w:rsid w:val="001633E7"/>
    <w:rsid w:val="00163699"/>
    <w:rsid w:val="001638D5"/>
    <w:rsid w:val="001641DC"/>
    <w:rsid w:val="00164399"/>
    <w:rsid w:val="00164876"/>
    <w:rsid w:val="00164D5A"/>
    <w:rsid w:val="00165748"/>
    <w:rsid w:val="00165BC9"/>
    <w:rsid w:val="00165E63"/>
    <w:rsid w:val="00166A2A"/>
    <w:rsid w:val="00166B23"/>
    <w:rsid w:val="00166DF0"/>
    <w:rsid w:val="001670A7"/>
    <w:rsid w:val="001670F5"/>
    <w:rsid w:val="0016780A"/>
    <w:rsid w:val="00167AA6"/>
    <w:rsid w:val="0017062A"/>
    <w:rsid w:val="001709A5"/>
    <w:rsid w:val="001749FE"/>
    <w:rsid w:val="00174CE4"/>
    <w:rsid w:val="00175042"/>
    <w:rsid w:val="00175470"/>
    <w:rsid w:val="00175C0F"/>
    <w:rsid w:val="001762DC"/>
    <w:rsid w:val="00177468"/>
    <w:rsid w:val="0017786F"/>
    <w:rsid w:val="001816BB"/>
    <w:rsid w:val="00181A66"/>
    <w:rsid w:val="00183DC3"/>
    <w:rsid w:val="00184042"/>
    <w:rsid w:val="001840E4"/>
    <w:rsid w:val="0018676F"/>
    <w:rsid w:val="00187305"/>
    <w:rsid w:val="00187DC1"/>
    <w:rsid w:val="00187DD3"/>
    <w:rsid w:val="00190C8E"/>
    <w:rsid w:val="0019166A"/>
    <w:rsid w:val="00191701"/>
    <w:rsid w:val="00191DD3"/>
    <w:rsid w:val="00192341"/>
    <w:rsid w:val="00193165"/>
    <w:rsid w:val="001950FB"/>
    <w:rsid w:val="00195541"/>
    <w:rsid w:val="00195601"/>
    <w:rsid w:val="00195A06"/>
    <w:rsid w:val="001961AE"/>
    <w:rsid w:val="00197495"/>
    <w:rsid w:val="001977E0"/>
    <w:rsid w:val="00197ECD"/>
    <w:rsid w:val="001A0D4A"/>
    <w:rsid w:val="001A2D94"/>
    <w:rsid w:val="001A38CC"/>
    <w:rsid w:val="001A3A51"/>
    <w:rsid w:val="001A3FF2"/>
    <w:rsid w:val="001A498E"/>
    <w:rsid w:val="001A49DF"/>
    <w:rsid w:val="001A4DBE"/>
    <w:rsid w:val="001A56AA"/>
    <w:rsid w:val="001A6D24"/>
    <w:rsid w:val="001B06F4"/>
    <w:rsid w:val="001B2607"/>
    <w:rsid w:val="001B2A2A"/>
    <w:rsid w:val="001B2C59"/>
    <w:rsid w:val="001B47CA"/>
    <w:rsid w:val="001B535B"/>
    <w:rsid w:val="001B5D3A"/>
    <w:rsid w:val="001B675E"/>
    <w:rsid w:val="001B696D"/>
    <w:rsid w:val="001B6F6D"/>
    <w:rsid w:val="001B7961"/>
    <w:rsid w:val="001C0126"/>
    <w:rsid w:val="001C0E4B"/>
    <w:rsid w:val="001C0E50"/>
    <w:rsid w:val="001C13BC"/>
    <w:rsid w:val="001C3C23"/>
    <w:rsid w:val="001C475B"/>
    <w:rsid w:val="001C49BA"/>
    <w:rsid w:val="001C4F01"/>
    <w:rsid w:val="001C6710"/>
    <w:rsid w:val="001C676A"/>
    <w:rsid w:val="001C6989"/>
    <w:rsid w:val="001C69E4"/>
    <w:rsid w:val="001D005B"/>
    <w:rsid w:val="001D03ED"/>
    <w:rsid w:val="001D0ADB"/>
    <w:rsid w:val="001D1A5F"/>
    <w:rsid w:val="001D2484"/>
    <w:rsid w:val="001D28FC"/>
    <w:rsid w:val="001D2BFF"/>
    <w:rsid w:val="001D2F60"/>
    <w:rsid w:val="001D340D"/>
    <w:rsid w:val="001D4498"/>
    <w:rsid w:val="001D6470"/>
    <w:rsid w:val="001D6B58"/>
    <w:rsid w:val="001E091C"/>
    <w:rsid w:val="001E0A97"/>
    <w:rsid w:val="001E256A"/>
    <w:rsid w:val="001E27A0"/>
    <w:rsid w:val="001E2FF3"/>
    <w:rsid w:val="001E3757"/>
    <w:rsid w:val="001E416E"/>
    <w:rsid w:val="001E4C5C"/>
    <w:rsid w:val="001F2DD9"/>
    <w:rsid w:val="001F2FB4"/>
    <w:rsid w:val="001F3F18"/>
    <w:rsid w:val="001F4239"/>
    <w:rsid w:val="001F4536"/>
    <w:rsid w:val="001F47C4"/>
    <w:rsid w:val="001F4ABD"/>
    <w:rsid w:val="001F5246"/>
    <w:rsid w:val="001F5BF2"/>
    <w:rsid w:val="001F60E0"/>
    <w:rsid w:val="001F6466"/>
    <w:rsid w:val="001F64D3"/>
    <w:rsid w:val="001F68AF"/>
    <w:rsid w:val="001F7721"/>
    <w:rsid w:val="001F7D37"/>
    <w:rsid w:val="001F7F94"/>
    <w:rsid w:val="00201478"/>
    <w:rsid w:val="00201792"/>
    <w:rsid w:val="0020213F"/>
    <w:rsid w:val="002022F9"/>
    <w:rsid w:val="0020264C"/>
    <w:rsid w:val="00203CC1"/>
    <w:rsid w:val="00204EA9"/>
    <w:rsid w:val="00205428"/>
    <w:rsid w:val="002055D1"/>
    <w:rsid w:val="0020572A"/>
    <w:rsid w:val="00205B28"/>
    <w:rsid w:val="00205B42"/>
    <w:rsid w:val="00206141"/>
    <w:rsid w:val="00206F6D"/>
    <w:rsid w:val="00207224"/>
    <w:rsid w:val="0020748B"/>
    <w:rsid w:val="0021267B"/>
    <w:rsid w:val="00213D1D"/>
    <w:rsid w:val="00215A60"/>
    <w:rsid w:val="00215F4B"/>
    <w:rsid w:val="00216586"/>
    <w:rsid w:val="002175CB"/>
    <w:rsid w:val="002178E2"/>
    <w:rsid w:val="00217ABB"/>
    <w:rsid w:val="00217D90"/>
    <w:rsid w:val="00217F9A"/>
    <w:rsid w:val="0022020B"/>
    <w:rsid w:val="00223240"/>
    <w:rsid w:val="002237F7"/>
    <w:rsid w:val="002238B2"/>
    <w:rsid w:val="00223DBF"/>
    <w:rsid w:val="0022449E"/>
    <w:rsid w:val="00224587"/>
    <w:rsid w:val="00224FE2"/>
    <w:rsid w:val="00226F05"/>
    <w:rsid w:val="002271A9"/>
    <w:rsid w:val="002301A2"/>
    <w:rsid w:val="00230821"/>
    <w:rsid w:val="00230D50"/>
    <w:rsid w:val="002312E5"/>
    <w:rsid w:val="00232B94"/>
    <w:rsid w:val="0023380C"/>
    <w:rsid w:val="00233AF7"/>
    <w:rsid w:val="002353EA"/>
    <w:rsid w:val="00235CFF"/>
    <w:rsid w:val="002368E9"/>
    <w:rsid w:val="00236A7F"/>
    <w:rsid w:val="00236B83"/>
    <w:rsid w:val="00236F47"/>
    <w:rsid w:val="0023728A"/>
    <w:rsid w:val="00237997"/>
    <w:rsid w:val="00237D43"/>
    <w:rsid w:val="0024131E"/>
    <w:rsid w:val="00241F14"/>
    <w:rsid w:val="0024207A"/>
    <w:rsid w:val="002420E3"/>
    <w:rsid w:val="0024221D"/>
    <w:rsid w:val="00242DF4"/>
    <w:rsid w:val="0024659C"/>
    <w:rsid w:val="00247B36"/>
    <w:rsid w:val="00250428"/>
    <w:rsid w:val="0025083F"/>
    <w:rsid w:val="00250DBD"/>
    <w:rsid w:val="00251882"/>
    <w:rsid w:val="002520FF"/>
    <w:rsid w:val="00253108"/>
    <w:rsid w:val="00253B42"/>
    <w:rsid w:val="002546F9"/>
    <w:rsid w:val="002548FC"/>
    <w:rsid w:val="002556CC"/>
    <w:rsid w:val="002557DA"/>
    <w:rsid w:val="00255DAB"/>
    <w:rsid w:val="00257561"/>
    <w:rsid w:val="00261174"/>
    <w:rsid w:val="00264EA4"/>
    <w:rsid w:val="0026600F"/>
    <w:rsid w:val="0026671E"/>
    <w:rsid w:val="0026713B"/>
    <w:rsid w:val="002707B7"/>
    <w:rsid w:val="00270B82"/>
    <w:rsid w:val="0027124F"/>
    <w:rsid w:val="002728D3"/>
    <w:rsid w:val="00272BE6"/>
    <w:rsid w:val="00274485"/>
    <w:rsid w:val="00274D6D"/>
    <w:rsid w:val="00274DC3"/>
    <w:rsid w:val="00275205"/>
    <w:rsid w:val="00276152"/>
    <w:rsid w:val="0027648D"/>
    <w:rsid w:val="00277D49"/>
    <w:rsid w:val="00280344"/>
    <w:rsid w:val="00281E51"/>
    <w:rsid w:val="0028305B"/>
    <w:rsid w:val="00283222"/>
    <w:rsid w:val="0028338A"/>
    <w:rsid w:val="00283CD2"/>
    <w:rsid w:val="0028595E"/>
    <w:rsid w:val="00286011"/>
    <w:rsid w:val="002869C2"/>
    <w:rsid w:val="00287961"/>
    <w:rsid w:val="00287B98"/>
    <w:rsid w:val="0029027E"/>
    <w:rsid w:val="00290C78"/>
    <w:rsid w:val="0029110B"/>
    <w:rsid w:val="0029127B"/>
    <w:rsid w:val="0029128E"/>
    <w:rsid w:val="002912C7"/>
    <w:rsid w:val="00291820"/>
    <w:rsid w:val="0029183E"/>
    <w:rsid w:val="002928E6"/>
    <w:rsid w:val="00293100"/>
    <w:rsid w:val="00293CEC"/>
    <w:rsid w:val="002947F9"/>
    <w:rsid w:val="0029577C"/>
    <w:rsid w:val="00295FE5"/>
    <w:rsid w:val="00296889"/>
    <w:rsid w:val="0029761D"/>
    <w:rsid w:val="00297863"/>
    <w:rsid w:val="002A0FF9"/>
    <w:rsid w:val="002A3CC9"/>
    <w:rsid w:val="002A534C"/>
    <w:rsid w:val="002A5883"/>
    <w:rsid w:val="002B0F1E"/>
    <w:rsid w:val="002B19AA"/>
    <w:rsid w:val="002B2A84"/>
    <w:rsid w:val="002B2B62"/>
    <w:rsid w:val="002B394D"/>
    <w:rsid w:val="002B4AE6"/>
    <w:rsid w:val="002B5D56"/>
    <w:rsid w:val="002B5E10"/>
    <w:rsid w:val="002B6F06"/>
    <w:rsid w:val="002C04DA"/>
    <w:rsid w:val="002C0A99"/>
    <w:rsid w:val="002C0EBA"/>
    <w:rsid w:val="002C27D2"/>
    <w:rsid w:val="002C2BE7"/>
    <w:rsid w:val="002C4B7F"/>
    <w:rsid w:val="002C4CAE"/>
    <w:rsid w:val="002C5A98"/>
    <w:rsid w:val="002C6830"/>
    <w:rsid w:val="002C6E3D"/>
    <w:rsid w:val="002C7D49"/>
    <w:rsid w:val="002D181D"/>
    <w:rsid w:val="002D1AE9"/>
    <w:rsid w:val="002D1D10"/>
    <w:rsid w:val="002D27FD"/>
    <w:rsid w:val="002D3105"/>
    <w:rsid w:val="002D31FA"/>
    <w:rsid w:val="002D3F9A"/>
    <w:rsid w:val="002D4883"/>
    <w:rsid w:val="002D5418"/>
    <w:rsid w:val="002D5F92"/>
    <w:rsid w:val="002D64B4"/>
    <w:rsid w:val="002D6DB9"/>
    <w:rsid w:val="002D6FAD"/>
    <w:rsid w:val="002D70A2"/>
    <w:rsid w:val="002D7FF5"/>
    <w:rsid w:val="002E2064"/>
    <w:rsid w:val="002E2E4D"/>
    <w:rsid w:val="002E3F23"/>
    <w:rsid w:val="002E43CB"/>
    <w:rsid w:val="002E4B68"/>
    <w:rsid w:val="002E5E4C"/>
    <w:rsid w:val="002E5F4C"/>
    <w:rsid w:val="002E68C2"/>
    <w:rsid w:val="002F0482"/>
    <w:rsid w:val="002F1417"/>
    <w:rsid w:val="002F16CB"/>
    <w:rsid w:val="002F1ED2"/>
    <w:rsid w:val="002F230B"/>
    <w:rsid w:val="002F31C3"/>
    <w:rsid w:val="002F3607"/>
    <w:rsid w:val="002F41ED"/>
    <w:rsid w:val="002F46A4"/>
    <w:rsid w:val="002F538C"/>
    <w:rsid w:val="002F5567"/>
    <w:rsid w:val="002F5A2E"/>
    <w:rsid w:val="002F5B6A"/>
    <w:rsid w:val="002F5D0A"/>
    <w:rsid w:val="002F6C62"/>
    <w:rsid w:val="002F714C"/>
    <w:rsid w:val="002F7C1B"/>
    <w:rsid w:val="00301A32"/>
    <w:rsid w:val="00301BD1"/>
    <w:rsid w:val="00302622"/>
    <w:rsid w:val="0030285F"/>
    <w:rsid w:val="00302946"/>
    <w:rsid w:val="003052C4"/>
    <w:rsid w:val="003052C5"/>
    <w:rsid w:val="00305903"/>
    <w:rsid w:val="0030688E"/>
    <w:rsid w:val="00306B74"/>
    <w:rsid w:val="0030731E"/>
    <w:rsid w:val="00307345"/>
    <w:rsid w:val="00307595"/>
    <w:rsid w:val="003075A4"/>
    <w:rsid w:val="003118E3"/>
    <w:rsid w:val="00312418"/>
    <w:rsid w:val="00312BA0"/>
    <w:rsid w:val="00313505"/>
    <w:rsid w:val="003140E0"/>
    <w:rsid w:val="0031458E"/>
    <w:rsid w:val="00315481"/>
    <w:rsid w:val="0031580E"/>
    <w:rsid w:val="00315A9A"/>
    <w:rsid w:val="00315C4A"/>
    <w:rsid w:val="00316185"/>
    <w:rsid w:val="0031634D"/>
    <w:rsid w:val="0031643E"/>
    <w:rsid w:val="003166E9"/>
    <w:rsid w:val="00320202"/>
    <w:rsid w:val="00320A02"/>
    <w:rsid w:val="003219A4"/>
    <w:rsid w:val="00322391"/>
    <w:rsid w:val="003226DF"/>
    <w:rsid w:val="00324F84"/>
    <w:rsid w:val="00325583"/>
    <w:rsid w:val="0032561C"/>
    <w:rsid w:val="00327AD7"/>
    <w:rsid w:val="00327CF1"/>
    <w:rsid w:val="00330434"/>
    <w:rsid w:val="00331A97"/>
    <w:rsid w:val="00334623"/>
    <w:rsid w:val="00334932"/>
    <w:rsid w:val="0033590F"/>
    <w:rsid w:val="003359AF"/>
    <w:rsid w:val="00335AF2"/>
    <w:rsid w:val="00337AAB"/>
    <w:rsid w:val="00337CA8"/>
    <w:rsid w:val="00337F95"/>
    <w:rsid w:val="003408AD"/>
    <w:rsid w:val="00341398"/>
    <w:rsid w:val="003413A2"/>
    <w:rsid w:val="003415A6"/>
    <w:rsid w:val="0034299D"/>
    <w:rsid w:val="00345522"/>
    <w:rsid w:val="0034560B"/>
    <w:rsid w:val="00346BEF"/>
    <w:rsid w:val="00350CAB"/>
    <w:rsid w:val="00350FD1"/>
    <w:rsid w:val="00351890"/>
    <w:rsid w:val="00351CD0"/>
    <w:rsid w:val="003524F5"/>
    <w:rsid w:val="00352DC2"/>
    <w:rsid w:val="00354068"/>
    <w:rsid w:val="00354876"/>
    <w:rsid w:val="003554B4"/>
    <w:rsid w:val="0035745C"/>
    <w:rsid w:val="00357673"/>
    <w:rsid w:val="00357A16"/>
    <w:rsid w:val="0036042A"/>
    <w:rsid w:val="0036209A"/>
    <w:rsid w:val="00362A45"/>
    <w:rsid w:val="00362E04"/>
    <w:rsid w:val="00363070"/>
    <w:rsid w:val="00363551"/>
    <w:rsid w:val="00363816"/>
    <w:rsid w:val="00363D6E"/>
    <w:rsid w:val="00365A50"/>
    <w:rsid w:val="00367060"/>
    <w:rsid w:val="003672EB"/>
    <w:rsid w:val="00367FB4"/>
    <w:rsid w:val="0037079C"/>
    <w:rsid w:val="00370B04"/>
    <w:rsid w:val="00372096"/>
    <w:rsid w:val="00372FAB"/>
    <w:rsid w:val="0037323A"/>
    <w:rsid w:val="00374DE2"/>
    <w:rsid w:val="00376974"/>
    <w:rsid w:val="00376DE1"/>
    <w:rsid w:val="003771DB"/>
    <w:rsid w:val="00377206"/>
    <w:rsid w:val="00377298"/>
    <w:rsid w:val="00377385"/>
    <w:rsid w:val="00377EEF"/>
    <w:rsid w:val="0038005C"/>
    <w:rsid w:val="00380745"/>
    <w:rsid w:val="00380F0C"/>
    <w:rsid w:val="003821BC"/>
    <w:rsid w:val="00382A00"/>
    <w:rsid w:val="0038362E"/>
    <w:rsid w:val="003837E0"/>
    <w:rsid w:val="003838F7"/>
    <w:rsid w:val="00384E75"/>
    <w:rsid w:val="00385562"/>
    <w:rsid w:val="00385923"/>
    <w:rsid w:val="00385E74"/>
    <w:rsid w:val="00385E98"/>
    <w:rsid w:val="00386984"/>
    <w:rsid w:val="00387512"/>
    <w:rsid w:val="0038771C"/>
    <w:rsid w:val="00387DD8"/>
    <w:rsid w:val="00390393"/>
    <w:rsid w:val="00393CD1"/>
    <w:rsid w:val="003943F3"/>
    <w:rsid w:val="00397D0F"/>
    <w:rsid w:val="003A07C5"/>
    <w:rsid w:val="003A1430"/>
    <w:rsid w:val="003A2CBB"/>
    <w:rsid w:val="003A4AEC"/>
    <w:rsid w:val="003A4C87"/>
    <w:rsid w:val="003A5099"/>
    <w:rsid w:val="003A5185"/>
    <w:rsid w:val="003A6020"/>
    <w:rsid w:val="003A6B44"/>
    <w:rsid w:val="003A724C"/>
    <w:rsid w:val="003B32F4"/>
    <w:rsid w:val="003B426A"/>
    <w:rsid w:val="003B6F74"/>
    <w:rsid w:val="003B724B"/>
    <w:rsid w:val="003B7BF6"/>
    <w:rsid w:val="003B7CEB"/>
    <w:rsid w:val="003C0DF5"/>
    <w:rsid w:val="003C14B5"/>
    <w:rsid w:val="003C22EF"/>
    <w:rsid w:val="003C31B9"/>
    <w:rsid w:val="003C41A9"/>
    <w:rsid w:val="003C447E"/>
    <w:rsid w:val="003C5844"/>
    <w:rsid w:val="003C665A"/>
    <w:rsid w:val="003C6CE9"/>
    <w:rsid w:val="003C7072"/>
    <w:rsid w:val="003D0C23"/>
    <w:rsid w:val="003D485C"/>
    <w:rsid w:val="003D5024"/>
    <w:rsid w:val="003D6D74"/>
    <w:rsid w:val="003D77DD"/>
    <w:rsid w:val="003D7DBC"/>
    <w:rsid w:val="003E0567"/>
    <w:rsid w:val="003E0780"/>
    <w:rsid w:val="003E09FF"/>
    <w:rsid w:val="003E0D33"/>
    <w:rsid w:val="003E17AD"/>
    <w:rsid w:val="003E468D"/>
    <w:rsid w:val="003E5135"/>
    <w:rsid w:val="003E5EDC"/>
    <w:rsid w:val="003E63C1"/>
    <w:rsid w:val="003E69EC"/>
    <w:rsid w:val="003E7E42"/>
    <w:rsid w:val="003E7FE3"/>
    <w:rsid w:val="003F1C76"/>
    <w:rsid w:val="003F2EBB"/>
    <w:rsid w:val="003F47EE"/>
    <w:rsid w:val="003F6418"/>
    <w:rsid w:val="003F6AA5"/>
    <w:rsid w:val="003F7154"/>
    <w:rsid w:val="00401499"/>
    <w:rsid w:val="00401697"/>
    <w:rsid w:val="00401A50"/>
    <w:rsid w:val="00402024"/>
    <w:rsid w:val="00402E26"/>
    <w:rsid w:val="004036B2"/>
    <w:rsid w:val="0040557A"/>
    <w:rsid w:val="004102FD"/>
    <w:rsid w:val="00410B99"/>
    <w:rsid w:val="00410E2B"/>
    <w:rsid w:val="0041120F"/>
    <w:rsid w:val="00413470"/>
    <w:rsid w:val="004134F5"/>
    <w:rsid w:val="004144A7"/>
    <w:rsid w:val="00414AE6"/>
    <w:rsid w:val="004157C8"/>
    <w:rsid w:val="00415C6E"/>
    <w:rsid w:val="00415E67"/>
    <w:rsid w:val="00416D25"/>
    <w:rsid w:val="004172D7"/>
    <w:rsid w:val="004207B2"/>
    <w:rsid w:val="004227F4"/>
    <w:rsid w:val="00423489"/>
    <w:rsid w:val="00423584"/>
    <w:rsid w:val="00424748"/>
    <w:rsid w:val="004251D4"/>
    <w:rsid w:val="00426D80"/>
    <w:rsid w:val="004300A3"/>
    <w:rsid w:val="00430219"/>
    <w:rsid w:val="004307C7"/>
    <w:rsid w:val="00430D4A"/>
    <w:rsid w:val="0043282B"/>
    <w:rsid w:val="004339F6"/>
    <w:rsid w:val="00433E82"/>
    <w:rsid w:val="004340DD"/>
    <w:rsid w:val="00434BD8"/>
    <w:rsid w:val="00434ECE"/>
    <w:rsid w:val="004358B4"/>
    <w:rsid w:val="00436851"/>
    <w:rsid w:val="0043713D"/>
    <w:rsid w:val="00440D10"/>
    <w:rsid w:val="00441880"/>
    <w:rsid w:val="00442E0A"/>
    <w:rsid w:val="004442C1"/>
    <w:rsid w:val="00445D2B"/>
    <w:rsid w:val="0045177C"/>
    <w:rsid w:val="00451A12"/>
    <w:rsid w:val="00452E64"/>
    <w:rsid w:val="00453A5C"/>
    <w:rsid w:val="00453C43"/>
    <w:rsid w:val="004544E8"/>
    <w:rsid w:val="004544FE"/>
    <w:rsid w:val="004545C8"/>
    <w:rsid w:val="00454644"/>
    <w:rsid w:val="00454BBA"/>
    <w:rsid w:val="00454D28"/>
    <w:rsid w:val="0045592A"/>
    <w:rsid w:val="00455CEE"/>
    <w:rsid w:val="00455FE1"/>
    <w:rsid w:val="004604FB"/>
    <w:rsid w:val="004612D9"/>
    <w:rsid w:val="00462BBE"/>
    <w:rsid w:val="00463EC3"/>
    <w:rsid w:val="00464A07"/>
    <w:rsid w:val="00464F1A"/>
    <w:rsid w:val="0046557F"/>
    <w:rsid w:val="00465D7E"/>
    <w:rsid w:val="00466F5E"/>
    <w:rsid w:val="004670C0"/>
    <w:rsid w:val="0046757E"/>
    <w:rsid w:val="00467A1E"/>
    <w:rsid w:val="00467E47"/>
    <w:rsid w:val="004705F5"/>
    <w:rsid w:val="00471410"/>
    <w:rsid w:val="004726A9"/>
    <w:rsid w:val="00472762"/>
    <w:rsid w:val="00472F57"/>
    <w:rsid w:val="0047366F"/>
    <w:rsid w:val="00475065"/>
    <w:rsid w:val="004752FA"/>
    <w:rsid w:val="004759B6"/>
    <w:rsid w:val="00475AB7"/>
    <w:rsid w:val="00475C02"/>
    <w:rsid w:val="00475E58"/>
    <w:rsid w:val="004763EE"/>
    <w:rsid w:val="004777A7"/>
    <w:rsid w:val="004777E4"/>
    <w:rsid w:val="0048303F"/>
    <w:rsid w:val="00483592"/>
    <w:rsid w:val="00483813"/>
    <w:rsid w:val="00483E03"/>
    <w:rsid w:val="00484C5B"/>
    <w:rsid w:val="00485106"/>
    <w:rsid w:val="00485372"/>
    <w:rsid w:val="004865FC"/>
    <w:rsid w:val="00487D4C"/>
    <w:rsid w:val="00487E3A"/>
    <w:rsid w:val="00490981"/>
    <w:rsid w:val="00490C35"/>
    <w:rsid w:val="00491D15"/>
    <w:rsid w:val="00491F3B"/>
    <w:rsid w:val="00493EDB"/>
    <w:rsid w:val="00494FDF"/>
    <w:rsid w:val="00495125"/>
    <w:rsid w:val="004954BA"/>
    <w:rsid w:val="00497A4A"/>
    <w:rsid w:val="004A187A"/>
    <w:rsid w:val="004A1A17"/>
    <w:rsid w:val="004A1D5A"/>
    <w:rsid w:val="004A334B"/>
    <w:rsid w:val="004A3D6B"/>
    <w:rsid w:val="004A3D9D"/>
    <w:rsid w:val="004A42F2"/>
    <w:rsid w:val="004A58BD"/>
    <w:rsid w:val="004B29DC"/>
    <w:rsid w:val="004B3C6A"/>
    <w:rsid w:val="004B49AA"/>
    <w:rsid w:val="004B4FDD"/>
    <w:rsid w:val="004C0B4B"/>
    <w:rsid w:val="004C5BE1"/>
    <w:rsid w:val="004C5E83"/>
    <w:rsid w:val="004C730A"/>
    <w:rsid w:val="004C7316"/>
    <w:rsid w:val="004C793A"/>
    <w:rsid w:val="004D0C59"/>
    <w:rsid w:val="004D1443"/>
    <w:rsid w:val="004D4EA8"/>
    <w:rsid w:val="004D7708"/>
    <w:rsid w:val="004E0272"/>
    <w:rsid w:val="004E1652"/>
    <w:rsid w:val="004E1A01"/>
    <w:rsid w:val="004E2AD7"/>
    <w:rsid w:val="004E3822"/>
    <w:rsid w:val="004E3C2D"/>
    <w:rsid w:val="004E4817"/>
    <w:rsid w:val="004E4ECB"/>
    <w:rsid w:val="004E6204"/>
    <w:rsid w:val="004F0D12"/>
    <w:rsid w:val="004F1141"/>
    <w:rsid w:val="004F24CD"/>
    <w:rsid w:val="004F2652"/>
    <w:rsid w:val="004F27A5"/>
    <w:rsid w:val="004F2FB4"/>
    <w:rsid w:val="004F33DC"/>
    <w:rsid w:val="004F381C"/>
    <w:rsid w:val="004F3D89"/>
    <w:rsid w:val="004F5637"/>
    <w:rsid w:val="004F7BC0"/>
    <w:rsid w:val="004F7CF7"/>
    <w:rsid w:val="0050061D"/>
    <w:rsid w:val="0050091E"/>
    <w:rsid w:val="005009C2"/>
    <w:rsid w:val="00501557"/>
    <w:rsid w:val="0050182E"/>
    <w:rsid w:val="00501AA5"/>
    <w:rsid w:val="00501D84"/>
    <w:rsid w:val="00502343"/>
    <w:rsid w:val="005026F4"/>
    <w:rsid w:val="00502AE8"/>
    <w:rsid w:val="0050382D"/>
    <w:rsid w:val="00505732"/>
    <w:rsid w:val="00505AD9"/>
    <w:rsid w:val="005063C5"/>
    <w:rsid w:val="00506D56"/>
    <w:rsid w:val="00510D1D"/>
    <w:rsid w:val="0051125A"/>
    <w:rsid w:val="00515358"/>
    <w:rsid w:val="00515923"/>
    <w:rsid w:val="00515F69"/>
    <w:rsid w:val="005165AD"/>
    <w:rsid w:val="005179F0"/>
    <w:rsid w:val="00517B4E"/>
    <w:rsid w:val="00517CC5"/>
    <w:rsid w:val="0052051E"/>
    <w:rsid w:val="005214BE"/>
    <w:rsid w:val="005226C4"/>
    <w:rsid w:val="0052393A"/>
    <w:rsid w:val="0052398B"/>
    <w:rsid w:val="005245DD"/>
    <w:rsid w:val="005246D8"/>
    <w:rsid w:val="00524DF8"/>
    <w:rsid w:val="00524E3F"/>
    <w:rsid w:val="0052566A"/>
    <w:rsid w:val="005256FF"/>
    <w:rsid w:val="005259F8"/>
    <w:rsid w:val="00526035"/>
    <w:rsid w:val="00526D04"/>
    <w:rsid w:val="00527203"/>
    <w:rsid w:val="00527335"/>
    <w:rsid w:val="0052735F"/>
    <w:rsid w:val="005308B0"/>
    <w:rsid w:val="00531983"/>
    <w:rsid w:val="00531AC9"/>
    <w:rsid w:val="005350C3"/>
    <w:rsid w:val="00536263"/>
    <w:rsid w:val="00536818"/>
    <w:rsid w:val="00536884"/>
    <w:rsid w:val="005368AA"/>
    <w:rsid w:val="005370AD"/>
    <w:rsid w:val="005370EB"/>
    <w:rsid w:val="00537BDB"/>
    <w:rsid w:val="00537F4F"/>
    <w:rsid w:val="00541D00"/>
    <w:rsid w:val="00542BE9"/>
    <w:rsid w:val="00543C00"/>
    <w:rsid w:val="00544452"/>
    <w:rsid w:val="005458DF"/>
    <w:rsid w:val="0054667C"/>
    <w:rsid w:val="0054674F"/>
    <w:rsid w:val="00546F7A"/>
    <w:rsid w:val="00547C22"/>
    <w:rsid w:val="00547D56"/>
    <w:rsid w:val="00551258"/>
    <w:rsid w:val="00551800"/>
    <w:rsid w:val="00551973"/>
    <w:rsid w:val="00552845"/>
    <w:rsid w:val="00552E45"/>
    <w:rsid w:val="00553583"/>
    <w:rsid w:val="00554259"/>
    <w:rsid w:val="00554839"/>
    <w:rsid w:val="00554FDC"/>
    <w:rsid w:val="005560B7"/>
    <w:rsid w:val="00556987"/>
    <w:rsid w:val="00557433"/>
    <w:rsid w:val="00561731"/>
    <w:rsid w:val="0056263D"/>
    <w:rsid w:val="00563202"/>
    <w:rsid w:val="005632FF"/>
    <w:rsid w:val="005637F4"/>
    <w:rsid w:val="00563A02"/>
    <w:rsid w:val="00563E59"/>
    <w:rsid w:val="005642FF"/>
    <w:rsid w:val="0056494D"/>
    <w:rsid w:val="00564F11"/>
    <w:rsid w:val="00566913"/>
    <w:rsid w:val="0056726D"/>
    <w:rsid w:val="00571D50"/>
    <w:rsid w:val="00571ED3"/>
    <w:rsid w:val="005721B1"/>
    <w:rsid w:val="00573EE5"/>
    <w:rsid w:val="00573F0D"/>
    <w:rsid w:val="00574F0F"/>
    <w:rsid w:val="00575E1C"/>
    <w:rsid w:val="00577A84"/>
    <w:rsid w:val="00582E55"/>
    <w:rsid w:val="005830BA"/>
    <w:rsid w:val="00583877"/>
    <w:rsid w:val="005842CD"/>
    <w:rsid w:val="00584827"/>
    <w:rsid w:val="0058482C"/>
    <w:rsid w:val="00586C09"/>
    <w:rsid w:val="00587FBF"/>
    <w:rsid w:val="005906B5"/>
    <w:rsid w:val="00590B93"/>
    <w:rsid w:val="00591441"/>
    <w:rsid w:val="005918AC"/>
    <w:rsid w:val="00591EBD"/>
    <w:rsid w:val="00592741"/>
    <w:rsid w:val="00594110"/>
    <w:rsid w:val="00594DF5"/>
    <w:rsid w:val="005952DA"/>
    <w:rsid w:val="00595B6A"/>
    <w:rsid w:val="00595CE0"/>
    <w:rsid w:val="00596069"/>
    <w:rsid w:val="0059692F"/>
    <w:rsid w:val="005A0452"/>
    <w:rsid w:val="005A12B4"/>
    <w:rsid w:val="005A4C64"/>
    <w:rsid w:val="005A5082"/>
    <w:rsid w:val="005A6133"/>
    <w:rsid w:val="005A7337"/>
    <w:rsid w:val="005B0FF2"/>
    <w:rsid w:val="005B17D3"/>
    <w:rsid w:val="005B3139"/>
    <w:rsid w:val="005B539C"/>
    <w:rsid w:val="005C1357"/>
    <w:rsid w:val="005C222C"/>
    <w:rsid w:val="005C3E86"/>
    <w:rsid w:val="005C4B45"/>
    <w:rsid w:val="005C4E8F"/>
    <w:rsid w:val="005C565A"/>
    <w:rsid w:val="005C59BB"/>
    <w:rsid w:val="005C5FFF"/>
    <w:rsid w:val="005D029F"/>
    <w:rsid w:val="005D0C99"/>
    <w:rsid w:val="005D102F"/>
    <w:rsid w:val="005D29E9"/>
    <w:rsid w:val="005D2DB6"/>
    <w:rsid w:val="005D2F6A"/>
    <w:rsid w:val="005D3663"/>
    <w:rsid w:val="005D4BF1"/>
    <w:rsid w:val="005D6DA5"/>
    <w:rsid w:val="005D73E0"/>
    <w:rsid w:val="005D74CF"/>
    <w:rsid w:val="005D7EE8"/>
    <w:rsid w:val="005E0B8C"/>
    <w:rsid w:val="005E4184"/>
    <w:rsid w:val="005E41F0"/>
    <w:rsid w:val="005E439C"/>
    <w:rsid w:val="005E49FD"/>
    <w:rsid w:val="005E4D86"/>
    <w:rsid w:val="005E4ED7"/>
    <w:rsid w:val="005E556E"/>
    <w:rsid w:val="005E5C7F"/>
    <w:rsid w:val="005F1C3C"/>
    <w:rsid w:val="005F2144"/>
    <w:rsid w:val="005F226A"/>
    <w:rsid w:val="005F5090"/>
    <w:rsid w:val="005F6A3C"/>
    <w:rsid w:val="005F6C3E"/>
    <w:rsid w:val="005F70C8"/>
    <w:rsid w:val="005F7AF2"/>
    <w:rsid w:val="00600573"/>
    <w:rsid w:val="00600DB2"/>
    <w:rsid w:val="00601194"/>
    <w:rsid w:val="006025E6"/>
    <w:rsid w:val="006030C6"/>
    <w:rsid w:val="0060345F"/>
    <w:rsid w:val="00603A01"/>
    <w:rsid w:val="00603A61"/>
    <w:rsid w:val="0060408A"/>
    <w:rsid w:val="00604FB5"/>
    <w:rsid w:val="00605679"/>
    <w:rsid w:val="00605848"/>
    <w:rsid w:val="0060676F"/>
    <w:rsid w:val="00607059"/>
    <w:rsid w:val="0060734A"/>
    <w:rsid w:val="00607A2B"/>
    <w:rsid w:val="00607AE7"/>
    <w:rsid w:val="006105B6"/>
    <w:rsid w:val="00610ED6"/>
    <w:rsid w:val="006122F3"/>
    <w:rsid w:val="00612D70"/>
    <w:rsid w:val="006130CF"/>
    <w:rsid w:val="00613E65"/>
    <w:rsid w:val="00614B58"/>
    <w:rsid w:val="00614F47"/>
    <w:rsid w:val="0061511E"/>
    <w:rsid w:val="006158DE"/>
    <w:rsid w:val="00616751"/>
    <w:rsid w:val="00617B55"/>
    <w:rsid w:val="00620118"/>
    <w:rsid w:val="00620AF0"/>
    <w:rsid w:val="00621C12"/>
    <w:rsid w:val="00621C1C"/>
    <w:rsid w:val="00621C99"/>
    <w:rsid w:val="00621FC3"/>
    <w:rsid w:val="00622264"/>
    <w:rsid w:val="006222F8"/>
    <w:rsid w:val="006224E8"/>
    <w:rsid w:val="006228FD"/>
    <w:rsid w:val="0062341F"/>
    <w:rsid w:val="0062361F"/>
    <w:rsid w:val="0062370D"/>
    <w:rsid w:val="00623CF8"/>
    <w:rsid w:val="00623FEB"/>
    <w:rsid w:val="00624BC5"/>
    <w:rsid w:val="00624D59"/>
    <w:rsid w:val="006259B5"/>
    <w:rsid w:val="00626C7F"/>
    <w:rsid w:val="00627D18"/>
    <w:rsid w:val="00627EA3"/>
    <w:rsid w:val="00630C29"/>
    <w:rsid w:val="00631926"/>
    <w:rsid w:val="006323B1"/>
    <w:rsid w:val="00632542"/>
    <w:rsid w:val="00632617"/>
    <w:rsid w:val="00632B5D"/>
    <w:rsid w:val="006333F5"/>
    <w:rsid w:val="00635DCF"/>
    <w:rsid w:val="006361F6"/>
    <w:rsid w:val="00636501"/>
    <w:rsid w:val="006370DC"/>
    <w:rsid w:val="00637996"/>
    <w:rsid w:val="006405F0"/>
    <w:rsid w:val="00640FC1"/>
    <w:rsid w:val="0064189B"/>
    <w:rsid w:val="00642E12"/>
    <w:rsid w:val="006430A4"/>
    <w:rsid w:val="006431FC"/>
    <w:rsid w:val="00643BFE"/>
    <w:rsid w:val="006441AC"/>
    <w:rsid w:val="00645B68"/>
    <w:rsid w:val="00647762"/>
    <w:rsid w:val="00647A69"/>
    <w:rsid w:val="006509ED"/>
    <w:rsid w:val="00650B03"/>
    <w:rsid w:val="006514EF"/>
    <w:rsid w:val="00651C1B"/>
    <w:rsid w:val="006523F9"/>
    <w:rsid w:val="00652672"/>
    <w:rsid w:val="00652D98"/>
    <w:rsid w:val="00653AD2"/>
    <w:rsid w:val="00654E93"/>
    <w:rsid w:val="00655312"/>
    <w:rsid w:val="00656381"/>
    <w:rsid w:val="006564A9"/>
    <w:rsid w:val="00657847"/>
    <w:rsid w:val="0066104B"/>
    <w:rsid w:val="00661E34"/>
    <w:rsid w:val="00662753"/>
    <w:rsid w:val="00664374"/>
    <w:rsid w:val="006647EF"/>
    <w:rsid w:val="00665D8A"/>
    <w:rsid w:val="00666E67"/>
    <w:rsid w:val="00666EB6"/>
    <w:rsid w:val="00667662"/>
    <w:rsid w:val="00667800"/>
    <w:rsid w:val="00670C10"/>
    <w:rsid w:val="006741FF"/>
    <w:rsid w:val="00674359"/>
    <w:rsid w:val="00674B9D"/>
    <w:rsid w:val="0067643B"/>
    <w:rsid w:val="006768EA"/>
    <w:rsid w:val="0067767F"/>
    <w:rsid w:val="006778AD"/>
    <w:rsid w:val="00680032"/>
    <w:rsid w:val="00680184"/>
    <w:rsid w:val="00680522"/>
    <w:rsid w:val="0068256A"/>
    <w:rsid w:val="006825CD"/>
    <w:rsid w:val="006826F6"/>
    <w:rsid w:val="00682921"/>
    <w:rsid w:val="006834BA"/>
    <w:rsid w:val="0068365B"/>
    <w:rsid w:val="00684027"/>
    <w:rsid w:val="00684E19"/>
    <w:rsid w:val="00685965"/>
    <w:rsid w:val="00686215"/>
    <w:rsid w:val="00686258"/>
    <w:rsid w:val="006865AE"/>
    <w:rsid w:val="00686623"/>
    <w:rsid w:val="006868A3"/>
    <w:rsid w:val="00686BD8"/>
    <w:rsid w:val="006876CA"/>
    <w:rsid w:val="006926AA"/>
    <w:rsid w:val="00697655"/>
    <w:rsid w:val="0069770C"/>
    <w:rsid w:val="00697F5E"/>
    <w:rsid w:val="006A2810"/>
    <w:rsid w:val="006A3289"/>
    <w:rsid w:val="006A3BB9"/>
    <w:rsid w:val="006A4FFE"/>
    <w:rsid w:val="006A5B10"/>
    <w:rsid w:val="006A66E7"/>
    <w:rsid w:val="006B13EB"/>
    <w:rsid w:val="006B22EE"/>
    <w:rsid w:val="006B289C"/>
    <w:rsid w:val="006B2EC8"/>
    <w:rsid w:val="006B3144"/>
    <w:rsid w:val="006B3398"/>
    <w:rsid w:val="006B3998"/>
    <w:rsid w:val="006B640D"/>
    <w:rsid w:val="006B7DD9"/>
    <w:rsid w:val="006B7EBE"/>
    <w:rsid w:val="006C07C6"/>
    <w:rsid w:val="006C0CE1"/>
    <w:rsid w:val="006C112C"/>
    <w:rsid w:val="006C3165"/>
    <w:rsid w:val="006C3661"/>
    <w:rsid w:val="006C4477"/>
    <w:rsid w:val="006C4FB6"/>
    <w:rsid w:val="006C5730"/>
    <w:rsid w:val="006C5B86"/>
    <w:rsid w:val="006C617A"/>
    <w:rsid w:val="006C6B94"/>
    <w:rsid w:val="006C710A"/>
    <w:rsid w:val="006D37D5"/>
    <w:rsid w:val="006D4957"/>
    <w:rsid w:val="006D67D8"/>
    <w:rsid w:val="006E00B4"/>
    <w:rsid w:val="006E15AB"/>
    <w:rsid w:val="006E15CE"/>
    <w:rsid w:val="006E2475"/>
    <w:rsid w:val="006E305A"/>
    <w:rsid w:val="006E35BB"/>
    <w:rsid w:val="006E3ECF"/>
    <w:rsid w:val="006E4E37"/>
    <w:rsid w:val="006E671C"/>
    <w:rsid w:val="006E7B9B"/>
    <w:rsid w:val="006E7EA8"/>
    <w:rsid w:val="006F25F9"/>
    <w:rsid w:val="006F3A00"/>
    <w:rsid w:val="006F3E9D"/>
    <w:rsid w:val="006F3EC4"/>
    <w:rsid w:val="006F3FC0"/>
    <w:rsid w:val="006F4260"/>
    <w:rsid w:val="006F43C8"/>
    <w:rsid w:val="006F4A70"/>
    <w:rsid w:val="006F4C15"/>
    <w:rsid w:val="006F4CE3"/>
    <w:rsid w:val="006F4D82"/>
    <w:rsid w:val="006F555A"/>
    <w:rsid w:val="006F6533"/>
    <w:rsid w:val="006F6FCC"/>
    <w:rsid w:val="006F70B8"/>
    <w:rsid w:val="007007A3"/>
    <w:rsid w:val="007017E5"/>
    <w:rsid w:val="00703C14"/>
    <w:rsid w:val="0070521B"/>
    <w:rsid w:val="00705776"/>
    <w:rsid w:val="007059B9"/>
    <w:rsid w:val="00705BAB"/>
    <w:rsid w:val="00705CFA"/>
    <w:rsid w:val="00705D59"/>
    <w:rsid w:val="00706F86"/>
    <w:rsid w:val="007079AF"/>
    <w:rsid w:val="00707A13"/>
    <w:rsid w:val="00710340"/>
    <w:rsid w:val="00710469"/>
    <w:rsid w:val="00710712"/>
    <w:rsid w:val="007137D7"/>
    <w:rsid w:val="00713A34"/>
    <w:rsid w:val="00713B42"/>
    <w:rsid w:val="00713D0D"/>
    <w:rsid w:val="007146CD"/>
    <w:rsid w:val="007151D2"/>
    <w:rsid w:val="00715C3C"/>
    <w:rsid w:val="00716A1B"/>
    <w:rsid w:val="00717B83"/>
    <w:rsid w:val="00720526"/>
    <w:rsid w:val="00722060"/>
    <w:rsid w:val="00724C40"/>
    <w:rsid w:val="00724F2B"/>
    <w:rsid w:val="007268DB"/>
    <w:rsid w:val="00726965"/>
    <w:rsid w:val="00727868"/>
    <w:rsid w:val="00727D4A"/>
    <w:rsid w:val="00730035"/>
    <w:rsid w:val="00730CB1"/>
    <w:rsid w:val="00731600"/>
    <w:rsid w:val="00732EF2"/>
    <w:rsid w:val="00733153"/>
    <w:rsid w:val="00733168"/>
    <w:rsid w:val="0073430A"/>
    <w:rsid w:val="00736009"/>
    <w:rsid w:val="00736ABF"/>
    <w:rsid w:val="00740F3A"/>
    <w:rsid w:val="00741E48"/>
    <w:rsid w:val="00742B73"/>
    <w:rsid w:val="00743F70"/>
    <w:rsid w:val="00745240"/>
    <w:rsid w:val="0074613F"/>
    <w:rsid w:val="00750AA8"/>
    <w:rsid w:val="007511FA"/>
    <w:rsid w:val="00751DF7"/>
    <w:rsid w:val="007528A6"/>
    <w:rsid w:val="007531E0"/>
    <w:rsid w:val="007537D0"/>
    <w:rsid w:val="00754796"/>
    <w:rsid w:val="00754D8F"/>
    <w:rsid w:val="00755434"/>
    <w:rsid w:val="00755C6C"/>
    <w:rsid w:val="00756108"/>
    <w:rsid w:val="007572C0"/>
    <w:rsid w:val="00757EFE"/>
    <w:rsid w:val="0076043E"/>
    <w:rsid w:val="00760FE1"/>
    <w:rsid w:val="00761C05"/>
    <w:rsid w:val="00762640"/>
    <w:rsid w:val="00762657"/>
    <w:rsid w:val="00762BA8"/>
    <w:rsid w:val="00762D7C"/>
    <w:rsid w:val="007638F9"/>
    <w:rsid w:val="00763F6A"/>
    <w:rsid w:val="0076518D"/>
    <w:rsid w:val="00765CB3"/>
    <w:rsid w:val="007668E4"/>
    <w:rsid w:val="00766CF7"/>
    <w:rsid w:val="00767487"/>
    <w:rsid w:val="007703BB"/>
    <w:rsid w:val="007708A3"/>
    <w:rsid w:val="0077112C"/>
    <w:rsid w:val="007711F0"/>
    <w:rsid w:val="00771399"/>
    <w:rsid w:val="0077145E"/>
    <w:rsid w:val="007718B0"/>
    <w:rsid w:val="0077199D"/>
    <w:rsid w:val="00771AC9"/>
    <w:rsid w:val="00771DB8"/>
    <w:rsid w:val="00772431"/>
    <w:rsid w:val="00772B7A"/>
    <w:rsid w:val="007730E0"/>
    <w:rsid w:val="00773E31"/>
    <w:rsid w:val="00774229"/>
    <w:rsid w:val="0077427D"/>
    <w:rsid w:val="00774B57"/>
    <w:rsid w:val="00774D26"/>
    <w:rsid w:val="0077599A"/>
    <w:rsid w:val="00777F36"/>
    <w:rsid w:val="00777F5E"/>
    <w:rsid w:val="00780EC7"/>
    <w:rsid w:val="00781080"/>
    <w:rsid w:val="007812B8"/>
    <w:rsid w:val="00781781"/>
    <w:rsid w:val="00781C80"/>
    <w:rsid w:val="007820AD"/>
    <w:rsid w:val="007820C3"/>
    <w:rsid w:val="007825BD"/>
    <w:rsid w:val="0078376C"/>
    <w:rsid w:val="00783B91"/>
    <w:rsid w:val="00784602"/>
    <w:rsid w:val="0078564B"/>
    <w:rsid w:val="00785D65"/>
    <w:rsid w:val="007867B0"/>
    <w:rsid w:val="0078764F"/>
    <w:rsid w:val="00790035"/>
    <w:rsid w:val="007909E5"/>
    <w:rsid w:val="00792150"/>
    <w:rsid w:val="007921CE"/>
    <w:rsid w:val="007923C0"/>
    <w:rsid w:val="00793597"/>
    <w:rsid w:val="007964F9"/>
    <w:rsid w:val="007967C8"/>
    <w:rsid w:val="0079698E"/>
    <w:rsid w:val="00797D0B"/>
    <w:rsid w:val="007A1048"/>
    <w:rsid w:val="007A28F5"/>
    <w:rsid w:val="007A2E35"/>
    <w:rsid w:val="007A36CB"/>
    <w:rsid w:val="007A3ACA"/>
    <w:rsid w:val="007A4EE9"/>
    <w:rsid w:val="007A5E52"/>
    <w:rsid w:val="007A60A9"/>
    <w:rsid w:val="007A77AA"/>
    <w:rsid w:val="007A79AC"/>
    <w:rsid w:val="007B17AA"/>
    <w:rsid w:val="007B1826"/>
    <w:rsid w:val="007B24CA"/>
    <w:rsid w:val="007B2528"/>
    <w:rsid w:val="007B3489"/>
    <w:rsid w:val="007B4F69"/>
    <w:rsid w:val="007B5623"/>
    <w:rsid w:val="007B58AA"/>
    <w:rsid w:val="007B6A7B"/>
    <w:rsid w:val="007B7F71"/>
    <w:rsid w:val="007B7FCC"/>
    <w:rsid w:val="007C077A"/>
    <w:rsid w:val="007C165C"/>
    <w:rsid w:val="007C2A48"/>
    <w:rsid w:val="007C2D67"/>
    <w:rsid w:val="007C4334"/>
    <w:rsid w:val="007C4551"/>
    <w:rsid w:val="007C64CA"/>
    <w:rsid w:val="007C68F5"/>
    <w:rsid w:val="007C69D6"/>
    <w:rsid w:val="007D02C5"/>
    <w:rsid w:val="007D0480"/>
    <w:rsid w:val="007D07B8"/>
    <w:rsid w:val="007D263B"/>
    <w:rsid w:val="007D2D20"/>
    <w:rsid w:val="007D3525"/>
    <w:rsid w:val="007D35E2"/>
    <w:rsid w:val="007D47A2"/>
    <w:rsid w:val="007D5320"/>
    <w:rsid w:val="007D72A0"/>
    <w:rsid w:val="007D76CC"/>
    <w:rsid w:val="007E081D"/>
    <w:rsid w:val="007E09DE"/>
    <w:rsid w:val="007E0ABC"/>
    <w:rsid w:val="007E102E"/>
    <w:rsid w:val="007E1567"/>
    <w:rsid w:val="007E18A8"/>
    <w:rsid w:val="007E1DAE"/>
    <w:rsid w:val="007E2245"/>
    <w:rsid w:val="007E34D4"/>
    <w:rsid w:val="007E3D3A"/>
    <w:rsid w:val="007E43C4"/>
    <w:rsid w:val="007E6E29"/>
    <w:rsid w:val="007E6EDC"/>
    <w:rsid w:val="007E6EF9"/>
    <w:rsid w:val="007F0A0F"/>
    <w:rsid w:val="007F14AB"/>
    <w:rsid w:val="007F4E72"/>
    <w:rsid w:val="007F5A4A"/>
    <w:rsid w:val="007F7C41"/>
    <w:rsid w:val="00800398"/>
    <w:rsid w:val="008008D2"/>
    <w:rsid w:val="00800E5C"/>
    <w:rsid w:val="008022A9"/>
    <w:rsid w:val="00802A74"/>
    <w:rsid w:val="0080340F"/>
    <w:rsid w:val="00803647"/>
    <w:rsid w:val="008037E7"/>
    <w:rsid w:val="00804B59"/>
    <w:rsid w:val="00805604"/>
    <w:rsid w:val="00805C98"/>
    <w:rsid w:val="00805E8F"/>
    <w:rsid w:val="00806A26"/>
    <w:rsid w:val="00806EF8"/>
    <w:rsid w:val="00807159"/>
    <w:rsid w:val="008072A3"/>
    <w:rsid w:val="00811626"/>
    <w:rsid w:val="0081184F"/>
    <w:rsid w:val="0081258C"/>
    <w:rsid w:val="00812BFD"/>
    <w:rsid w:val="00813144"/>
    <w:rsid w:val="008132BA"/>
    <w:rsid w:val="00814B2C"/>
    <w:rsid w:val="00820E43"/>
    <w:rsid w:val="00823B42"/>
    <w:rsid w:val="00823E37"/>
    <w:rsid w:val="0082482B"/>
    <w:rsid w:val="00825BE6"/>
    <w:rsid w:val="00825DCF"/>
    <w:rsid w:val="00825E3A"/>
    <w:rsid w:val="00826020"/>
    <w:rsid w:val="00826553"/>
    <w:rsid w:val="00826675"/>
    <w:rsid w:val="0082670B"/>
    <w:rsid w:val="00827241"/>
    <w:rsid w:val="008333F1"/>
    <w:rsid w:val="00836ABD"/>
    <w:rsid w:val="00840031"/>
    <w:rsid w:val="00840065"/>
    <w:rsid w:val="008407D9"/>
    <w:rsid w:val="00841F22"/>
    <w:rsid w:val="00842049"/>
    <w:rsid w:val="00842188"/>
    <w:rsid w:val="00842CCF"/>
    <w:rsid w:val="00843C6D"/>
    <w:rsid w:val="00843E4B"/>
    <w:rsid w:val="008471E4"/>
    <w:rsid w:val="00847B8D"/>
    <w:rsid w:val="00847EE3"/>
    <w:rsid w:val="00850091"/>
    <w:rsid w:val="0085028E"/>
    <w:rsid w:val="00851E99"/>
    <w:rsid w:val="008541EB"/>
    <w:rsid w:val="0085598C"/>
    <w:rsid w:val="00857418"/>
    <w:rsid w:val="008577D8"/>
    <w:rsid w:val="00860DA3"/>
    <w:rsid w:val="008616CB"/>
    <w:rsid w:val="00861E05"/>
    <w:rsid w:val="0086238C"/>
    <w:rsid w:val="00863855"/>
    <w:rsid w:val="008645FF"/>
    <w:rsid w:val="008660AB"/>
    <w:rsid w:val="008662C8"/>
    <w:rsid w:val="00867C2D"/>
    <w:rsid w:val="00870569"/>
    <w:rsid w:val="00870C23"/>
    <w:rsid w:val="0087200A"/>
    <w:rsid w:val="00873C12"/>
    <w:rsid w:val="00873E57"/>
    <w:rsid w:val="0087475D"/>
    <w:rsid w:val="008749E7"/>
    <w:rsid w:val="008757F2"/>
    <w:rsid w:val="008760D3"/>
    <w:rsid w:val="00877FF8"/>
    <w:rsid w:val="008800DF"/>
    <w:rsid w:val="0088030C"/>
    <w:rsid w:val="0088208A"/>
    <w:rsid w:val="00883355"/>
    <w:rsid w:val="008838AE"/>
    <w:rsid w:val="00884439"/>
    <w:rsid w:val="0088514C"/>
    <w:rsid w:val="008858B8"/>
    <w:rsid w:val="0088672A"/>
    <w:rsid w:val="00887C17"/>
    <w:rsid w:val="00887D76"/>
    <w:rsid w:val="00887E1C"/>
    <w:rsid w:val="00890D32"/>
    <w:rsid w:val="00893586"/>
    <w:rsid w:val="00894064"/>
    <w:rsid w:val="00894198"/>
    <w:rsid w:val="0089478C"/>
    <w:rsid w:val="00895939"/>
    <w:rsid w:val="00896AEC"/>
    <w:rsid w:val="00896B19"/>
    <w:rsid w:val="00897173"/>
    <w:rsid w:val="00897C95"/>
    <w:rsid w:val="008A163F"/>
    <w:rsid w:val="008A1749"/>
    <w:rsid w:val="008A1C92"/>
    <w:rsid w:val="008A20F9"/>
    <w:rsid w:val="008A2224"/>
    <w:rsid w:val="008A2CCE"/>
    <w:rsid w:val="008A2CCF"/>
    <w:rsid w:val="008A4E4A"/>
    <w:rsid w:val="008A5DF4"/>
    <w:rsid w:val="008A5E27"/>
    <w:rsid w:val="008A6CCD"/>
    <w:rsid w:val="008A7466"/>
    <w:rsid w:val="008A7C08"/>
    <w:rsid w:val="008A7FF1"/>
    <w:rsid w:val="008B1711"/>
    <w:rsid w:val="008B34E9"/>
    <w:rsid w:val="008B3918"/>
    <w:rsid w:val="008B3F4E"/>
    <w:rsid w:val="008B5DA0"/>
    <w:rsid w:val="008B64AC"/>
    <w:rsid w:val="008B6D8E"/>
    <w:rsid w:val="008B74DE"/>
    <w:rsid w:val="008B780C"/>
    <w:rsid w:val="008C0A49"/>
    <w:rsid w:val="008C1696"/>
    <w:rsid w:val="008C1997"/>
    <w:rsid w:val="008C1A3B"/>
    <w:rsid w:val="008C1CCD"/>
    <w:rsid w:val="008C204A"/>
    <w:rsid w:val="008C2603"/>
    <w:rsid w:val="008C3EB6"/>
    <w:rsid w:val="008C4200"/>
    <w:rsid w:val="008C7914"/>
    <w:rsid w:val="008C7F1F"/>
    <w:rsid w:val="008D0737"/>
    <w:rsid w:val="008D1896"/>
    <w:rsid w:val="008D1C12"/>
    <w:rsid w:val="008D35F0"/>
    <w:rsid w:val="008D441A"/>
    <w:rsid w:val="008D605D"/>
    <w:rsid w:val="008D6EB1"/>
    <w:rsid w:val="008E04D7"/>
    <w:rsid w:val="008E1F7F"/>
    <w:rsid w:val="008E2FF8"/>
    <w:rsid w:val="008E315C"/>
    <w:rsid w:val="008E3242"/>
    <w:rsid w:val="008E417C"/>
    <w:rsid w:val="008E4513"/>
    <w:rsid w:val="008E55CC"/>
    <w:rsid w:val="008E7012"/>
    <w:rsid w:val="008E7B19"/>
    <w:rsid w:val="008E7B45"/>
    <w:rsid w:val="008E7D63"/>
    <w:rsid w:val="008F0A28"/>
    <w:rsid w:val="008F1684"/>
    <w:rsid w:val="008F1D09"/>
    <w:rsid w:val="008F2226"/>
    <w:rsid w:val="008F2F31"/>
    <w:rsid w:val="008F32D7"/>
    <w:rsid w:val="008F37FB"/>
    <w:rsid w:val="008F459E"/>
    <w:rsid w:val="008F4861"/>
    <w:rsid w:val="008F4932"/>
    <w:rsid w:val="008F5A71"/>
    <w:rsid w:val="008F5F2B"/>
    <w:rsid w:val="00900662"/>
    <w:rsid w:val="00900ED5"/>
    <w:rsid w:val="00901C9C"/>
    <w:rsid w:val="00901ED6"/>
    <w:rsid w:val="0090204C"/>
    <w:rsid w:val="00902819"/>
    <w:rsid w:val="00902D55"/>
    <w:rsid w:val="0090340C"/>
    <w:rsid w:val="009064B7"/>
    <w:rsid w:val="00906E26"/>
    <w:rsid w:val="009104FD"/>
    <w:rsid w:val="00912384"/>
    <w:rsid w:val="0091241A"/>
    <w:rsid w:val="009130DE"/>
    <w:rsid w:val="0091356F"/>
    <w:rsid w:val="00915223"/>
    <w:rsid w:val="009155B8"/>
    <w:rsid w:val="00915F47"/>
    <w:rsid w:val="00916376"/>
    <w:rsid w:val="009174C0"/>
    <w:rsid w:val="00917AC4"/>
    <w:rsid w:val="0092066F"/>
    <w:rsid w:val="0092293A"/>
    <w:rsid w:val="00922C57"/>
    <w:rsid w:val="00922CD3"/>
    <w:rsid w:val="00924EA5"/>
    <w:rsid w:val="00925544"/>
    <w:rsid w:val="009258FA"/>
    <w:rsid w:val="0092595C"/>
    <w:rsid w:val="00925ADE"/>
    <w:rsid w:val="009265E1"/>
    <w:rsid w:val="00926789"/>
    <w:rsid w:val="0092789D"/>
    <w:rsid w:val="009306D5"/>
    <w:rsid w:val="00930D82"/>
    <w:rsid w:val="00930D8F"/>
    <w:rsid w:val="009328B3"/>
    <w:rsid w:val="00933C55"/>
    <w:rsid w:val="0093729A"/>
    <w:rsid w:val="00937727"/>
    <w:rsid w:val="009404AB"/>
    <w:rsid w:val="009406A4"/>
    <w:rsid w:val="009425D9"/>
    <w:rsid w:val="00942DE0"/>
    <w:rsid w:val="009434B0"/>
    <w:rsid w:val="0094641E"/>
    <w:rsid w:val="009472AC"/>
    <w:rsid w:val="0095027E"/>
    <w:rsid w:val="00950FC3"/>
    <w:rsid w:val="0095180F"/>
    <w:rsid w:val="00953857"/>
    <w:rsid w:val="00953DC9"/>
    <w:rsid w:val="00954027"/>
    <w:rsid w:val="00955E10"/>
    <w:rsid w:val="0095600C"/>
    <w:rsid w:val="0095627B"/>
    <w:rsid w:val="009603FA"/>
    <w:rsid w:val="0096040C"/>
    <w:rsid w:val="00961584"/>
    <w:rsid w:val="00961DD0"/>
    <w:rsid w:val="0096297D"/>
    <w:rsid w:val="00963316"/>
    <w:rsid w:val="00964D47"/>
    <w:rsid w:val="00965BDB"/>
    <w:rsid w:val="00966356"/>
    <w:rsid w:val="0096686C"/>
    <w:rsid w:val="00966E41"/>
    <w:rsid w:val="0097041E"/>
    <w:rsid w:val="0097042C"/>
    <w:rsid w:val="00971EC5"/>
    <w:rsid w:val="009736D9"/>
    <w:rsid w:val="009739F6"/>
    <w:rsid w:val="00974184"/>
    <w:rsid w:val="00974362"/>
    <w:rsid w:val="00974EC7"/>
    <w:rsid w:val="0097584F"/>
    <w:rsid w:val="00977D0B"/>
    <w:rsid w:val="00980817"/>
    <w:rsid w:val="00980B58"/>
    <w:rsid w:val="00981231"/>
    <w:rsid w:val="009818E1"/>
    <w:rsid w:val="00981AFF"/>
    <w:rsid w:val="00982904"/>
    <w:rsid w:val="00983248"/>
    <w:rsid w:val="009839CC"/>
    <w:rsid w:val="00984008"/>
    <w:rsid w:val="00986B58"/>
    <w:rsid w:val="00987059"/>
    <w:rsid w:val="009871EC"/>
    <w:rsid w:val="00987417"/>
    <w:rsid w:val="00991705"/>
    <w:rsid w:val="009929AA"/>
    <w:rsid w:val="009935F3"/>
    <w:rsid w:val="009938E5"/>
    <w:rsid w:val="00993DBD"/>
    <w:rsid w:val="00994116"/>
    <w:rsid w:val="00996CE1"/>
    <w:rsid w:val="009972BE"/>
    <w:rsid w:val="00997883"/>
    <w:rsid w:val="009A0F7B"/>
    <w:rsid w:val="009A3388"/>
    <w:rsid w:val="009A3627"/>
    <w:rsid w:val="009A642A"/>
    <w:rsid w:val="009A7BC3"/>
    <w:rsid w:val="009B00E4"/>
    <w:rsid w:val="009B0622"/>
    <w:rsid w:val="009B08DD"/>
    <w:rsid w:val="009B0EF6"/>
    <w:rsid w:val="009B1229"/>
    <w:rsid w:val="009B3CA9"/>
    <w:rsid w:val="009B654E"/>
    <w:rsid w:val="009B6A42"/>
    <w:rsid w:val="009B6DC4"/>
    <w:rsid w:val="009B7259"/>
    <w:rsid w:val="009C024C"/>
    <w:rsid w:val="009C13A0"/>
    <w:rsid w:val="009C1560"/>
    <w:rsid w:val="009C1669"/>
    <w:rsid w:val="009C1F04"/>
    <w:rsid w:val="009C1F17"/>
    <w:rsid w:val="009C2100"/>
    <w:rsid w:val="009C2281"/>
    <w:rsid w:val="009C2300"/>
    <w:rsid w:val="009C281F"/>
    <w:rsid w:val="009C34EB"/>
    <w:rsid w:val="009C3A54"/>
    <w:rsid w:val="009C4959"/>
    <w:rsid w:val="009C4E73"/>
    <w:rsid w:val="009C4F13"/>
    <w:rsid w:val="009C511D"/>
    <w:rsid w:val="009C560A"/>
    <w:rsid w:val="009C5F85"/>
    <w:rsid w:val="009C6632"/>
    <w:rsid w:val="009C67C8"/>
    <w:rsid w:val="009C6B54"/>
    <w:rsid w:val="009C76CE"/>
    <w:rsid w:val="009D0122"/>
    <w:rsid w:val="009D1EEA"/>
    <w:rsid w:val="009D2042"/>
    <w:rsid w:val="009D205E"/>
    <w:rsid w:val="009D2648"/>
    <w:rsid w:val="009D4603"/>
    <w:rsid w:val="009D5567"/>
    <w:rsid w:val="009D591B"/>
    <w:rsid w:val="009D6142"/>
    <w:rsid w:val="009D6F4A"/>
    <w:rsid w:val="009D709E"/>
    <w:rsid w:val="009D742F"/>
    <w:rsid w:val="009E0193"/>
    <w:rsid w:val="009E02BD"/>
    <w:rsid w:val="009E148E"/>
    <w:rsid w:val="009E50AE"/>
    <w:rsid w:val="009E518D"/>
    <w:rsid w:val="009E5AAC"/>
    <w:rsid w:val="009E6807"/>
    <w:rsid w:val="009F1226"/>
    <w:rsid w:val="009F1666"/>
    <w:rsid w:val="009F192C"/>
    <w:rsid w:val="009F3D6E"/>
    <w:rsid w:val="009F59CD"/>
    <w:rsid w:val="009F7451"/>
    <w:rsid w:val="009F7E5D"/>
    <w:rsid w:val="00A0072E"/>
    <w:rsid w:val="00A021FA"/>
    <w:rsid w:val="00A02EC5"/>
    <w:rsid w:val="00A0385F"/>
    <w:rsid w:val="00A0567E"/>
    <w:rsid w:val="00A0570E"/>
    <w:rsid w:val="00A060BD"/>
    <w:rsid w:val="00A066C8"/>
    <w:rsid w:val="00A06BF2"/>
    <w:rsid w:val="00A0746E"/>
    <w:rsid w:val="00A1047E"/>
    <w:rsid w:val="00A10D0C"/>
    <w:rsid w:val="00A10F87"/>
    <w:rsid w:val="00A14E0C"/>
    <w:rsid w:val="00A15B4E"/>
    <w:rsid w:val="00A15CAE"/>
    <w:rsid w:val="00A167BB"/>
    <w:rsid w:val="00A16FFA"/>
    <w:rsid w:val="00A20060"/>
    <w:rsid w:val="00A20727"/>
    <w:rsid w:val="00A20B86"/>
    <w:rsid w:val="00A21265"/>
    <w:rsid w:val="00A233CD"/>
    <w:rsid w:val="00A23F66"/>
    <w:rsid w:val="00A2404B"/>
    <w:rsid w:val="00A245C4"/>
    <w:rsid w:val="00A25D05"/>
    <w:rsid w:val="00A25E35"/>
    <w:rsid w:val="00A271EC"/>
    <w:rsid w:val="00A2744D"/>
    <w:rsid w:val="00A31BD7"/>
    <w:rsid w:val="00A3220B"/>
    <w:rsid w:val="00A323BB"/>
    <w:rsid w:val="00A354F6"/>
    <w:rsid w:val="00A377DC"/>
    <w:rsid w:val="00A40B5C"/>
    <w:rsid w:val="00A40F7F"/>
    <w:rsid w:val="00A427A5"/>
    <w:rsid w:val="00A43445"/>
    <w:rsid w:val="00A4395D"/>
    <w:rsid w:val="00A43FEC"/>
    <w:rsid w:val="00A445D2"/>
    <w:rsid w:val="00A446C4"/>
    <w:rsid w:val="00A45FC9"/>
    <w:rsid w:val="00A47F48"/>
    <w:rsid w:val="00A50052"/>
    <w:rsid w:val="00A500C1"/>
    <w:rsid w:val="00A5038C"/>
    <w:rsid w:val="00A50776"/>
    <w:rsid w:val="00A50A67"/>
    <w:rsid w:val="00A50B60"/>
    <w:rsid w:val="00A519B4"/>
    <w:rsid w:val="00A51C0D"/>
    <w:rsid w:val="00A5245B"/>
    <w:rsid w:val="00A52AEB"/>
    <w:rsid w:val="00A55B54"/>
    <w:rsid w:val="00A55BBC"/>
    <w:rsid w:val="00A55FEC"/>
    <w:rsid w:val="00A5715D"/>
    <w:rsid w:val="00A5757B"/>
    <w:rsid w:val="00A5776C"/>
    <w:rsid w:val="00A60216"/>
    <w:rsid w:val="00A606A7"/>
    <w:rsid w:val="00A60D7C"/>
    <w:rsid w:val="00A61FFA"/>
    <w:rsid w:val="00A63532"/>
    <w:rsid w:val="00A643EF"/>
    <w:rsid w:val="00A64602"/>
    <w:rsid w:val="00A665E0"/>
    <w:rsid w:val="00A705C5"/>
    <w:rsid w:val="00A70753"/>
    <w:rsid w:val="00A7079A"/>
    <w:rsid w:val="00A7123C"/>
    <w:rsid w:val="00A71A70"/>
    <w:rsid w:val="00A71B1D"/>
    <w:rsid w:val="00A72E7A"/>
    <w:rsid w:val="00A7343A"/>
    <w:rsid w:val="00A73B29"/>
    <w:rsid w:val="00A73B9E"/>
    <w:rsid w:val="00A7489C"/>
    <w:rsid w:val="00A757CD"/>
    <w:rsid w:val="00A76E79"/>
    <w:rsid w:val="00A772E1"/>
    <w:rsid w:val="00A77AEC"/>
    <w:rsid w:val="00A80040"/>
    <w:rsid w:val="00A80124"/>
    <w:rsid w:val="00A80C35"/>
    <w:rsid w:val="00A8135B"/>
    <w:rsid w:val="00A83545"/>
    <w:rsid w:val="00A83970"/>
    <w:rsid w:val="00A840ED"/>
    <w:rsid w:val="00A84C82"/>
    <w:rsid w:val="00A84FD7"/>
    <w:rsid w:val="00A85D01"/>
    <w:rsid w:val="00A85D05"/>
    <w:rsid w:val="00A86D05"/>
    <w:rsid w:val="00A87BB1"/>
    <w:rsid w:val="00A87E46"/>
    <w:rsid w:val="00A9039A"/>
    <w:rsid w:val="00A90DF3"/>
    <w:rsid w:val="00A9484F"/>
    <w:rsid w:val="00A94EEA"/>
    <w:rsid w:val="00A96219"/>
    <w:rsid w:val="00A9732C"/>
    <w:rsid w:val="00A97A2D"/>
    <w:rsid w:val="00AA26F5"/>
    <w:rsid w:val="00AA293F"/>
    <w:rsid w:val="00AA343E"/>
    <w:rsid w:val="00AA3B64"/>
    <w:rsid w:val="00AA4C1A"/>
    <w:rsid w:val="00AA4C88"/>
    <w:rsid w:val="00AA64C2"/>
    <w:rsid w:val="00AA6DD3"/>
    <w:rsid w:val="00AB16D6"/>
    <w:rsid w:val="00AB18BC"/>
    <w:rsid w:val="00AB2921"/>
    <w:rsid w:val="00AB39B4"/>
    <w:rsid w:val="00AB4563"/>
    <w:rsid w:val="00AB4B0F"/>
    <w:rsid w:val="00AB5D38"/>
    <w:rsid w:val="00AB7E19"/>
    <w:rsid w:val="00AC0431"/>
    <w:rsid w:val="00AC05AA"/>
    <w:rsid w:val="00AC0EB7"/>
    <w:rsid w:val="00AC185D"/>
    <w:rsid w:val="00AC1E18"/>
    <w:rsid w:val="00AC2736"/>
    <w:rsid w:val="00AC27D3"/>
    <w:rsid w:val="00AC3D9B"/>
    <w:rsid w:val="00AC5C75"/>
    <w:rsid w:val="00AC6A05"/>
    <w:rsid w:val="00AD0D47"/>
    <w:rsid w:val="00AD0D84"/>
    <w:rsid w:val="00AD18C4"/>
    <w:rsid w:val="00AD3A4F"/>
    <w:rsid w:val="00AD4251"/>
    <w:rsid w:val="00AD48E4"/>
    <w:rsid w:val="00AD65F8"/>
    <w:rsid w:val="00AD6716"/>
    <w:rsid w:val="00AE069C"/>
    <w:rsid w:val="00AE16F8"/>
    <w:rsid w:val="00AE1C38"/>
    <w:rsid w:val="00AE1F14"/>
    <w:rsid w:val="00AE2C27"/>
    <w:rsid w:val="00AE3EE8"/>
    <w:rsid w:val="00AE41BF"/>
    <w:rsid w:val="00AE4506"/>
    <w:rsid w:val="00AE50CA"/>
    <w:rsid w:val="00AE657A"/>
    <w:rsid w:val="00AE67CA"/>
    <w:rsid w:val="00AE6887"/>
    <w:rsid w:val="00AE6B0F"/>
    <w:rsid w:val="00AE6C46"/>
    <w:rsid w:val="00AE7F49"/>
    <w:rsid w:val="00AF12E0"/>
    <w:rsid w:val="00AF1809"/>
    <w:rsid w:val="00AF288E"/>
    <w:rsid w:val="00AF3021"/>
    <w:rsid w:val="00AF3A87"/>
    <w:rsid w:val="00AF5163"/>
    <w:rsid w:val="00AF5B74"/>
    <w:rsid w:val="00AF62B9"/>
    <w:rsid w:val="00AF690C"/>
    <w:rsid w:val="00AF6F79"/>
    <w:rsid w:val="00AF71A2"/>
    <w:rsid w:val="00AF72C0"/>
    <w:rsid w:val="00B003FA"/>
    <w:rsid w:val="00B0062F"/>
    <w:rsid w:val="00B00747"/>
    <w:rsid w:val="00B00BDC"/>
    <w:rsid w:val="00B02929"/>
    <w:rsid w:val="00B035FD"/>
    <w:rsid w:val="00B049A4"/>
    <w:rsid w:val="00B06194"/>
    <w:rsid w:val="00B066AB"/>
    <w:rsid w:val="00B06BE5"/>
    <w:rsid w:val="00B07418"/>
    <w:rsid w:val="00B075A9"/>
    <w:rsid w:val="00B1186C"/>
    <w:rsid w:val="00B12299"/>
    <w:rsid w:val="00B12532"/>
    <w:rsid w:val="00B13266"/>
    <w:rsid w:val="00B14611"/>
    <w:rsid w:val="00B147CA"/>
    <w:rsid w:val="00B14AA5"/>
    <w:rsid w:val="00B151AB"/>
    <w:rsid w:val="00B15948"/>
    <w:rsid w:val="00B15ACE"/>
    <w:rsid w:val="00B15B3B"/>
    <w:rsid w:val="00B15BAD"/>
    <w:rsid w:val="00B162A6"/>
    <w:rsid w:val="00B173A9"/>
    <w:rsid w:val="00B1760D"/>
    <w:rsid w:val="00B17D6B"/>
    <w:rsid w:val="00B21DAC"/>
    <w:rsid w:val="00B22904"/>
    <w:rsid w:val="00B23008"/>
    <w:rsid w:val="00B24230"/>
    <w:rsid w:val="00B25333"/>
    <w:rsid w:val="00B25434"/>
    <w:rsid w:val="00B257A3"/>
    <w:rsid w:val="00B257D4"/>
    <w:rsid w:val="00B258A7"/>
    <w:rsid w:val="00B264F0"/>
    <w:rsid w:val="00B2661F"/>
    <w:rsid w:val="00B27196"/>
    <w:rsid w:val="00B27536"/>
    <w:rsid w:val="00B27741"/>
    <w:rsid w:val="00B302D2"/>
    <w:rsid w:val="00B305CC"/>
    <w:rsid w:val="00B3065E"/>
    <w:rsid w:val="00B30C42"/>
    <w:rsid w:val="00B31205"/>
    <w:rsid w:val="00B329C6"/>
    <w:rsid w:val="00B32C65"/>
    <w:rsid w:val="00B3369D"/>
    <w:rsid w:val="00B345E4"/>
    <w:rsid w:val="00B348D3"/>
    <w:rsid w:val="00B34916"/>
    <w:rsid w:val="00B34A8D"/>
    <w:rsid w:val="00B368A9"/>
    <w:rsid w:val="00B36A09"/>
    <w:rsid w:val="00B36FB1"/>
    <w:rsid w:val="00B37235"/>
    <w:rsid w:val="00B37E3F"/>
    <w:rsid w:val="00B400B9"/>
    <w:rsid w:val="00B41017"/>
    <w:rsid w:val="00B41CAF"/>
    <w:rsid w:val="00B41F8C"/>
    <w:rsid w:val="00B41F9B"/>
    <w:rsid w:val="00B42881"/>
    <w:rsid w:val="00B42E43"/>
    <w:rsid w:val="00B43CF9"/>
    <w:rsid w:val="00B46B65"/>
    <w:rsid w:val="00B46D96"/>
    <w:rsid w:val="00B4757C"/>
    <w:rsid w:val="00B502C2"/>
    <w:rsid w:val="00B505BD"/>
    <w:rsid w:val="00B50901"/>
    <w:rsid w:val="00B50B21"/>
    <w:rsid w:val="00B50CDE"/>
    <w:rsid w:val="00B50E07"/>
    <w:rsid w:val="00B511ED"/>
    <w:rsid w:val="00B518EE"/>
    <w:rsid w:val="00B527DE"/>
    <w:rsid w:val="00B52B62"/>
    <w:rsid w:val="00B53C21"/>
    <w:rsid w:val="00B54952"/>
    <w:rsid w:val="00B54B29"/>
    <w:rsid w:val="00B575A4"/>
    <w:rsid w:val="00B60806"/>
    <w:rsid w:val="00B60A24"/>
    <w:rsid w:val="00B60C23"/>
    <w:rsid w:val="00B60E4E"/>
    <w:rsid w:val="00B62EE3"/>
    <w:rsid w:val="00B63A39"/>
    <w:rsid w:val="00B6406A"/>
    <w:rsid w:val="00B65B2D"/>
    <w:rsid w:val="00B65E3D"/>
    <w:rsid w:val="00B666FB"/>
    <w:rsid w:val="00B674F0"/>
    <w:rsid w:val="00B722D1"/>
    <w:rsid w:val="00B73019"/>
    <w:rsid w:val="00B739A7"/>
    <w:rsid w:val="00B76803"/>
    <w:rsid w:val="00B76EDA"/>
    <w:rsid w:val="00B778EC"/>
    <w:rsid w:val="00B77E7C"/>
    <w:rsid w:val="00B81127"/>
    <w:rsid w:val="00B81326"/>
    <w:rsid w:val="00B82CF8"/>
    <w:rsid w:val="00B839A6"/>
    <w:rsid w:val="00B83B7F"/>
    <w:rsid w:val="00B84544"/>
    <w:rsid w:val="00B853A6"/>
    <w:rsid w:val="00B8733B"/>
    <w:rsid w:val="00B87B59"/>
    <w:rsid w:val="00B907AB"/>
    <w:rsid w:val="00B90AB8"/>
    <w:rsid w:val="00B9225B"/>
    <w:rsid w:val="00B92ADA"/>
    <w:rsid w:val="00B92FDF"/>
    <w:rsid w:val="00B93459"/>
    <w:rsid w:val="00B957B0"/>
    <w:rsid w:val="00B9586F"/>
    <w:rsid w:val="00B95AAB"/>
    <w:rsid w:val="00B95F9B"/>
    <w:rsid w:val="00B96A96"/>
    <w:rsid w:val="00B972F2"/>
    <w:rsid w:val="00B976F4"/>
    <w:rsid w:val="00BA0B07"/>
    <w:rsid w:val="00BA1910"/>
    <w:rsid w:val="00BA2610"/>
    <w:rsid w:val="00BA2DEC"/>
    <w:rsid w:val="00BA4118"/>
    <w:rsid w:val="00BA651B"/>
    <w:rsid w:val="00BA6B2C"/>
    <w:rsid w:val="00BA7321"/>
    <w:rsid w:val="00BA73E2"/>
    <w:rsid w:val="00BA7534"/>
    <w:rsid w:val="00BA7A8C"/>
    <w:rsid w:val="00BB0062"/>
    <w:rsid w:val="00BB0BF9"/>
    <w:rsid w:val="00BB2993"/>
    <w:rsid w:val="00BB3761"/>
    <w:rsid w:val="00BB461B"/>
    <w:rsid w:val="00BB48FA"/>
    <w:rsid w:val="00BB736F"/>
    <w:rsid w:val="00BB7CB0"/>
    <w:rsid w:val="00BC11DA"/>
    <w:rsid w:val="00BC21C7"/>
    <w:rsid w:val="00BC237E"/>
    <w:rsid w:val="00BC2A38"/>
    <w:rsid w:val="00BC37F0"/>
    <w:rsid w:val="00BC3DD2"/>
    <w:rsid w:val="00BC43D4"/>
    <w:rsid w:val="00BC454A"/>
    <w:rsid w:val="00BC47C1"/>
    <w:rsid w:val="00BC543C"/>
    <w:rsid w:val="00BC5B87"/>
    <w:rsid w:val="00BC664A"/>
    <w:rsid w:val="00BC6870"/>
    <w:rsid w:val="00BC6AEA"/>
    <w:rsid w:val="00BC6F91"/>
    <w:rsid w:val="00BC7C62"/>
    <w:rsid w:val="00BC7F66"/>
    <w:rsid w:val="00BD0064"/>
    <w:rsid w:val="00BD0453"/>
    <w:rsid w:val="00BD139C"/>
    <w:rsid w:val="00BD1423"/>
    <w:rsid w:val="00BD2D54"/>
    <w:rsid w:val="00BD2F35"/>
    <w:rsid w:val="00BD4F51"/>
    <w:rsid w:val="00BD661C"/>
    <w:rsid w:val="00BD6BA0"/>
    <w:rsid w:val="00BD7A7F"/>
    <w:rsid w:val="00BE0407"/>
    <w:rsid w:val="00BE05FC"/>
    <w:rsid w:val="00BE0D3B"/>
    <w:rsid w:val="00BE0F65"/>
    <w:rsid w:val="00BE2634"/>
    <w:rsid w:val="00BE324C"/>
    <w:rsid w:val="00BE3863"/>
    <w:rsid w:val="00BE40BA"/>
    <w:rsid w:val="00BE4837"/>
    <w:rsid w:val="00BE5910"/>
    <w:rsid w:val="00BE6566"/>
    <w:rsid w:val="00BE6B7F"/>
    <w:rsid w:val="00BE706B"/>
    <w:rsid w:val="00BE7106"/>
    <w:rsid w:val="00BE7FFD"/>
    <w:rsid w:val="00BF0BF4"/>
    <w:rsid w:val="00BF0FCA"/>
    <w:rsid w:val="00BF2270"/>
    <w:rsid w:val="00BF449D"/>
    <w:rsid w:val="00BF4F4D"/>
    <w:rsid w:val="00BF5E1C"/>
    <w:rsid w:val="00BF6CFA"/>
    <w:rsid w:val="00BF73D8"/>
    <w:rsid w:val="00C0022C"/>
    <w:rsid w:val="00C0043F"/>
    <w:rsid w:val="00C02F86"/>
    <w:rsid w:val="00C03729"/>
    <w:rsid w:val="00C03E5D"/>
    <w:rsid w:val="00C065E3"/>
    <w:rsid w:val="00C06D92"/>
    <w:rsid w:val="00C123ED"/>
    <w:rsid w:val="00C13CD8"/>
    <w:rsid w:val="00C14831"/>
    <w:rsid w:val="00C14974"/>
    <w:rsid w:val="00C151AC"/>
    <w:rsid w:val="00C15AE5"/>
    <w:rsid w:val="00C165E9"/>
    <w:rsid w:val="00C16D05"/>
    <w:rsid w:val="00C173C3"/>
    <w:rsid w:val="00C175B7"/>
    <w:rsid w:val="00C2043C"/>
    <w:rsid w:val="00C20561"/>
    <w:rsid w:val="00C2197A"/>
    <w:rsid w:val="00C23AAF"/>
    <w:rsid w:val="00C240C3"/>
    <w:rsid w:val="00C25EAA"/>
    <w:rsid w:val="00C27118"/>
    <w:rsid w:val="00C306E6"/>
    <w:rsid w:val="00C308D4"/>
    <w:rsid w:val="00C30B71"/>
    <w:rsid w:val="00C30CF8"/>
    <w:rsid w:val="00C30DD4"/>
    <w:rsid w:val="00C324BB"/>
    <w:rsid w:val="00C3380B"/>
    <w:rsid w:val="00C33CE0"/>
    <w:rsid w:val="00C3413A"/>
    <w:rsid w:val="00C35CCA"/>
    <w:rsid w:val="00C36AFB"/>
    <w:rsid w:val="00C3773D"/>
    <w:rsid w:val="00C406E5"/>
    <w:rsid w:val="00C40BD7"/>
    <w:rsid w:val="00C43535"/>
    <w:rsid w:val="00C43D2A"/>
    <w:rsid w:val="00C44D3D"/>
    <w:rsid w:val="00C45329"/>
    <w:rsid w:val="00C45D72"/>
    <w:rsid w:val="00C46A7A"/>
    <w:rsid w:val="00C47909"/>
    <w:rsid w:val="00C5066E"/>
    <w:rsid w:val="00C511D9"/>
    <w:rsid w:val="00C52F95"/>
    <w:rsid w:val="00C5301F"/>
    <w:rsid w:val="00C5372E"/>
    <w:rsid w:val="00C53E15"/>
    <w:rsid w:val="00C53FDF"/>
    <w:rsid w:val="00C54C95"/>
    <w:rsid w:val="00C56113"/>
    <w:rsid w:val="00C57CB4"/>
    <w:rsid w:val="00C60CD1"/>
    <w:rsid w:val="00C61D6A"/>
    <w:rsid w:val="00C6306D"/>
    <w:rsid w:val="00C63677"/>
    <w:rsid w:val="00C63BDB"/>
    <w:rsid w:val="00C64183"/>
    <w:rsid w:val="00C64E0B"/>
    <w:rsid w:val="00C66B5D"/>
    <w:rsid w:val="00C70640"/>
    <w:rsid w:val="00C7133B"/>
    <w:rsid w:val="00C77140"/>
    <w:rsid w:val="00C77602"/>
    <w:rsid w:val="00C7780F"/>
    <w:rsid w:val="00C77E2C"/>
    <w:rsid w:val="00C807CC"/>
    <w:rsid w:val="00C80AD4"/>
    <w:rsid w:val="00C80BCA"/>
    <w:rsid w:val="00C82850"/>
    <w:rsid w:val="00C82A66"/>
    <w:rsid w:val="00C82D1A"/>
    <w:rsid w:val="00C82FEB"/>
    <w:rsid w:val="00C83D0E"/>
    <w:rsid w:val="00C8404A"/>
    <w:rsid w:val="00C840E4"/>
    <w:rsid w:val="00C846F9"/>
    <w:rsid w:val="00C85077"/>
    <w:rsid w:val="00C86BD0"/>
    <w:rsid w:val="00C90D74"/>
    <w:rsid w:val="00C90EDE"/>
    <w:rsid w:val="00C91566"/>
    <w:rsid w:val="00C939E6"/>
    <w:rsid w:val="00C942B5"/>
    <w:rsid w:val="00C95EB1"/>
    <w:rsid w:val="00C960AB"/>
    <w:rsid w:val="00C973DF"/>
    <w:rsid w:val="00C974F3"/>
    <w:rsid w:val="00C97EA8"/>
    <w:rsid w:val="00CA08D6"/>
    <w:rsid w:val="00CA0C11"/>
    <w:rsid w:val="00CA1207"/>
    <w:rsid w:val="00CA191B"/>
    <w:rsid w:val="00CA1D7E"/>
    <w:rsid w:val="00CA2801"/>
    <w:rsid w:val="00CA28CD"/>
    <w:rsid w:val="00CA374B"/>
    <w:rsid w:val="00CA3B00"/>
    <w:rsid w:val="00CA3F1D"/>
    <w:rsid w:val="00CA4E03"/>
    <w:rsid w:val="00CA588E"/>
    <w:rsid w:val="00CA6AA5"/>
    <w:rsid w:val="00CA7373"/>
    <w:rsid w:val="00CA7C6D"/>
    <w:rsid w:val="00CB1521"/>
    <w:rsid w:val="00CB186B"/>
    <w:rsid w:val="00CB1BFE"/>
    <w:rsid w:val="00CB287F"/>
    <w:rsid w:val="00CB40AE"/>
    <w:rsid w:val="00CB4533"/>
    <w:rsid w:val="00CB7624"/>
    <w:rsid w:val="00CC1142"/>
    <w:rsid w:val="00CC54E6"/>
    <w:rsid w:val="00CC5644"/>
    <w:rsid w:val="00CC568B"/>
    <w:rsid w:val="00CC656C"/>
    <w:rsid w:val="00CC6CD7"/>
    <w:rsid w:val="00CC6F9E"/>
    <w:rsid w:val="00CC7CD0"/>
    <w:rsid w:val="00CD0673"/>
    <w:rsid w:val="00CD0751"/>
    <w:rsid w:val="00CD11F0"/>
    <w:rsid w:val="00CD197D"/>
    <w:rsid w:val="00CD1E20"/>
    <w:rsid w:val="00CD2161"/>
    <w:rsid w:val="00CD2517"/>
    <w:rsid w:val="00CD2D49"/>
    <w:rsid w:val="00CD38E6"/>
    <w:rsid w:val="00CD5376"/>
    <w:rsid w:val="00CD6437"/>
    <w:rsid w:val="00CD6948"/>
    <w:rsid w:val="00CD6CAE"/>
    <w:rsid w:val="00CD73DD"/>
    <w:rsid w:val="00CD77CA"/>
    <w:rsid w:val="00CE0D34"/>
    <w:rsid w:val="00CE127B"/>
    <w:rsid w:val="00CE17B7"/>
    <w:rsid w:val="00CE18CE"/>
    <w:rsid w:val="00CE260B"/>
    <w:rsid w:val="00CE4136"/>
    <w:rsid w:val="00CE460A"/>
    <w:rsid w:val="00CE6095"/>
    <w:rsid w:val="00CE6C66"/>
    <w:rsid w:val="00CE6F09"/>
    <w:rsid w:val="00CE7BF0"/>
    <w:rsid w:val="00CF0204"/>
    <w:rsid w:val="00CF0D41"/>
    <w:rsid w:val="00CF31C6"/>
    <w:rsid w:val="00CF3DA8"/>
    <w:rsid w:val="00CF3EA9"/>
    <w:rsid w:val="00CF4DC3"/>
    <w:rsid w:val="00CF562A"/>
    <w:rsid w:val="00CF63AD"/>
    <w:rsid w:val="00D0006A"/>
    <w:rsid w:val="00D01C17"/>
    <w:rsid w:val="00D022E0"/>
    <w:rsid w:val="00D02F7A"/>
    <w:rsid w:val="00D04CF0"/>
    <w:rsid w:val="00D04F96"/>
    <w:rsid w:val="00D05CE8"/>
    <w:rsid w:val="00D07D38"/>
    <w:rsid w:val="00D12095"/>
    <w:rsid w:val="00D12557"/>
    <w:rsid w:val="00D12609"/>
    <w:rsid w:val="00D13A12"/>
    <w:rsid w:val="00D148DA"/>
    <w:rsid w:val="00D14B75"/>
    <w:rsid w:val="00D14B9A"/>
    <w:rsid w:val="00D14ECA"/>
    <w:rsid w:val="00D15757"/>
    <w:rsid w:val="00D16496"/>
    <w:rsid w:val="00D16EC9"/>
    <w:rsid w:val="00D20451"/>
    <w:rsid w:val="00D21824"/>
    <w:rsid w:val="00D21CCE"/>
    <w:rsid w:val="00D222A7"/>
    <w:rsid w:val="00D2745E"/>
    <w:rsid w:val="00D27529"/>
    <w:rsid w:val="00D300C7"/>
    <w:rsid w:val="00D3015A"/>
    <w:rsid w:val="00D30353"/>
    <w:rsid w:val="00D3067C"/>
    <w:rsid w:val="00D30690"/>
    <w:rsid w:val="00D311D4"/>
    <w:rsid w:val="00D318C9"/>
    <w:rsid w:val="00D31C63"/>
    <w:rsid w:val="00D326C7"/>
    <w:rsid w:val="00D33100"/>
    <w:rsid w:val="00D333C0"/>
    <w:rsid w:val="00D3467A"/>
    <w:rsid w:val="00D34AB5"/>
    <w:rsid w:val="00D34EDE"/>
    <w:rsid w:val="00D34F16"/>
    <w:rsid w:val="00D3570B"/>
    <w:rsid w:val="00D377AA"/>
    <w:rsid w:val="00D40F31"/>
    <w:rsid w:val="00D4275E"/>
    <w:rsid w:val="00D4282D"/>
    <w:rsid w:val="00D42A65"/>
    <w:rsid w:val="00D42B49"/>
    <w:rsid w:val="00D44282"/>
    <w:rsid w:val="00D461EB"/>
    <w:rsid w:val="00D465F4"/>
    <w:rsid w:val="00D46C75"/>
    <w:rsid w:val="00D47A8F"/>
    <w:rsid w:val="00D47C88"/>
    <w:rsid w:val="00D50DA4"/>
    <w:rsid w:val="00D52168"/>
    <w:rsid w:val="00D52496"/>
    <w:rsid w:val="00D525A6"/>
    <w:rsid w:val="00D528EA"/>
    <w:rsid w:val="00D52D20"/>
    <w:rsid w:val="00D53548"/>
    <w:rsid w:val="00D542B9"/>
    <w:rsid w:val="00D54F21"/>
    <w:rsid w:val="00D56B07"/>
    <w:rsid w:val="00D56C27"/>
    <w:rsid w:val="00D575DB"/>
    <w:rsid w:val="00D607BF"/>
    <w:rsid w:val="00D609A7"/>
    <w:rsid w:val="00D60B91"/>
    <w:rsid w:val="00D61A99"/>
    <w:rsid w:val="00D61FB7"/>
    <w:rsid w:val="00D6225D"/>
    <w:rsid w:val="00D637E6"/>
    <w:rsid w:val="00D63A6B"/>
    <w:rsid w:val="00D63E46"/>
    <w:rsid w:val="00D646F0"/>
    <w:rsid w:val="00D64B78"/>
    <w:rsid w:val="00D65492"/>
    <w:rsid w:val="00D663AA"/>
    <w:rsid w:val="00D70299"/>
    <w:rsid w:val="00D70BE2"/>
    <w:rsid w:val="00D7141A"/>
    <w:rsid w:val="00D7184E"/>
    <w:rsid w:val="00D72669"/>
    <w:rsid w:val="00D7352D"/>
    <w:rsid w:val="00D735F9"/>
    <w:rsid w:val="00D736B6"/>
    <w:rsid w:val="00D759D4"/>
    <w:rsid w:val="00D762FF"/>
    <w:rsid w:val="00D768AA"/>
    <w:rsid w:val="00D77E6E"/>
    <w:rsid w:val="00D80531"/>
    <w:rsid w:val="00D8074E"/>
    <w:rsid w:val="00D8221D"/>
    <w:rsid w:val="00D83361"/>
    <w:rsid w:val="00D83E92"/>
    <w:rsid w:val="00D8419D"/>
    <w:rsid w:val="00D84A47"/>
    <w:rsid w:val="00D84B97"/>
    <w:rsid w:val="00D850CC"/>
    <w:rsid w:val="00D85384"/>
    <w:rsid w:val="00D86BFF"/>
    <w:rsid w:val="00D879C3"/>
    <w:rsid w:val="00D87C4A"/>
    <w:rsid w:val="00D87CDB"/>
    <w:rsid w:val="00D87D0D"/>
    <w:rsid w:val="00D909BA"/>
    <w:rsid w:val="00D90E9D"/>
    <w:rsid w:val="00D91F36"/>
    <w:rsid w:val="00D94E3C"/>
    <w:rsid w:val="00D959F6"/>
    <w:rsid w:val="00D96250"/>
    <w:rsid w:val="00D96C81"/>
    <w:rsid w:val="00D97C68"/>
    <w:rsid w:val="00DA10A8"/>
    <w:rsid w:val="00DA134C"/>
    <w:rsid w:val="00DA224C"/>
    <w:rsid w:val="00DA4320"/>
    <w:rsid w:val="00DA4A34"/>
    <w:rsid w:val="00DA4EFC"/>
    <w:rsid w:val="00DA5A7D"/>
    <w:rsid w:val="00DA71B2"/>
    <w:rsid w:val="00DA7739"/>
    <w:rsid w:val="00DB000C"/>
    <w:rsid w:val="00DB00C8"/>
    <w:rsid w:val="00DB3A34"/>
    <w:rsid w:val="00DB3CAD"/>
    <w:rsid w:val="00DB4CFF"/>
    <w:rsid w:val="00DB4D77"/>
    <w:rsid w:val="00DB5266"/>
    <w:rsid w:val="00DB67F2"/>
    <w:rsid w:val="00DB6BB5"/>
    <w:rsid w:val="00DB73AD"/>
    <w:rsid w:val="00DB73B0"/>
    <w:rsid w:val="00DC0B14"/>
    <w:rsid w:val="00DC0F8B"/>
    <w:rsid w:val="00DC2007"/>
    <w:rsid w:val="00DC2A1C"/>
    <w:rsid w:val="00DC2A42"/>
    <w:rsid w:val="00DC351A"/>
    <w:rsid w:val="00DC3537"/>
    <w:rsid w:val="00DC3E61"/>
    <w:rsid w:val="00DC403A"/>
    <w:rsid w:val="00DC4564"/>
    <w:rsid w:val="00DC4763"/>
    <w:rsid w:val="00DC52FA"/>
    <w:rsid w:val="00DC59DA"/>
    <w:rsid w:val="00DC5E89"/>
    <w:rsid w:val="00DC5F35"/>
    <w:rsid w:val="00DC6727"/>
    <w:rsid w:val="00DC71B7"/>
    <w:rsid w:val="00DC755B"/>
    <w:rsid w:val="00DC7F86"/>
    <w:rsid w:val="00DD010E"/>
    <w:rsid w:val="00DD04EA"/>
    <w:rsid w:val="00DD0E9C"/>
    <w:rsid w:val="00DD1E8B"/>
    <w:rsid w:val="00DD2292"/>
    <w:rsid w:val="00DD2BED"/>
    <w:rsid w:val="00DD392C"/>
    <w:rsid w:val="00DD4CDC"/>
    <w:rsid w:val="00DD5182"/>
    <w:rsid w:val="00DD6EC8"/>
    <w:rsid w:val="00DE1A7F"/>
    <w:rsid w:val="00DE2303"/>
    <w:rsid w:val="00DE2B74"/>
    <w:rsid w:val="00DE46B4"/>
    <w:rsid w:val="00DE6605"/>
    <w:rsid w:val="00DE6E61"/>
    <w:rsid w:val="00DE7890"/>
    <w:rsid w:val="00DE7A4E"/>
    <w:rsid w:val="00DE7DB7"/>
    <w:rsid w:val="00DF078B"/>
    <w:rsid w:val="00DF09B0"/>
    <w:rsid w:val="00DF18E1"/>
    <w:rsid w:val="00DF1CED"/>
    <w:rsid w:val="00DF31EB"/>
    <w:rsid w:val="00DF3666"/>
    <w:rsid w:val="00DF3BFD"/>
    <w:rsid w:val="00DF3C91"/>
    <w:rsid w:val="00DF3D83"/>
    <w:rsid w:val="00DF46A5"/>
    <w:rsid w:val="00DF46C7"/>
    <w:rsid w:val="00DF57D7"/>
    <w:rsid w:val="00DF5CB8"/>
    <w:rsid w:val="00DF6A1E"/>
    <w:rsid w:val="00DF6A82"/>
    <w:rsid w:val="00DF7002"/>
    <w:rsid w:val="00DF7518"/>
    <w:rsid w:val="00DF7629"/>
    <w:rsid w:val="00DF7EE8"/>
    <w:rsid w:val="00E002A0"/>
    <w:rsid w:val="00E0061A"/>
    <w:rsid w:val="00E01978"/>
    <w:rsid w:val="00E02B75"/>
    <w:rsid w:val="00E04118"/>
    <w:rsid w:val="00E0438A"/>
    <w:rsid w:val="00E05873"/>
    <w:rsid w:val="00E064E4"/>
    <w:rsid w:val="00E102DC"/>
    <w:rsid w:val="00E10604"/>
    <w:rsid w:val="00E1085C"/>
    <w:rsid w:val="00E118F1"/>
    <w:rsid w:val="00E120AC"/>
    <w:rsid w:val="00E129DB"/>
    <w:rsid w:val="00E132F4"/>
    <w:rsid w:val="00E132FC"/>
    <w:rsid w:val="00E14077"/>
    <w:rsid w:val="00E145D7"/>
    <w:rsid w:val="00E146C8"/>
    <w:rsid w:val="00E1529B"/>
    <w:rsid w:val="00E15480"/>
    <w:rsid w:val="00E15E48"/>
    <w:rsid w:val="00E161B2"/>
    <w:rsid w:val="00E170C3"/>
    <w:rsid w:val="00E17F83"/>
    <w:rsid w:val="00E20038"/>
    <w:rsid w:val="00E216F0"/>
    <w:rsid w:val="00E2279F"/>
    <w:rsid w:val="00E2283E"/>
    <w:rsid w:val="00E22A70"/>
    <w:rsid w:val="00E22AFD"/>
    <w:rsid w:val="00E23ECB"/>
    <w:rsid w:val="00E2523E"/>
    <w:rsid w:val="00E318C0"/>
    <w:rsid w:val="00E31CA6"/>
    <w:rsid w:val="00E32AB2"/>
    <w:rsid w:val="00E32E44"/>
    <w:rsid w:val="00E3344F"/>
    <w:rsid w:val="00E336B7"/>
    <w:rsid w:val="00E3468C"/>
    <w:rsid w:val="00E34F95"/>
    <w:rsid w:val="00E353B5"/>
    <w:rsid w:val="00E3586B"/>
    <w:rsid w:val="00E358D6"/>
    <w:rsid w:val="00E35AD3"/>
    <w:rsid w:val="00E36CBA"/>
    <w:rsid w:val="00E37308"/>
    <w:rsid w:val="00E37DD3"/>
    <w:rsid w:val="00E406B8"/>
    <w:rsid w:val="00E4323E"/>
    <w:rsid w:val="00E43B0F"/>
    <w:rsid w:val="00E43F8E"/>
    <w:rsid w:val="00E44A26"/>
    <w:rsid w:val="00E45012"/>
    <w:rsid w:val="00E50147"/>
    <w:rsid w:val="00E50944"/>
    <w:rsid w:val="00E515F4"/>
    <w:rsid w:val="00E51864"/>
    <w:rsid w:val="00E51974"/>
    <w:rsid w:val="00E55527"/>
    <w:rsid w:val="00E56136"/>
    <w:rsid w:val="00E56F2B"/>
    <w:rsid w:val="00E60021"/>
    <w:rsid w:val="00E604F0"/>
    <w:rsid w:val="00E60F28"/>
    <w:rsid w:val="00E6109B"/>
    <w:rsid w:val="00E617B0"/>
    <w:rsid w:val="00E61DA4"/>
    <w:rsid w:val="00E62BDB"/>
    <w:rsid w:val="00E63E84"/>
    <w:rsid w:val="00E63EE6"/>
    <w:rsid w:val="00E6478A"/>
    <w:rsid w:val="00E64796"/>
    <w:rsid w:val="00E64DB1"/>
    <w:rsid w:val="00E65A0A"/>
    <w:rsid w:val="00E6686C"/>
    <w:rsid w:val="00E66D2C"/>
    <w:rsid w:val="00E67905"/>
    <w:rsid w:val="00E6796C"/>
    <w:rsid w:val="00E703AC"/>
    <w:rsid w:val="00E70756"/>
    <w:rsid w:val="00E71B67"/>
    <w:rsid w:val="00E71EB5"/>
    <w:rsid w:val="00E71F8B"/>
    <w:rsid w:val="00E73E9D"/>
    <w:rsid w:val="00E75C3E"/>
    <w:rsid w:val="00E77E2A"/>
    <w:rsid w:val="00E8132E"/>
    <w:rsid w:val="00E82B57"/>
    <w:rsid w:val="00E83970"/>
    <w:rsid w:val="00E83A08"/>
    <w:rsid w:val="00E84030"/>
    <w:rsid w:val="00E848F9"/>
    <w:rsid w:val="00E86CF0"/>
    <w:rsid w:val="00E87514"/>
    <w:rsid w:val="00E9107F"/>
    <w:rsid w:val="00E921EE"/>
    <w:rsid w:val="00E93F91"/>
    <w:rsid w:val="00E94290"/>
    <w:rsid w:val="00E94421"/>
    <w:rsid w:val="00E947A7"/>
    <w:rsid w:val="00E94AA7"/>
    <w:rsid w:val="00E9687C"/>
    <w:rsid w:val="00E9719A"/>
    <w:rsid w:val="00E9719E"/>
    <w:rsid w:val="00EA0054"/>
    <w:rsid w:val="00EA0B01"/>
    <w:rsid w:val="00EA11D8"/>
    <w:rsid w:val="00EA13EA"/>
    <w:rsid w:val="00EA246A"/>
    <w:rsid w:val="00EA2A81"/>
    <w:rsid w:val="00EA4C98"/>
    <w:rsid w:val="00EA631B"/>
    <w:rsid w:val="00EA6602"/>
    <w:rsid w:val="00EA7D32"/>
    <w:rsid w:val="00EB1947"/>
    <w:rsid w:val="00EB206E"/>
    <w:rsid w:val="00EB31E3"/>
    <w:rsid w:val="00EB41BB"/>
    <w:rsid w:val="00EB4467"/>
    <w:rsid w:val="00EB6708"/>
    <w:rsid w:val="00EB697D"/>
    <w:rsid w:val="00EB6B01"/>
    <w:rsid w:val="00EB79CB"/>
    <w:rsid w:val="00EC0605"/>
    <w:rsid w:val="00EC2F7F"/>
    <w:rsid w:val="00EC2FAC"/>
    <w:rsid w:val="00EC3A5D"/>
    <w:rsid w:val="00EC48D8"/>
    <w:rsid w:val="00EC54C0"/>
    <w:rsid w:val="00EC5FB7"/>
    <w:rsid w:val="00EC6018"/>
    <w:rsid w:val="00EC60FE"/>
    <w:rsid w:val="00EC6E53"/>
    <w:rsid w:val="00EC7919"/>
    <w:rsid w:val="00ED0316"/>
    <w:rsid w:val="00ED0BFD"/>
    <w:rsid w:val="00ED222E"/>
    <w:rsid w:val="00ED2BA7"/>
    <w:rsid w:val="00ED3A5D"/>
    <w:rsid w:val="00ED50FC"/>
    <w:rsid w:val="00ED5691"/>
    <w:rsid w:val="00ED5914"/>
    <w:rsid w:val="00ED5BEF"/>
    <w:rsid w:val="00ED6778"/>
    <w:rsid w:val="00ED6885"/>
    <w:rsid w:val="00ED6953"/>
    <w:rsid w:val="00ED6CD9"/>
    <w:rsid w:val="00ED734E"/>
    <w:rsid w:val="00ED799D"/>
    <w:rsid w:val="00EE06FD"/>
    <w:rsid w:val="00EE110F"/>
    <w:rsid w:val="00EE2547"/>
    <w:rsid w:val="00EE2BAC"/>
    <w:rsid w:val="00EE2C20"/>
    <w:rsid w:val="00EE3B0C"/>
    <w:rsid w:val="00EE4E6F"/>
    <w:rsid w:val="00EE5104"/>
    <w:rsid w:val="00EE7857"/>
    <w:rsid w:val="00EF1601"/>
    <w:rsid w:val="00EF1E98"/>
    <w:rsid w:val="00EF2C18"/>
    <w:rsid w:val="00EF3DB6"/>
    <w:rsid w:val="00EF5734"/>
    <w:rsid w:val="00EF598A"/>
    <w:rsid w:val="00EF59C9"/>
    <w:rsid w:val="00EF5A0D"/>
    <w:rsid w:val="00EF6579"/>
    <w:rsid w:val="00F01057"/>
    <w:rsid w:val="00F01A0C"/>
    <w:rsid w:val="00F02D9E"/>
    <w:rsid w:val="00F03DB3"/>
    <w:rsid w:val="00F040B2"/>
    <w:rsid w:val="00F059F0"/>
    <w:rsid w:val="00F05EFA"/>
    <w:rsid w:val="00F05F24"/>
    <w:rsid w:val="00F060A3"/>
    <w:rsid w:val="00F0721E"/>
    <w:rsid w:val="00F0794F"/>
    <w:rsid w:val="00F07BB9"/>
    <w:rsid w:val="00F07BCC"/>
    <w:rsid w:val="00F10501"/>
    <w:rsid w:val="00F10EFE"/>
    <w:rsid w:val="00F10FF2"/>
    <w:rsid w:val="00F11941"/>
    <w:rsid w:val="00F13E9C"/>
    <w:rsid w:val="00F146B1"/>
    <w:rsid w:val="00F17F6F"/>
    <w:rsid w:val="00F2273E"/>
    <w:rsid w:val="00F229C8"/>
    <w:rsid w:val="00F23151"/>
    <w:rsid w:val="00F24582"/>
    <w:rsid w:val="00F25720"/>
    <w:rsid w:val="00F2584F"/>
    <w:rsid w:val="00F27840"/>
    <w:rsid w:val="00F27D20"/>
    <w:rsid w:val="00F30CD7"/>
    <w:rsid w:val="00F3170E"/>
    <w:rsid w:val="00F31EA4"/>
    <w:rsid w:val="00F33EE3"/>
    <w:rsid w:val="00F354E7"/>
    <w:rsid w:val="00F42CA9"/>
    <w:rsid w:val="00F4527E"/>
    <w:rsid w:val="00F45830"/>
    <w:rsid w:val="00F4680E"/>
    <w:rsid w:val="00F46FB2"/>
    <w:rsid w:val="00F4767D"/>
    <w:rsid w:val="00F47A76"/>
    <w:rsid w:val="00F51AC7"/>
    <w:rsid w:val="00F51EAC"/>
    <w:rsid w:val="00F52532"/>
    <w:rsid w:val="00F5477E"/>
    <w:rsid w:val="00F56164"/>
    <w:rsid w:val="00F56B24"/>
    <w:rsid w:val="00F5705C"/>
    <w:rsid w:val="00F6090E"/>
    <w:rsid w:val="00F610B6"/>
    <w:rsid w:val="00F633F4"/>
    <w:rsid w:val="00F6564D"/>
    <w:rsid w:val="00F659F9"/>
    <w:rsid w:val="00F66D30"/>
    <w:rsid w:val="00F7060F"/>
    <w:rsid w:val="00F712B2"/>
    <w:rsid w:val="00F7173B"/>
    <w:rsid w:val="00F72A88"/>
    <w:rsid w:val="00F72EF5"/>
    <w:rsid w:val="00F73293"/>
    <w:rsid w:val="00F7338E"/>
    <w:rsid w:val="00F76063"/>
    <w:rsid w:val="00F76B16"/>
    <w:rsid w:val="00F80282"/>
    <w:rsid w:val="00F80BE7"/>
    <w:rsid w:val="00F81B4F"/>
    <w:rsid w:val="00F8280C"/>
    <w:rsid w:val="00F83E7A"/>
    <w:rsid w:val="00F84740"/>
    <w:rsid w:val="00F850A0"/>
    <w:rsid w:val="00F90238"/>
    <w:rsid w:val="00F92785"/>
    <w:rsid w:val="00F93162"/>
    <w:rsid w:val="00F94396"/>
    <w:rsid w:val="00F94ADB"/>
    <w:rsid w:val="00F9631D"/>
    <w:rsid w:val="00F96EB8"/>
    <w:rsid w:val="00F9736C"/>
    <w:rsid w:val="00FA045C"/>
    <w:rsid w:val="00FA14D5"/>
    <w:rsid w:val="00FA2038"/>
    <w:rsid w:val="00FA2D1D"/>
    <w:rsid w:val="00FA496A"/>
    <w:rsid w:val="00FA5005"/>
    <w:rsid w:val="00FA6185"/>
    <w:rsid w:val="00FA7E8F"/>
    <w:rsid w:val="00FB063F"/>
    <w:rsid w:val="00FB1022"/>
    <w:rsid w:val="00FB2660"/>
    <w:rsid w:val="00FB2870"/>
    <w:rsid w:val="00FB2A5D"/>
    <w:rsid w:val="00FB3732"/>
    <w:rsid w:val="00FB3EEA"/>
    <w:rsid w:val="00FB419E"/>
    <w:rsid w:val="00FB438F"/>
    <w:rsid w:val="00FB47FB"/>
    <w:rsid w:val="00FB53B6"/>
    <w:rsid w:val="00FB6C9F"/>
    <w:rsid w:val="00FC23BA"/>
    <w:rsid w:val="00FC54AD"/>
    <w:rsid w:val="00FC63EF"/>
    <w:rsid w:val="00FC72D0"/>
    <w:rsid w:val="00FC7664"/>
    <w:rsid w:val="00FD0E23"/>
    <w:rsid w:val="00FD36F0"/>
    <w:rsid w:val="00FD4039"/>
    <w:rsid w:val="00FD415D"/>
    <w:rsid w:val="00FD531E"/>
    <w:rsid w:val="00FD577D"/>
    <w:rsid w:val="00FD5EC4"/>
    <w:rsid w:val="00FD614C"/>
    <w:rsid w:val="00FD7193"/>
    <w:rsid w:val="00FD7379"/>
    <w:rsid w:val="00FD7394"/>
    <w:rsid w:val="00FD772D"/>
    <w:rsid w:val="00FE0383"/>
    <w:rsid w:val="00FE10AC"/>
    <w:rsid w:val="00FE2891"/>
    <w:rsid w:val="00FE2B06"/>
    <w:rsid w:val="00FE3AEC"/>
    <w:rsid w:val="00FE3F3C"/>
    <w:rsid w:val="00FE4091"/>
    <w:rsid w:val="00FE4B7B"/>
    <w:rsid w:val="00FF050A"/>
    <w:rsid w:val="00FF25F0"/>
    <w:rsid w:val="00FF5084"/>
    <w:rsid w:val="00FF6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3" w:locked="1"/>
    <w:lsdException w:name="Block Text" w:locked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41EB"/>
    <w:pPr>
      <w:keepNext/>
      <w:spacing w:after="0" w:line="240" w:lineRule="auto"/>
      <w:outlineLvl w:val="0"/>
    </w:pPr>
    <w:rPr>
      <w:rFonts w:ascii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9D4603"/>
    <w:pPr>
      <w:keepNext/>
      <w:keepLines/>
      <w:spacing w:before="200" w:after="0"/>
      <w:outlineLvl w:val="1"/>
    </w:pPr>
    <w:rPr>
      <w:rFonts w:ascii="Cambria" w:hAnsi="Cambria" w:cs="Times New Roman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locked/>
    <w:rsid w:val="00BC43D4"/>
    <w:pPr>
      <w:keepNext/>
      <w:spacing w:after="0" w:line="240" w:lineRule="auto"/>
      <w:ind w:right="84"/>
      <w:jc w:val="center"/>
      <w:outlineLvl w:val="2"/>
    </w:pPr>
    <w:rPr>
      <w:rFonts w:ascii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9"/>
    <w:qFormat/>
    <w:locked/>
    <w:rsid w:val="00BC43D4"/>
    <w:pPr>
      <w:keepNext/>
      <w:spacing w:after="0" w:line="240" w:lineRule="auto"/>
      <w:ind w:left="720" w:right="84"/>
      <w:outlineLvl w:val="3"/>
    </w:pPr>
    <w:rPr>
      <w:rFonts w:ascii="Times New Roman" w:hAnsi="Times New Roman" w:cs="Times New Roman"/>
      <w:sz w:val="24"/>
    </w:rPr>
  </w:style>
  <w:style w:type="paragraph" w:styleId="5">
    <w:name w:val="heading 5"/>
    <w:basedOn w:val="a"/>
    <w:next w:val="a"/>
    <w:link w:val="50"/>
    <w:uiPriority w:val="99"/>
    <w:qFormat/>
    <w:locked/>
    <w:rsid w:val="00BC43D4"/>
    <w:pPr>
      <w:keepNext/>
      <w:spacing w:after="0" w:line="240" w:lineRule="auto"/>
      <w:outlineLvl w:val="4"/>
    </w:pPr>
    <w:rPr>
      <w:rFonts w:ascii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9"/>
    <w:qFormat/>
    <w:locked/>
    <w:rsid w:val="00BC43D4"/>
    <w:pPr>
      <w:keepNext/>
      <w:spacing w:after="0" w:line="240" w:lineRule="auto"/>
      <w:jc w:val="center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locked/>
    <w:rsid w:val="00BC43D4"/>
    <w:pPr>
      <w:keepNext/>
      <w:spacing w:after="0" w:line="360" w:lineRule="auto"/>
      <w:ind w:right="85"/>
      <w:jc w:val="right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link w:val="80"/>
    <w:uiPriority w:val="99"/>
    <w:qFormat/>
    <w:locked/>
    <w:rsid w:val="00BC43D4"/>
    <w:pPr>
      <w:keepNext/>
      <w:spacing w:after="0" w:line="360" w:lineRule="auto"/>
      <w:ind w:right="85"/>
      <w:jc w:val="center"/>
      <w:outlineLvl w:val="7"/>
    </w:pPr>
    <w:rPr>
      <w:rFonts w:ascii="Times New Roman" w:hAnsi="Times New Roman" w:cs="Times New Roman"/>
      <w:sz w:val="24"/>
    </w:rPr>
  </w:style>
  <w:style w:type="paragraph" w:styleId="9">
    <w:name w:val="heading 9"/>
    <w:basedOn w:val="a"/>
    <w:next w:val="a"/>
    <w:link w:val="90"/>
    <w:uiPriority w:val="99"/>
    <w:qFormat/>
    <w:locked/>
    <w:rsid w:val="00BC43D4"/>
    <w:pPr>
      <w:keepNext/>
      <w:spacing w:after="0" w:line="240" w:lineRule="auto"/>
      <w:ind w:right="84"/>
      <w:jc w:val="right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1EB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9D4603"/>
    <w:rPr>
      <w:rFonts w:ascii="Cambria" w:hAnsi="Cambria"/>
      <w:b/>
      <w:color w:val="4F81BD"/>
      <w:sz w:val="26"/>
      <w:lang w:eastAsia="en-US"/>
    </w:rPr>
  </w:style>
  <w:style w:type="character" w:customStyle="1" w:styleId="30">
    <w:name w:val="Заголовок 3 Знак"/>
    <w:link w:val="3"/>
    <w:uiPriority w:val="99"/>
    <w:locked/>
    <w:rsid w:val="00BC43D4"/>
    <w:rPr>
      <w:rFonts w:ascii="Times New Roman" w:hAnsi="Times New Roman"/>
      <w:sz w:val="28"/>
    </w:rPr>
  </w:style>
  <w:style w:type="character" w:customStyle="1" w:styleId="40">
    <w:name w:val="Заголовок 4 Знак"/>
    <w:link w:val="4"/>
    <w:uiPriority w:val="99"/>
    <w:locked/>
    <w:rsid w:val="00BC43D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uiPriority w:val="99"/>
    <w:locked/>
    <w:rsid w:val="00BC43D4"/>
    <w:rPr>
      <w:rFonts w:ascii="Times New Roman" w:hAnsi="Times New Roman"/>
      <w:b/>
    </w:rPr>
  </w:style>
  <w:style w:type="character" w:customStyle="1" w:styleId="60">
    <w:name w:val="Заголовок 6 Знак"/>
    <w:link w:val="6"/>
    <w:uiPriority w:val="99"/>
    <w:locked/>
    <w:rsid w:val="00BC43D4"/>
    <w:rPr>
      <w:rFonts w:ascii="Times New Roman" w:hAnsi="Times New Roman"/>
      <w:b/>
      <w:sz w:val="24"/>
    </w:rPr>
  </w:style>
  <w:style w:type="character" w:customStyle="1" w:styleId="70">
    <w:name w:val="Заголовок 7 Знак"/>
    <w:link w:val="7"/>
    <w:uiPriority w:val="99"/>
    <w:locked/>
    <w:rsid w:val="00BC43D4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BC43D4"/>
    <w:rPr>
      <w:rFonts w:ascii="Times New Roman" w:hAnsi="Times New Roman"/>
      <w:sz w:val="24"/>
    </w:rPr>
  </w:style>
  <w:style w:type="character" w:customStyle="1" w:styleId="90">
    <w:name w:val="Заголовок 9 Знак"/>
    <w:link w:val="9"/>
    <w:uiPriority w:val="99"/>
    <w:locked/>
    <w:rsid w:val="00BC43D4"/>
    <w:rPr>
      <w:rFonts w:ascii="Times New Roman" w:hAnsi="Times New Roman"/>
      <w:sz w:val="24"/>
    </w:rPr>
  </w:style>
  <w:style w:type="character" w:customStyle="1" w:styleId="r">
    <w:name w:val="r"/>
    <w:uiPriority w:val="99"/>
    <w:rsid w:val="00563A02"/>
  </w:style>
  <w:style w:type="paragraph" w:styleId="HTML">
    <w:name w:val="HTML Preformatted"/>
    <w:basedOn w:val="a"/>
    <w:link w:val="HTML0"/>
    <w:uiPriority w:val="99"/>
    <w:semiHidden/>
    <w:rsid w:val="00465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465D7E"/>
    <w:rPr>
      <w:rFonts w:ascii="Courier New" w:hAnsi="Courier New"/>
      <w:sz w:val="20"/>
      <w:lang w:eastAsia="ru-RU"/>
    </w:rPr>
  </w:style>
  <w:style w:type="table" w:styleId="a3">
    <w:name w:val="Table Grid"/>
    <w:basedOn w:val="a1"/>
    <w:rsid w:val="00B06BE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2548FC"/>
    <w:rPr>
      <w:rFonts w:cs="Times New Roman"/>
      <w:b/>
    </w:rPr>
  </w:style>
  <w:style w:type="paragraph" w:styleId="a5">
    <w:name w:val="No Spacing"/>
    <w:basedOn w:val="a"/>
    <w:link w:val="a6"/>
    <w:uiPriority w:val="99"/>
    <w:qFormat/>
    <w:rsid w:val="009C6B54"/>
    <w:pPr>
      <w:spacing w:after="0" w:line="240" w:lineRule="auto"/>
    </w:pPr>
    <w:rPr>
      <w:rFonts w:eastAsia="Times New Roman" w:cs="Times New Roman"/>
      <w:sz w:val="24"/>
      <w:lang w:val="en-US"/>
    </w:rPr>
  </w:style>
  <w:style w:type="character" w:customStyle="1" w:styleId="a6">
    <w:name w:val="Без интервала Знак"/>
    <w:link w:val="a5"/>
    <w:uiPriority w:val="99"/>
    <w:locked/>
    <w:rsid w:val="00E87514"/>
    <w:rPr>
      <w:rFonts w:eastAsia="Times New Roman"/>
      <w:sz w:val="24"/>
      <w:lang w:val="en-US" w:eastAsia="en-US"/>
    </w:rPr>
  </w:style>
  <w:style w:type="paragraph" w:styleId="31">
    <w:name w:val="Body Text 3"/>
    <w:basedOn w:val="a"/>
    <w:link w:val="32"/>
    <w:uiPriority w:val="99"/>
    <w:rsid w:val="00A7123C"/>
    <w:pPr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lang w:val="en-US"/>
    </w:rPr>
  </w:style>
  <w:style w:type="character" w:customStyle="1" w:styleId="32">
    <w:name w:val="Основной текст 3 Знак"/>
    <w:link w:val="31"/>
    <w:uiPriority w:val="99"/>
    <w:locked/>
    <w:rsid w:val="00A7123C"/>
    <w:rPr>
      <w:rFonts w:ascii="Calibri" w:hAnsi="Calibri"/>
      <w:sz w:val="24"/>
      <w:lang w:val="en-US"/>
    </w:rPr>
  </w:style>
  <w:style w:type="paragraph" w:customStyle="1" w:styleId="Pa3">
    <w:name w:val="Pa3"/>
    <w:basedOn w:val="a"/>
    <w:next w:val="a"/>
    <w:uiPriority w:val="99"/>
    <w:rsid w:val="00A7123C"/>
    <w:pPr>
      <w:autoSpaceDE w:val="0"/>
      <w:autoSpaceDN w:val="0"/>
      <w:adjustRightInd w:val="0"/>
      <w:spacing w:after="0" w:line="241" w:lineRule="atLeast"/>
    </w:pPr>
    <w:rPr>
      <w:rFonts w:eastAsia="Times New Roman"/>
      <w:sz w:val="24"/>
      <w:szCs w:val="24"/>
      <w:lang w:val="en-US"/>
    </w:rPr>
  </w:style>
  <w:style w:type="character" w:customStyle="1" w:styleId="A10">
    <w:name w:val="A1"/>
    <w:uiPriority w:val="99"/>
    <w:rsid w:val="00A7123C"/>
    <w:rPr>
      <w:b/>
      <w:color w:val="221E1F"/>
      <w:sz w:val="22"/>
    </w:rPr>
  </w:style>
  <w:style w:type="paragraph" w:styleId="a7">
    <w:name w:val="Body Text"/>
    <w:basedOn w:val="a"/>
    <w:link w:val="a8"/>
    <w:uiPriority w:val="99"/>
    <w:rsid w:val="00163699"/>
    <w:pPr>
      <w:spacing w:after="120"/>
    </w:pPr>
    <w:rPr>
      <w:rFonts w:cs="Times New Roman"/>
      <w:lang w:eastAsia="ko-KR"/>
    </w:rPr>
  </w:style>
  <w:style w:type="character" w:customStyle="1" w:styleId="a8">
    <w:name w:val="Основной текст Знак"/>
    <w:basedOn w:val="a0"/>
    <w:link w:val="a7"/>
    <w:uiPriority w:val="99"/>
    <w:locked/>
    <w:rsid w:val="00163699"/>
  </w:style>
  <w:style w:type="paragraph" w:customStyle="1" w:styleId="ConsPlusCell">
    <w:name w:val="ConsPlusCell"/>
    <w:uiPriority w:val="99"/>
    <w:rsid w:val="00350CA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9">
    <w:name w:val="List Paragraph"/>
    <w:aliases w:val="Маркер"/>
    <w:basedOn w:val="a"/>
    <w:link w:val="aa"/>
    <w:uiPriority w:val="34"/>
    <w:qFormat/>
    <w:rsid w:val="002A5883"/>
    <w:pPr>
      <w:ind w:left="720"/>
    </w:pPr>
  </w:style>
  <w:style w:type="paragraph" w:customStyle="1" w:styleId="11">
    <w:name w:val="Обычный1"/>
    <w:uiPriority w:val="99"/>
    <w:rsid w:val="00536818"/>
    <w:pPr>
      <w:widowControl w:val="0"/>
      <w:spacing w:before="180" w:line="260" w:lineRule="auto"/>
      <w:ind w:left="40"/>
      <w:jc w:val="center"/>
    </w:pPr>
    <w:rPr>
      <w:rFonts w:ascii="Times New Roman" w:eastAsia="Times New Roman" w:hAnsi="Times New Roman"/>
      <w:sz w:val="22"/>
    </w:rPr>
  </w:style>
  <w:style w:type="paragraph" w:styleId="ab">
    <w:name w:val="Title"/>
    <w:basedOn w:val="a"/>
    <w:link w:val="ac"/>
    <w:qFormat/>
    <w:locked/>
    <w:rsid w:val="00B41F8C"/>
    <w:pPr>
      <w:widowControl w:val="0"/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ac">
    <w:name w:val="Название Знак"/>
    <w:link w:val="ab"/>
    <w:locked/>
    <w:rsid w:val="00B41F8C"/>
    <w:rPr>
      <w:rFonts w:ascii="Times New Roman" w:hAnsi="Times New Roman"/>
      <w:sz w:val="28"/>
      <w:lang w:eastAsia="en-US"/>
    </w:rPr>
  </w:style>
  <w:style w:type="paragraph" w:styleId="ad">
    <w:name w:val="Body Text Indent"/>
    <w:basedOn w:val="a"/>
    <w:link w:val="ae"/>
    <w:uiPriority w:val="99"/>
    <w:rsid w:val="009D4603"/>
    <w:pPr>
      <w:spacing w:after="120"/>
      <w:ind w:left="283"/>
    </w:pPr>
    <w:rPr>
      <w:rFonts w:cs="Times New Roman"/>
    </w:rPr>
  </w:style>
  <w:style w:type="character" w:customStyle="1" w:styleId="ae">
    <w:name w:val="Основной текст с отступом Знак"/>
    <w:link w:val="ad"/>
    <w:uiPriority w:val="99"/>
    <w:locked/>
    <w:rsid w:val="009D4603"/>
    <w:rPr>
      <w:lang w:eastAsia="en-US"/>
    </w:rPr>
  </w:style>
  <w:style w:type="paragraph" w:styleId="af">
    <w:name w:val="Block Text"/>
    <w:basedOn w:val="a"/>
    <w:uiPriority w:val="99"/>
    <w:rsid w:val="009D4603"/>
    <w:pPr>
      <w:tabs>
        <w:tab w:val="left" w:pos="1134"/>
        <w:tab w:val="left" w:pos="4253"/>
      </w:tabs>
      <w:spacing w:after="0" w:line="240" w:lineRule="auto"/>
      <w:ind w:left="284" w:right="4053"/>
      <w:jc w:val="center"/>
    </w:pPr>
    <w:rPr>
      <w:rFonts w:ascii="Times New Roman" w:eastAsia="Times New Roman" w:hAnsi="Times New Roman" w:cs="Times New Roman"/>
      <w:sz w:val="28"/>
      <w:lang w:val="en-US" w:eastAsia="ru-RU"/>
    </w:rPr>
  </w:style>
  <w:style w:type="paragraph" w:styleId="21">
    <w:name w:val="Body Text 2"/>
    <w:basedOn w:val="a"/>
    <w:link w:val="22"/>
    <w:uiPriority w:val="99"/>
    <w:rsid w:val="005165A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5165AD"/>
    <w:rPr>
      <w:lang w:eastAsia="en-US"/>
    </w:rPr>
  </w:style>
  <w:style w:type="paragraph" w:styleId="af0">
    <w:name w:val="Subtitle"/>
    <w:basedOn w:val="a"/>
    <w:link w:val="af1"/>
    <w:qFormat/>
    <w:locked/>
    <w:rsid w:val="00BC43D4"/>
    <w:pPr>
      <w:spacing w:after="0" w:line="360" w:lineRule="auto"/>
      <w:ind w:right="85"/>
      <w:jc w:val="center"/>
    </w:pPr>
    <w:rPr>
      <w:rFonts w:ascii="Times New Roman" w:hAnsi="Times New Roman" w:cs="Times New Roman"/>
      <w:b/>
      <w:sz w:val="24"/>
    </w:rPr>
  </w:style>
  <w:style w:type="character" w:customStyle="1" w:styleId="af1">
    <w:name w:val="Подзаголовок Знак"/>
    <w:link w:val="af0"/>
    <w:locked/>
    <w:rsid w:val="00BC43D4"/>
    <w:rPr>
      <w:rFonts w:ascii="Times New Roman" w:hAnsi="Times New Roman"/>
      <w:b/>
      <w:sz w:val="24"/>
    </w:rPr>
  </w:style>
  <w:style w:type="paragraph" w:customStyle="1" w:styleId="12">
    <w:name w:val="Обычный (веб)1"/>
    <w:basedOn w:val="a"/>
    <w:uiPriority w:val="99"/>
    <w:rsid w:val="00BC43D4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FR2">
    <w:name w:val="FR2"/>
    <w:uiPriority w:val="99"/>
    <w:rsid w:val="00BC43D4"/>
    <w:pPr>
      <w:widowControl w:val="0"/>
      <w:snapToGrid w:val="0"/>
      <w:ind w:left="6840"/>
    </w:pPr>
    <w:rPr>
      <w:rFonts w:ascii="Arial" w:eastAsia="Times New Roman" w:hAnsi="Arial"/>
      <w:sz w:val="24"/>
    </w:rPr>
  </w:style>
  <w:style w:type="paragraph" w:styleId="af2">
    <w:name w:val="Balloon Text"/>
    <w:basedOn w:val="a"/>
    <w:link w:val="af3"/>
    <w:uiPriority w:val="99"/>
    <w:rsid w:val="00BC43D4"/>
    <w:pPr>
      <w:spacing w:after="0" w:line="240" w:lineRule="auto"/>
    </w:pPr>
    <w:rPr>
      <w:rFonts w:ascii="Tahoma" w:hAnsi="Tahoma" w:cs="Times New Roman"/>
      <w:sz w:val="16"/>
    </w:rPr>
  </w:style>
  <w:style w:type="character" w:customStyle="1" w:styleId="af3">
    <w:name w:val="Текст выноски Знак"/>
    <w:link w:val="af2"/>
    <w:uiPriority w:val="99"/>
    <w:locked/>
    <w:rsid w:val="00BC43D4"/>
    <w:rPr>
      <w:rFonts w:ascii="Tahoma" w:hAnsi="Tahoma"/>
      <w:sz w:val="16"/>
    </w:rPr>
  </w:style>
  <w:style w:type="paragraph" w:customStyle="1" w:styleId="rvps410421">
    <w:name w:val="rvps410421"/>
    <w:basedOn w:val="a"/>
    <w:uiPriority w:val="99"/>
    <w:rsid w:val="00BC43D4"/>
    <w:pPr>
      <w:spacing w:after="300" w:line="240" w:lineRule="auto"/>
    </w:pPr>
    <w:rPr>
      <w:rFonts w:ascii="Verdana" w:eastAsia="Times New Roman" w:hAnsi="Verdana" w:cs="Times New Roman"/>
      <w:color w:val="000000"/>
      <w:sz w:val="17"/>
      <w:lang w:eastAsia="ru-RU"/>
    </w:rPr>
  </w:style>
  <w:style w:type="paragraph" w:styleId="af4">
    <w:name w:val="footer"/>
    <w:basedOn w:val="a"/>
    <w:link w:val="af5"/>
    <w:uiPriority w:val="99"/>
    <w:rsid w:val="00BC43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5">
    <w:name w:val="Нижний колонтитул Знак"/>
    <w:link w:val="af4"/>
    <w:uiPriority w:val="99"/>
    <w:locked/>
    <w:rsid w:val="00BC43D4"/>
    <w:rPr>
      <w:rFonts w:ascii="Times New Roman" w:hAnsi="Times New Roman"/>
      <w:sz w:val="28"/>
    </w:rPr>
  </w:style>
  <w:style w:type="character" w:styleId="af6">
    <w:name w:val="page number"/>
    <w:uiPriority w:val="99"/>
    <w:rsid w:val="00BC43D4"/>
    <w:rPr>
      <w:rFonts w:cs="Times New Roman"/>
    </w:rPr>
  </w:style>
  <w:style w:type="paragraph" w:customStyle="1" w:styleId="Style8">
    <w:name w:val="Style8"/>
    <w:basedOn w:val="a"/>
    <w:uiPriority w:val="99"/>
    <w:rsid w:val="00BC43D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C43D4"/>
    <w:pPr>
      <w:widowControl w:val="0"/>
      <w:autoSpaceDE w:val="0"/>
      <w:autoSpaceDN w:val="0"/>
      <w:adjustRightInd w:val="0"/>
      <w:spacing w:after="0" w:line="27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C43D4"/>
    <w:rPr>
      <w:rFonts w:ascii="Times New Roman" w:hAnsi="Times New Roman"/>
      <w:sz w:val="22"/>
    </w:rPr>
  </w:style>
  <w:style w:type="paragraph" w:customStyle="1" w:styleId="Style23">
    <w:name w:val="Style23"/>
    <w:basedOn w:val="a"/>
    <w:uiPriority w:val="99"/>
    <w:rsid w:val="00BC43D4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BC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C43D4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C43D4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8">
    <w:name w:val="Hyperlink"/>
    <w:uiPriority w:val="99"/>
    <w:rsid w:val="00BC43D4"/>
    <w:rPr>
      <w:rFonts w:cs="Times New Roman"/>
      <w:color w:val="0000FF"/>
      <w:u w:val="single"/>
    </w:rPr>
  </w:style>
  <w:style w:type="character" w:customStyle="1" w:styleId="af9">
    <w:name w:val="Цветовое выделение"/>
    <w:uiPriority w:val="99"/>
    <w:rsid w:val="00652D98"/>
    <w:rPr>
      <w:b/>
      <w:color w:val="000080"/>
    </w:rPr>
  </w:style>
  <w:style w:type="paragraph" w:customStyle="1" w:styleId="afa">
    <w:name w:val="Нормальный (таблица)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52D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rsid w:val="0000516C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character" w:customStyle="1" w:styleId="afd">
    <w:name w:val="Верхний колонтитул Знак"/>
    <w:link w:val="afc"/>
    <w:uiPriority w:val="99"/>
    <w:locked/>
    <w:rsid w:val="0000516C"/>
    <w:rPr>
      <w:lang w:eastAsia="en-US"/>
    </w:rPr>
  </w:style>
  <w:style w:type="character" w:styleId="afe">
    <w:name w:val="annotation reference"/>
    <w:uiPriority w:val="99"/>
    <w:semiHidden/>
    <w:rsid w:val="00926789"/>
    <w:rPr>
      <w:rFonts w:cs="Times New Roman"/>
      <w:sz w:val="16"/>
    </w:rPr>
  </w:style>
  <w:style w:type="paragraph" w:customStyle="1" w:styleId="Default">
    <w:name w:val="Default"/>
    <w:uiPriority w:val="99"/>
    <w:rsid w:val="00E406B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f">
    <w:name w:val="Таблицы (моноширинный)"/>
    <w:basedOn w:val="a"/>
    <w:next w:val="a"/>
    <w:uiPriority w:val="99"/>
    <w:rsid w:val="00E406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7B4F6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0">
    <w:name w:val="Текст примечания Знак"/>
    <w:link w:val="aff1"/>
    <w:uiPriority w:val="99"/>
    <w:locked/>
    <w:rsid w:val="007B4F69"/>
    <w:rPr>
      <w:rFonts w:ascii="Times New Roman" w:hAnsi="Times New Roman"/>
    </w:rPr>
  </w:style>
  <w:style w:type="paragraph" w:styleId="aff1">
    <w:name w:val="annotation text"/>
    <w:basedOn w:val="a"/>
    <w:link w:val="aff0"/>
    <w:uiPriority w:val="99"/>
    <w:rsid w:val="007B4F69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CommentTextChar1">
    <w:name w:val="Comment Text Char1"/>
    <w:uiPriority w:val="99"/>
    <w:semiHidden/>
    <w:rsid w:val="00D168F3"/>
    <w:rPr>
      <w:rFonts w:cs="Calibri"/>
      <w:sz w:val="20"/>
      <w:szCs w:val="20"/>
      <w:lang w:eastAsia="en-US"/>
    </w:rPr>
  </w:style>
  <w:style w:type="character" w:customStyle="1" w:styleId="13">
    <w:name w:val="Текст примечания Знак1"/>
    <w:uiPriority w:val="99"/>
    <w:semiHidden/>
    <w:rsid w:val="007B4F69"/>
    <w:rPr>
      <w:lang w:eastAsia="en-US"/>
    </w:rPr>
  </w:style>
  <w:style w:type="character" w:customStyle="1" w:styleId="aff2">
    <w:name w:val="Основной текст_"/>
    <w:link w:val="14"/>
    <w:uiPriority w:val="99"/>
    <w:locked/>
    <w:rsid w:val="007B4F69"/>
    <w:rPr>
      <w:spacing w:val="4"/>
      <w:sz w:val="21"/>
      <w:shd w:val="clear" w:color="auto" w:fill="FFFFFF"/>
    </w:rPr>
  </w:style>
  <w:style w:type="paragraph" w:customStyle="1" w:styleId="14">
    <w:name w:val="Основной текст1"/>
    <w:basedOn w:val="a"/>
    <w:link w:val="aff2"/>
    <w:uiPriority w:val="99"/>
    <w:rsid w:val="007B4F69"/>
    <w:pPr>
      <w:shd w:val="clear" w:color="auto" w:fill="FFFFFF"/>
      <w:spacing w:before="300" w:after="0" w:line="278" w:lineRule="exact"/>
      <w:ind w:hanging="340"/>
      <w:jc w:val="both"/>
    </w:pPr>
    <w:rPr>
      <w:rFonts w:cs="Times New Roman"/>
      <w:spacing w:val="4"/>
      <w:sz w:val="21"/>
    </w:rPr>
  </w:style>
  <w:style w:type="character" w:customStyle="1" w:styleId="15">
    <w:name w:val="Заголовок №1_"/>
    <w:link w:val="16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7B4F69"/>
    <w:pPr>
      <w:shd w:val="clear" w:color="auto" w:fill="FFFFFF"/>
      <w:spacing w:after="120" w:line="240" w:lineRule="atLeast"/>
      <w:jc w:val="both"/>
      <w:outlineLvl w:val="0"/>
    </w:pPr>
    <w:rPr>
      <w:rFonts w:cs="Times New Roman"/>
      <w:spacing w:val="5"/>
      <w:sz w:val="21"/>
    </w:rPr>
  </w:style>
  <w:style w:type="character" w:customStyle="1" w:styleId="23">
    <w:name w:val="Основной текст (2)_"/>
    <w:link w:val="24"/>
    <w:uiPriority w:val="99"/>
    <w:locked/>
    <w:rsid w:val="007B4F69"/>
    <w:rPr>
      <w:spacing w:val="5"/>
      <w:sz w:val="21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7B4F69"/>
    <w:pPr>
      <w:shd w:val="clear" w:color="auto" w:fill="FFFFFF"/>
      <w:spacing w:after="0" w:line="240" w:lineRule="atLeast"/>
      <w:jc w:val="center"/>
    </w:pPr>
    <w:rPr>
      <w:rFonts w:cs="Times New Roman"/>
      <w:spacing w:val="5"/>
      <w:sz w:val="21"/>
    </w:rPr>
  </w:style>
  <w:style w:type="character" w:customStyle="1" w:styleId="aff3">
    <w:name w:val="Гипертекстовая ссылка"/>
    <w:uiPriority w:val="99"/>
    <w:rsid w:val="007B4F69"/>
    <w:rPr>
      <w:b/>
      <w:color w:val="008000"/>
    </w:rPr>
  </w:style>
  <w:style w:type="paragraph" w:styleId="aff4">
    <w:name w:val="Revision"/>
    <w:hidden/>
    <w:uiPriority w:val="99"/>
    <w:rsid w:val="007B4F69"/>
    <w:rPr>
      <w:rFonts w:ascii="Times New Roman" w:eastAsia="Times New Roman" w:hAnsi="Times New Roman"/>
      <w:sz w:val="24"/>
      <w:szCs w:val="24"/>
    </w:rPr>
  </w:style>
  <w:style w:type="character" w:styleId="aff5">
    <w:name w:val="Emphasis"/>
    <w:uiPriority w:val="99"/>
    <w:qFormat/>
    <w:locked/>
    <w:rsid w:val="007B4F69"/>
    <w:rPr>
      <w:rFonts w:cs="Times New Roman"/>
      <w:i/>
    </w:rPr>
  </w:style>
  <w:style w:type="paragraph" w:customStyle="1" w:styleId="aff6">
    <w:name w:val="МОН"/>
    <w:basedOn w:val="a"/>
    <w:link w:val="aff7"/>
    <w:uiPriority w:val="99"/>
    <w:rsid w:val="007B4F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ff7">
    <w:name w:val="МОН Знак"/>
    <w:link w:val="aff6"/>
    <w:uiPriority w:val="99"/>
    <w:locked/>
    <w:rsid w:val="007B4F69"/>
    <w:rPr>
      <w:rFonts w:ascii="Times New Roman" w:hAnsi="Times New Roman"/>
      <w:sz w:val="28"/>
    </w:rPr>
  </w:style>
  <w:style w:type="character" w:customStyle="1" w:styleId="FontStyle16">
    <w:name w:val="Font Style16"/>
    <w:uiPriority w:val="99"/>
    <w:rsid w:val="007B4F69"/>
    <w:rPr>
      <w:rFonts w:ascii="Times New Roman" w:hAnsi="Times New Roman"/>
      <w:sz w:val="20"/>
    </w:rPr>
  </w:style>
  <w:style w:type="character" w:styleId="aff8">
    <w:name w:val="Intense Emphasis"/>
    <w:basedOn w:val="a0"/>
    <w:uiPriority w:val="21"/>
    <w:qFormat/>
    <w:rsid w:val="006C4FB6"/>
    <w:rPr>
      <w:b/>
      <w:bCs/>
      <w:i/>
      <w:iCs/>
      <w:color w:val="4F81BD"/>
    </w:rPr>
  </w:style>
  <w:style w:type="character" w:styleId="aff9">
    <w:name w:val="Book Title"/>
    <w:basedOn w:val="a0"/>
    <w:uiPriority w:val="33"/>
    <w:qFormat/>
    <w:rsid w:val="00163095"/>
    <w:rPr>
      <w:b/>
      <w:bCs/>
      <w:smallCaps/>
      <w:spacing w:val="5"/>
    </w:rPr>
  </w:style>
  <w:style w:type="character" w:styleId="affa">
    <w:name w:val="FollowedHyperlink"/>
    <w:basedOn w:val="a0"/>
    <w:uiPriority w:val="99"/>
    <w:semiHidden/>
    <w:unhideWhenUsed/>
    <w:rsid w:val="0050382D"/>
    <w:rPr>
      <w:color w:val="800080"/>
      <w:u w:val="single"/>
    </w:rPr>
  </w:style>
  <w:style w:type="paragraph" w:customStyle="1" w:styleId="font5">
    <w:name w:val="font5"/>
    <w:basedOn w:val="a"/>
    <w:rsid w:val="0050382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font6">
    <w:name w:val="font6"/>
    <w:basedOn w:val="a"/>
    <w:rsid w:val="0050382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ru-RU"/>
    </w:rPr>
  </w:style>
  <w:style w:type="paragraph" w:customStyle="1" w:styleId="xl63">
    <w:name w:val="xl63"/>
    <w:basedOn w:val="a"/>
    <w:rsid w:val="0050382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5038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0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0382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8">
    <w:name w:val="xl68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503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5038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503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50382D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2">
    <w:name w:val="xl82"/>
    <w:basedOn w:val="a"/>
    <w:rsid w:val="00503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3">
    <w:name w:val="xl83"/>
    <w:basedOn w:val="a"/>
    <w:rsid w:val="005038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4">
    <w:name w:val="xl84"/>
    <w:basedOn w:val="a"/>
    <w:rsid w:val="00503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503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6">
    <w:name w:val="xl86"/>
    <w:basedOn w:val="a"/>
    <w:rsid w:val="005038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7">
    <w:name w:val="xl87"/>
    <w:basedOn w:val="a"/>
    <w:rsid w:val="00503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8">
    <w:name w:val="xl88"/>
    <w:basedOn w:val="a"/>
    <w:rsid w:val="00503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5038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03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50382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50382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50382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5">
    <w:name w:val="xl95"/>
    <w:basedOn w:val="a"/>
    <w:rsid w:val="00503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6">
    <w:name w:val="xl96"/>
    <w:basedOn w:val="a"/>
    <w:rsid w:val="00503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7">
    <w:name w:val="xl97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5038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9">
    <w:name w:val="xl99"/>
    <w:basedOn w:val="a"/>
    <w:rsid w:val="005038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0">
    <w:name w:val="xl100"/>
    <w:basedOn w:val="a"/>
    <w:rsid w:val="005038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5038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5038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rsid w:val="005038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a">
    <w:name w:val="Абзац списка Знак"/>
    <w:aliases w:val="Маркер Знак"/>
    <w:link w:val="a9"/>
    <w:uiPriority w:val="34"/>
    <w:locked/>
    <w:rsid w:val="002869C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75A94-8DD9-41B3-9035-0D78C44C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Provider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shisha</dc:creator>
  <cp:lastModifiedBy>EVM</cp:lastModifiedBy>
  <cp:revision>149</cp:revision>
  <cp:lastPrinted>2024-09-13T06:58:00Z</cp:lastPrinted>
  <dcterms:created xsi:type="dcterms:W3CDTF">2023-03-29T06:28:00Z</dcterms:created>
  <dcterms:modified xsi:type="dcterms:W3CDTF">2024-09-13T07:55:00Z</dcterms:modified>
</cp:coreProperties>
</file>