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2B" w:rsidRDefault="00896F2B" w:rsidP="00896F2B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F2B" w:rsidRDefault="00896F2B" w:rsidP="00896F2B">
      <w:pPr>
        <w:pStyle w:val="a3"/>
        <w:jc w:val="center"/>
      </w:pPr>
      <w:r>
        <w:br/>
      </w:r>
    </w:p>
    <w:p w:rsidR="00896F2B" w:rsidRDefault="00896F2B" w:rsidP="00896F2B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896F2B" w:rsidRDefault="00896F2B" w:rsidP="00896F2B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896F2B" w:rsidRDefault="00896F2B" w:rsidP="00896F2B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896F2B" w:rsidRDefault="00896F2B" w:rsidP="00896F2B">
      <w:pPr>
        <w:pStyle w:val="2"/>
      </w:pPr>
      <w:r>
        <w:t>ГОРОДСКОГО ОКРУГА СТУПИНО</w:t>
      </w:r>
    </w:p>
    <w:p w:rsidR="00896F2B" w:rsidRDefault="00896F2B" w:rsidP="00896F2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896F2B" w:rsidRDefault="00896F2B" w:rsidP="00896F2B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896F2B" w:rsidRDefault="00896F2B" w:rsidP="00896F2B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96F2B" w:rsidRDefault="00896F2B" w:rsidP="00896F2B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896F2B" w:rsidRDefault="00896F2B" w:rsidP="00896F2B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9A7E10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52"/>
        <w:gridCol w:w="3888"/>
      </w:tblGrid>
      <w:tr w:rsidR="00E9372E" w:rsidRPr="002D5980" w:rsidTr="00E9372E">
        <w:tc>
          <w:tcPr>
            <w:tcW w:w="3004" w:type="pct"/>
          </w:tcPr>
          <w:p w:rsidR="00644179" w:rsidRPr="00EC3AE6" w:rsidRDefault="00644179" w:rsidP="00644179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 установлении </w:t>
            </w:r>
            <w:r w:rsidRPr="00EC3AE6">
              <w:rPr>
                <w:rFonts w:ascii="Arial" w:hAnsi="Arial" w:cs="Arial"/>
                <w:szCs w:val="24"/>
              </w:rPr>
              <w:t xml:space="preserve">тарифов на платные услуги, </w:t>
            </w:r>
          </w:p>
          <w:p w:rsidR="00880A72" w:rsidRDefault="00880A72" w:rsidP="00880A7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C3AE6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>
              <w:rPr>
                <w:rFonts w:ascii="Arial" w:hAnsi="Arial" w:cs="Arial"/>
              </w:rPr>
              <w:t xml:space="preserve">бюджетным </w:t>
            </w:r>
          </w:p>
          <w:p w:rsidR="00880A72" w:rsidRDefault="00880A72" w:rsidP="00880A7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общеобразовательным учреждением</w:t>
            </w:r>
            <w:r w:rsidRPr="00EC3AE6">
              <w:rPr>
                <w:rFonts w:ascii="Arial" w:hAnsi="Arial" w:cs="Arial"/>
              </w:rPr>
              <w:t xml:space="preserve"> </w:t>
            </w:r>
          </w:p>
          <w:p w:rsidR="00880A72" w:rsidRDefault="00880A72" w:rsidP="00880A7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«Малинская средняя общеобразовательная школа имени П.М. Овсянкина» </w:t>
            </w:r>
          </w:p>
          <w:p w:rsidR="00E9372E" w:rsidRPr="00F90D67" w:rsidRDefault="00880A72" w:rsidP="00880A72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  <w:szCs w:val="24"/>
              </w:rPr>
              <w:t>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451B19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1C26B2">
        <w:t xml:space="preserve">от </w:t>
      </w:r>
      <w:r w:rsidR="004C7BBE" w:rsidRPr="00451B19">
        <w:rPr>
          <w:rFonts w:cs="Arial"/>
        </w:rPr>
        <w:t>1</w:t>
      </w:r>
      <w:r w:rsidR="00880A72">
        <w:rPr>
          <w:rFonts w:cs="Arial"/>
        </w:rPr>
        <w:t>9</w:t>
      </w:r>
      <w:r w:rsidR="00F90D67" w:rsidRPr="00451B19">
        <w:rPr>
          <w:rFonts w:cs="Arial"/>
        </w:rPr>
        <w:t>.</w:t>
      </w:r>
      <w:r w:rsidR="004C7BBE" w:rsidRPr="00451B19">
        <w:rPr>
          <w:rFonts w:cs="Arial"/>
        </w:rPr>
        <w:t>07</w:t>
      </w:r>
      <w:r w:rsidR="00F90D67" w:rsidRPr="00451B19">
        <w:rPr>
          <w:rFonts w:cs="Arial"/>
        </w:rPr>
        <w:t>.202</w:t>
      </w:r>
      <w:r w:rsidR="004C7BBE" w:rsidRPr="00451B19">
        <w:rPr>
          <w:rFonts w:cs="Arial"/>
        </w:rPr>
        <w:t>4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Default="00E9372E" w:rsidP="00880A72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оказываемые </w:t>
      </w:r>
      <w:r w:rsidR="00880A72" w:rsidRPr="00EC3AE6">
        <w:rPr>
          <w:rFonts w:ascii="Arial" w:hAnsi="Arial" w:cs="Arial"/>
          <w:szCs w:val="24"/>
        </w:rPr>
        <w:t xml:space="preserve">муниципальным </w:t>
      </w:r>
      <w:r w:rsidR="00880A72">
        <w:rPr>
          <w:rFonts w:ascii="Arial" w:hAnsi="Arial" w:cs="Arial"/>
        </w:rPr>
        <w:t>бюджетным общеобразовательным учреждением</w:t>
      </w:r>
      <w:r w:rsidR="00880A72" w:rsidRPr="00EC3AE6">
        <w:rPr>
          <w:rFonts w:ascii="Arial" w:hAnsi="Arial" w:cs="Arial"/>
        </w:rPr>
        <w:t xml:space="preserve"> </w:t>
      </w:r>
      <w:r w:rsidR="00880A72">
        <w:rPr>
          <w:rFonts w:ascii="Arial" w:hAnsi="Arial" w:cs="Arial"/>
        </w:rPr>
        <w:t>«Малинская средняя общеобразовательная школа имени П.М. Овсянкина» г</w:t>
      </w:r>
      <w:r w:rsidR="00880A72">
        <w:rPr>
          <w:rFonts w:ascii="Arial" w:hAnsi="Arial" w:cs="Arial"/>
          <w:szCs w:val="24"/>
        </w:rPr>
        <w:t>ородского округа Ступино Московской области</w:t>
      </w:r>
      <w:r w:rsidR="002C58E8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</w:t>
      </w:r>
      <w:r w:rsidRPr="00644179">
        <w:rPr>
          <w:rFonts w:ascii="Arial" w:eastAsia="Times New Roman" w:hAnsi="Arial" w:cs="Times New Roman"/>
          <w:kern w:val="0"/>
          <w:szCs w:val="24"/>
          <w:lang w:eastAsia="ru-RU" w:bidi="ar-SA"/>
        </w:rPr>
        <w:t>Приложени</w:t>
      </w:r>
      <w:r w:rsidR="00644179" w:rsidRPr="00644179">
        <w:rPr>
          <w:rFonts w:ascii="Arial" w:eastAsia="Times New Roman" w:hAnsi="Arial" w:cs="Times New Roman"/>
          <w:kern w:val="0"/>
          <w:szCs w:val="24"/>
          <w:lang w:eastAsia="ru-RU" w:bidi="ar-SA"/>
        </w:rPr>
        <w:t>е</w:t>
      </w:r>
      <w:r w:rsidRPr="00644179">
        <w:rPr>
          <w:rFonts w:ascii="Arial" w:eastAsia="Times New Roman" w:hAnsi="Arial" w:cs="Times New Roman"/>
          <w:kern w:val="0"/>
          <w:szCs w:val="24"/>
          <w:lang w:eastAsia="ru-RU" w:bidi="ar-SA"/>
        </w:rPr>
        <w:t>)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</w:p>
    <w:p w:rsidR="00880A72" w:rsidRPr="00896F2B" w:rsidRDefault="00880A72" w:rsidP="00880A72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</w:t>
      </w:r>
      <w:r w:rsidRPr="00896F2B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Признать утратившим силу постановление администрации городского </w:t>
      </w:r>
      <w:r w:rsidRPr="00896F2B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 xml:space="preserve">округа Ступино Московской области от 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01</w:t>
      </w:r>
      <w:r w:rsidRPr="00896F2B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10</w:t>
      </w:r>
      <w:r w:rsidRPr="00896F2B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18</w:t>
      </w:r>
      <w:r w:rsidRPr="00896F2B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3591</w:t>
      </w:r>
      <w:r w:rsidRPr="00896F2B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>
        <w:rPr>
          <w:rFonts w:ascii="Arial" w:hAnsi="Arial" w:cs="Arial"/>
          <w:szCs w:val="24"/>
        </w:rPr>
        <w:t xml:space="preserve">Об установлении </w:t>
      </w:r>
      <w:r w:rsidRPr="00EC3AE6">
        <w:rPr>
          <w:rFonts w:ascii="Arial" w:hAnsi="Arial" w:cs="Arial"/>
          <w:szCs w:val="24"/>
        </w:rPr>
        <w:t xml:space="preserve">тарифов на платные услуги, оказываемые муниципальным </w:t>
      </w:r>
      <w:r>
        <w:rPr>
          <w:rFonts w:ascii="Arial" w:hAnsi="Arial" w:cs="Arial"/>
        </w:rPr>
        <w:t>бюджетным общеобразовательным учреждением</w:t>
      </w:r>
      <w:r w:rsidRPr="00EC3A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«Малинская средняя общеобразовательная школа имени П.М. Овсянкина» г</w:t>
      </w:r>
      <w:r>
        <w:rPr>
          <w:rFonts w:ascii="Arial" w:hAnsi="Arial" w:cs="Arial"/>
          <w:szCs w:val="24"/>
        </w:rPr>
        <w:t>ородского округа Ступино Московской области</w:t>
      </w:r>
      <w:r w:rsidRPr="00896F2B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1766FD" w:rsidRPr="009F4751" w:rsidRDefault="00880A72" w:rsidP="00880A72">
      <w:pPr>
        <w:pStyle w:val="a8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3</w:t>
      </w:r>
      <w:r w:rsidR="00E65970" w:rsidRPr="00314DFC">
        <w:rPr>
          <w:rFonts w:ascii="Arial" w:hAnsi="Arial" w:cs="Arial"/>
          <w:szCs w:val="24"/>
        </w:rPr>
        <w:t xml:space="preserve">. </w:t>
      </w:r>
      <w:r w:rsidR="009F4751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1766FD" w:rsidRPr="009F4751">
        <w:rPr>
          <w:rFonts w:ascii="Arial" w:hAnsi="Arial" w:cs="Arial"/>
        </w:rPr>
        <w:t>.</w:t>
      </w:r>
    </w:p>
    <w:p w:rsidR="00E9372E" w:rsidRPr="007E4730" w:rsidRDefault="00880A72" w:rsidP="001766FD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E65970">
        <w:rPr>
          <w:rFonts w:cs="Arial"/>
        </w:rPr>
        <w:t xml:space="preserve">. Контроль </w:t>
      </w:r>
      <w:r w:rsidR="00E65970" w:rsidRPr="00314DFC">
        <w:rPr>
          <w:rFonts w:cs="Arial"/>
        </w:rPr>
        <w:t xml:space="preserve">за исполнением настоящего постановления возложить </w:t>
      </w:r>
      <w:proofErr w:type="gramStart"/>
      <w:r w:rsidR="00E65970" w:rsidRPr="00314DFC">
        <w:rPr>
          <w:rFonts w:cs="Arial"/>
        </w:rPr>
        <w:t>на</w:t>
      </w:r>
      <w:proofErr w:type="gramEnd"/>
      <w:r w:rsidR="00E65970" w:rsidRPr="00314DFC">
        <w:rPr>
          <w:rFonts w:cs="Arial"/>
        </w:rPr>
        <w:t xml:space="preserve"> </w:t>
      </w:r>
      <w:r w:rsidR="00A63C36" w:rsidRPr="00275133">
        <w:rPr>
          <w:rFonts w:cs="Arial"/>
        </w:rPr>
        <w:t xml:space="preserve">заместителя главы городского округа Ступино Московской области </w:t>
      </w:r>
      <w:r w:rsidR="008177DC">
        <w:rPr>
          <w:rFonts w:cs="Arial"/>
        </w:rPr>
        <w:br/>
        <w:t>П</w:t>
      </w:r>
      <w:r w:rsidR="00896F2B">
        <w:rPr>
          <w:rFonts w:cs="Arial"/>
        </w:rPr>
        <w:t>ротопопова</w:t>
      </w:r>
      <w:r w:rsidR="00896F2B" w:rsidRPr="00275133">
        <w:rPr>
          <w:rFonts w:cs="Arial"/>
          <w:color w:val="FF0000"/>
        </w:rPr>
        <w:t xml:space="preserve"> </w:t>
      </w:r>
      <w:r w:rsidR="00896F2B" w:rsidRPr="00E56BB2">
        <w:rPr>
          <w:rFonts w:cs="Arial"/>
        </w:rPr>
        <w:t>С.В</w:t>
      </w:r>
      <w:r w:rsidR="00896F2B" w:rsidRPr="00275133">
        <w:rPr>
          <w:rFonts w:cs="Arial"/>
        </w:rPr>
        <w:t>.</w:t>
      </w:r>
      <w:r w:rsidR="00896F2B">
        <w:rPr>
          <w:rFonts w:cs="Arial"/>
        </w:rPr>
        <w:t xml:space="preserve"> </w:t>
      </w:r>
      <w:r w:rsidR="00E65970" w:rsidRPr="00314DFC">
        <w:rPr>
          <w:rFonts w:cs="Arial"/>
        </w:rPr>
        <w:t xml:space="preserve">и на </w:t>
      </w:r>
      <w:r w:rsidR="001766FD" w:rsidRPr="00314DFC">
        <w:rPr>
          <w:rFonts w:cs="Arial"/>
        </w:rPr>
        <w:t xml:space="preserve">заместителя главы городского округа Ступино Московской области – </w:t>
      </w:r>
      <w:r w:rsidR="001766FD">
        <w:rPr>
          <w:rFonts w:cs="Arial"/>
        </w:rPr>
        <w:t>начальника управления</w:t>
      </w:r>
      <w:r w:rsidR="001766FD" w:rsidRPr="00314DFC">
        <w:rPr>
          <w:rFonts w:cs="Arial"/>
        </w:rPr>
        <w:t xml:space="preserve"> культуры и молодежной политики Калинину Ю.Ю.</w:t>
      </w:r>
    </w:p>
    <w:p w:rsidR="00E9372E" w:rsidRDefault="00E9372E" w:rsidP="00E9372E">
      <w:pPr>
        <w:ind w:right="84"/>
      </w:pPr>
    </w:p>
    <w:p w:rsidR="001766FD" w:rsidRDefault="001766FD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1766FD">
      <w:pPr>
        <w:ind w:right="26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6FD">
        <w:t xml:space="preserve">  </w:t>
      </w:r>
      <w:r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C02587">
          <w:pgSz w:w="11906" w:h="16838"/>
          <w:pgMar w:top="1021" w:right="709" w:bottom="851" w:left="1673" w:header="720" w:footer="720" w:gutter="0"/>
          <w:cols w:space="720"/>
          <w:titlePg/>
          <w:docGrid w:linePitch="360"/>
        </w:sectPr>
      </w:pPr>
    </w:p>
    <w:p w:rsidR="00E9372E" w:rsidRDefault="00E9372E" w:rsidP="005C61BA">
      <w:pPr>
        <w:ind w:left="5670"/>
      </w:pPr>
      <w:r>
        <w:lastRenderedPageBreak/>
        <w:t>Приложение</w:t>
      </w:r>
      <w:r w:rsidR="00284CDF">
        <w:t xml:space="preserve"> </w:t>
      </w:r>
    </w:p>
    <w:p w:rsidR="00E9372E" w:rsidRDefault="00E9372E" w:rsidP="005C61BA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5C61BA">
      <w:pPr>
        <w:ind w:left="5670"/>
      </w:pPr>
      <w:r>
        <w:t>Московской области</w:t>
      </w:r>
    </w:p>
    <w:p w:rsidR="00E9372E" w:rsidRPr="00E56BB2" w:rsidRDefault="00E9372E" w:rsidP="005C61BA">
      <w:pPr>
        <w:ind w:left="5670"/>
        <w:rPr>
          <w:u w:val="single"/>
        </w:rPr>
      </w:pPr>
      <w:r w:rsidRPr="00213E06">
        <w:t xml:space="preserve">от </w:t>
      </w:r>
      <w:r w:rsidRPr="00896C85">
        <w:t>«</w:t>
      </w:r>
      <w:r w:rsidR="001766FD">
        <w:rPr>
          <w:u w:val="single"/>
        </w:rPr>
        <w:t>____</w:t>
      </w:r>
      <w:r w:rsidR="00896C85" w:rsidRPr="007A24F5">
        <w:t>»</w:t>
      </w:r>
      <w:r w:rsidR="001766FD">
        <w:rPr>
          <w:u w:val="single"/>
        </w:rPr>
        <w:t>_________</w:t>
      </w:r>
      <w:r w:rsidR="005C61BA" w:rsidRPr="007A24F5">
        <w:t xml:space="preserve"> № </w:t>
      </w:r>
      <w:r w:rsidR="001766FD">
        <w:rPr>
          <w:u w:val="single"/>
        </w:rPr>
        <w:t>________</w:t>
      </w:r>
    </w:p>
    <w:p w:rsidR="00E9372E" w:rsidRPr="00871D43" w:rsidRDefault="00E9372E" w:rsidP="005C61BA">
      <w:pPr>
        <w:spacing w:line="312" w:lineRule="auto"/>
        <w:ind w:left="5760" w:right="85"/>
        <w:jc w:val="center"/>
        <w:rPr>
          <w:u w:val="single"/>
        </w:rPr>
      </w:pPr>
    </w:p>
    <w:p w:rsidR="0044620E" w:rsidRPr="0044620E" w:rsidRDefault="00284CDF" w:rsidP="0044620E">
      <w:pPr>
        <w:pStyle w:val="a8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3"/>
          <w:szCs w:val="23"/>
        </w:rPr>
      </w:pPr>
      <w:r w:rsidRPr="0044620E">
        <w:rPr>
          <w:rFonts w:ascii="Arial" w:hAnsi="Arial" w:cs="Arial"/>
          <w:b/>
          <w:sz w:val="23"/>
          <w:szCs w:val="23"/>
        </w:rPr>
        <w:t>Тарифы на платные услуги,</w:t>
      </w:r>
      <w:r w:rsidR="0044620E" w:rsidRPr="0044620E">
        <w:rPr>
          <w:rFonts w:ascii="Arial" w:hAnsi="Arial" w:cs="Arial"/>
          <w:b/>
          <w:sz w:val="23"/>
          <w:szCs w:val="23"/>
        </w:rPr>
        <w:t xml:space="preserve"> </w:t>
      </w:r>
    </w:p>
    <w:p w:rsidR="0044620E" w:rsidRPr="0044620E" w:rsidRDefault="00284CDF" w:rsidP="0044620E">
      <w:pPr>
        <w:pStyle w:val="a8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3"/>
          <w:szCs w:val="23"/>
        </w:rPr>
      </w:pPr>
      <w:proofErr w:type="gramStart"/>
      <w:r w:rsidRPr="0044620E">
        <w:rPr>
          <w:rFonts w:ascii="Arial" w:hAnsi="Arial" w:cs="Arial"/>
          <w:b/>
          <w:sz w:val="23"/>
          <w:szCs w:val="23"/>
        </w:rPr>
        <w:t>оказываемые</w:t>
      </w:r>
      <w:proofErr w:type="gramEnd"/>
      <w:r w:rsidRPr="0044620E">
        <w:rPr>
          <w:rFonts w:ascii="Arial" w:hAnsi="Arial" w:cs="Arial"/>
          <w:b/>
          <w:sz w:val="23"/>
          <w:szCs w:val="23"/>
        </w:rPr>
        <w:t xml:space="preserve"> </w:t>
      </w:r>
      <w:r w:rsidR="004625D3" w:rsidRPr="0044620E">
        <w:rPr>
          <w:rFonts w:ascii="Arial" w:hAnsi="Arial" w:cs="Arial"/>
          <w:b/>
          <w:sz w:val="23"/>
          <w:szCs w:val="23"/>
        </w:rPr>
        <w:t>муниципальным бюджетным общеобразовательным учреждением</w:t>
      </w:r>
    </w:p>
    <w:p w:rsidR="0044620E" w:rsidRPr="0044620E" w:rsidRDefault="004625D3" w:rsidP="0044620E">
      <w:pPr>
        <w:pStyle w:val="a8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3"/>
          <w:szCs w:val="23"/>
        </w:rPr>
      </w:pPr>
      <w:r w:rsidRPr="0044620E">
        <w:rPr>
          <w:rFonts w:ascii="Arial" w:hAnsi="Arial" w:cs="Arial"/>
          <w:b/>
          <w:sz w:val="23"/>
          <w:szCs w:val="23"/>
        </w:rPr>
        <w:t xml:space="preserve"> «Малинская средняя общеобразовательная школа имени П.М. Овсянкина»</w:t>
      </w:r>
    </w:p>
    <w:p w:rsidR="00284CDF" w:rsidRPr="0044620E" w:rsidRDefault="004625D3" w:rsidP="0044620E">
      <w:pPr>
        <w:pStyle w:val="a8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23"/>
          <w:szCs w:val="23"/>
        </w:rPr>
      </w:pPr>
      <w:r w:rsidRPr="0044620E">
        <w:rPr>
          <w:rFonts w:ascii="Arial" w:hAnsi="Arial" w:cs="Arial"/>
          <w:b/>
          <w:sz w:val="23"/>
          <w:szCs w:val="23"/>
        </w:rPr>
        <w:t>городского округа Ступино Московской области</w:t>
      </w:r>
    </w:p>
    <w:p w:rsidR="00284CDF" w:rsidRPr="00DD6939" w:rsidRDefault="00284CDF" w:rsidP="0044620E">
      <w:pPr>
        <w:pStyle w:val="a8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18"/>
          <w:szCs w:val="24"/>
        </w:rPr>
      </w:pPr>
    </w:p>
    <w:tbl>
      <w:tblPr>
        <w:tblW w:w="9511" w:type="dxa"/>
        <w:tblInd w:w="95" w:type="dxa"/>
        <w:tblLayout w:type="fixed"/>
        <w:tblLook w:val="04A0"/>
      </w:tblPr>
      <w:tblGrid>
        <w:gridCol w:w="722"/>
        <w:gridCol w:w="6095"/>
        <w:gridCol w:w="1560"/>
        <w:gridCol w:w="1134"/>
      </w:tblGrid>
      <w:tr w:rsidR="00A6085C" w:rsidRPr="00284CDF" w:rsidTr="001621A6">
        <w:trPr>
          <w:trHeight w:val="62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5C" w:rsidRPr="00AA2BA9" w:rsidRDefault="00A6085C" w:rsidP="00A6085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5C" w:rsidRPr="00AA2BA9" w:rsidRDefault="00A6085C" w:rsidP="00A6085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C" w:rsidRPr="00AA2BA9" w:rsidRDefault="00A6085C" w:rsidP="00A6085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C" w:rsidRPr="00AA2BA9" w:rsidRDefault="00A6085C" w:rsidP="00A6085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Тариф </w:t>
            </w:r>
            <w:r w:rsidR="0021275F">
              <w:rPr>
                <w:rFonts w:cs="Arial"/>
                <w:b/>
                <w:bCs/>
                <w:color w:val="000000"/>
                <w:sz w:val="22"/>
                <w:szCs w:val="22"/>
              </w:rPr>
              <w:t>(</w:t>
            </w:r>
            <w:r w:rsidRPr="00AA2BA9">
              <w:rPr>
                <w:rFonts w:cs="Arial"/>
                <w:b/>
                <w:bCs/>
                <w:color w:val="000000"/>
                <w:sz w:val="22"/>
                <w:szCs w:val="22"/>
              </w:rPr>
              <w:t>руб.</w:t>
            </w:r>
            <w:r w:rsidR="0021275F">
              <w:rPr>
                <w:rFonts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4620E" w:rsidRPr="00284CDF" w:rsidTr="002D1CE6">
        <w:trPr>
          <w:trHeight w:val="46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0E" w:rsidRPr="00652171" w:rsidRDefault="0044620E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20E" w:rsidRDefault="0044620E" w:rsidP="002C58E8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Общеобразовательное отделение</w:t>
            </w:r>
          </w:p>
        </w:tc>
      </w:tr>
      <w:tr w:rsidR="00CA36E4" w:rsidRPr="00284CDF" w:rsidTr="001621A6">
        <w:trPr>
          <w:trHeight w:val="46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E4" w:rsidRPr="00652171" w:rsidRDefault="00CA36E4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bookmarkStart w:id="0" w:name="RANGE!A3"/>
            <w:r w:rsidRPr="00652171"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6E4" w:rsidRPr="0044620E" w:rsidRDefault="0044620E" w:rsidP="002D1CE6">
            <w:pPr>
              <w:rPr>
                <w:rFonts w:cs="Arial"/>
              </w:rPr>
            </w:pPr>
            <w:r>
              <w:rPr>
                <w:rFonts w:cs="Arial"/>
              </w:rPr>
              <w:t>Изучение иностранных языков, ча</w:t>
            </w:r>
            <w:r w:rsidRPr="005E47BD">
              <w:rPr>
                <w:rFonts w:cs="Arial"/>
              </w:rPr>
              <w:t>сы которых не предусмотрены программой по данной дисциплине, согласно учебному плану 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4" w:rsidRPr="00652171" w:rsidRDefault="00110D83" w:rsidP="002C58E8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4" w:rsidRPr="00652171" w:rsidRDefault="0044620E" w:rsidP="002C58E8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180</w:t>
            </w:r>
            <w:r w:rsidR="002C58E8">
              <w:rPr>
                <w:rFonts w:cs="Arial"/>
                <w:bCs/>
                <w:sz w:val="22"/>
                <w:szCs w:val="22"/>
              </w:rPr>
              <w:t>,00</w:t>
            </w:r>
          </w:p>
        </w:tc>
      </w:tr>
      <w:tr w:rsidR="00110D83" w:rsidRPr="00284CDF" w:rsidTr="001621A6">
        <w:trPr>
          <w:trHeight w:val="4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2D1CE6" w:rsidRDefault="00110D83" w:rsidP="002F7742">
            <w:pPr>
              <w:rPr>
                <w:rFonts w:cs="Arial"/>
              </w:rPr>
            </w:pPr>
            <w:r w:rsidRPr="005E47BD">
              <w:rPr>
                <w:rFonts w:cs="Arial"/>
              </w:rPr>
              <w:t>Преподавание учащимся специальных курсов и циклов дисциплин сверх часов, предусмотренных программой по данной дисциплине согласно учебному плану (групповые занятия)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1E2EA4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2D1CE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10D83" w:rsidRPr="00284CDF" w:rsidTr="001621A6">
        <w:trPr>
          <w:trHeight w:val="42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C1208E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Адаптация детей к условиям школьной жизни (групповые занятия)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1E2EA4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A2BA9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110D83" w:rsidRPr="00284CDF" w:rsidTr="001621A6">
        <w:trPr>
          <w:trHeight w:val="426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2D1CE6">
            <w:pPr>
              <w:rPr>
                <w:rFonts w:cs="Arial"/>
              </w:rPr>
            </w:pPr>
            <w:r w:rsidRPr="00C03558">
              <w:rPr>
                <w:rFonts w:cs="Arial"/>
              </w:rPr>
              <w:t>Репетиторство с учащимися</w:t>
            </w:r>
          </w:p>
          <w:p w:rsidR="00110D83" w:rsidRPr="00C03558" w:rsidRDefault="00110D83" w:rsidP="002D1CE6">
            <w:pPr>
              <w:rPr>
                <w:rFonts w:cs="Arial"/>
              </w:rPr>
            </w:pPr>
            <w:r w:rsidRPr="00C03558">
              <w:rPr>
                <w:rFonts w:cs="Arial"/>
              </w:rPr>
              <w:t>(группов</w:t>
            </w:r>
            <w:r>
              <w:rPr>
                <w:rFonts w:cs="Arial"/>
              </w:rPr>
              <w:t>ые</w:t>
            </w:r>
            <w:r w:rsidRPr="00C03558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C03558">
              <w:rPr>
                <w:rFonts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1E2EA4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A2BA9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110D83" w:rsidRPr="00284CDF" w:rsidTr="001621A6">
        <w:trPr>
          <w:trHeight w:val="40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83" w:rsidRDefault="00110D83" w:rsidP="002D1CE6">
            <w:pPr>
              <w:rPr>
                <w:rFonts w:cs="Arial"/>
              </w:rPr>
            </w:pPr>
            <w:r w:rsidRPr="00C03558">
              <w:rPr>
                <w:rFonts w:cs="Arial"/>
              </w:rPr>
              <w:t xml:space="preserve">Репетиторство с учащимися </w:t>
            </w:r>
          </w:p>
          <w:p w:rsidR="00110D83" w:rsidRPr="00C03558" w:rsidRDefault="00110D83" w:rsidP="002D1CE6">
            <w:pPr>
              <w:rPr>
                <w:rFonts w:cs="Arial"/>
              </w:rPr>
            </w:pPr>
            <w:r w:rsidRPr="00C03558">
              <w:rPr>
                <w:rFonts w:cs="Arial"/>
              </w:rPr>
              <w:t>(индивидуальн</w:t>
            </w:r>
            <w:r>
              <w:rPr>
                <w:rFonts w:cs="Arial"/>
              </w:rPr>
              <w:t>ые</w:t>
            </w:r>
            <w:r w:rsidRPr="00C03558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C03558">
              <w:rPr>
                <w:rFonts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1E2EA4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A2BA9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520</w:t>
            </w:r>
            <w:r w:rsidRPr="00652171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110D83" w:rsidRPr="00284CDF" w:rsidTr="001621A6">
        <w:trPr>
          <w:trHeight w:val="40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0378F2" w:rsidRDefault="002F7742" w:rsidP="000378F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Спортивные, </w:t>
            </w:r>
            <w:r w:rsidR="00110D83" w:rsidRPr="005E47BD">
              <w:rPr>
                <w:rFonts w:cs="Arial"/>
              </w:rPr>
              <w:t>физкультурные секции для взрослого населения</w:t>
            </w:r>
            <w:r w:rsidR="00110D83">
              <w:rPr>
                <w:rFonts w:cs="Arial"/>
              </w:rPr>
              <w:t xml:space="preserve"> </w:t>
            </w:r>
            <w:r w:rsidR="00110D83" w:rsidRPr="00C03558">
              <w:rPr>
                <w:rFonts w:cs="Arial"/>
              </w:rPr>
              <w:t>(группов</w:t>
            </w:r>
            <w:r w:rsidR="00110D83">
              <w:rPr>
                <w:rFonts w:cs="Arial"/>
              </w:rPr>
              <w:t>ые</w:t>
            </w:r>
            <w:r w:rsidR="00110D83" w:rsidRPr="00C03558">
              <w:rPr>
                <w:rFonts w:cs="Arial"/>
              </w:rPr>
              <w:t xml:space="preserve"> заняти</w:t>
            </w:r>
            <w:r w:rsidR="00110D83">
              <w:rPr>
                <w:rFonts w:cs="Arial"/>
              </w:rPr>
              <w:t>я</w:t>
            </w:r>
            <w:r w:rsidR="00110D83" w:rsidRPr="00C03558">
              <w:rPr>
                <w:rFonts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1E2EA4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A2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110D83" w:rsidRPr="00284CDF" w:rsidTr="001621A6">
        <w:trPr>
          <w:trHeight w:val="4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0378F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2F7742" w:rsidP="000378F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 xml:space="preserve">Спортивные, </w:t>
            </w:r>
            <w:r w:rsidR="00110D83" w:rsidRPr="005E47BD">
              <w:rPr>
                <w:rFonts w:cs="Arial"/>
              </w:rPr>
              <w:t xml:space="preserve">физкультурные секции для </w:t>
            </w:r>
            <w:r w:rsidR="00110D83">
              <w:rPr>
                <w:rFonts w:cs="Arial"/>
              </w:rPr>
              <w:t xml:space="preserve">детей </w:t>
            </w:r>
            <w:r w:rsidR="00110D83" w:rsidRPr="00C03558">
              <w:rPr>
                <w:rFonts w:cs="Arial"/>
              </w:rPr>
              <w:t>(группов</w:t>
            </w:r>
            <w:r w:rsidR="00110D83">
              <w:rPr>
                <w:rFonts w:cs="Arial"/>
              </w:rPr>
              <w:t>ые</w:t>
            </w:r>
            <w:r w:rsidR="00110D83" w:rsidRPr="00C03558">
              <w:rPr>
                <w:rFonts w:cs="Arial"/>
              </w:rPr>
              <w:t xml:space="preserve"> заняти</w:t>
            </w:r>
            <w:r w:rsidR="00110D83">
              <w:rPr>
                <w:rFonts w:cs="Arial"/>
              </w:rPr>
              <w:t>я</w:t>
            </w:r>
            <w:r w:rsidR="00110D83" w:rsidRPr="00C03558">
              <w:rPr>
                <w:rFonts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1E2EA4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E3CA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130,00</w:t>
            </w:r>
          </w:p>
        </w:tc>
      </w:tr>
      <w:tr w:rsidR="00110D83" w:rsidRPr="00284CDF" w:rsidTr="001621A6">
        <w:trPr>
          <w:trHeight w:val="4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0378F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Обучение компьютерной грамотности населения</w:t>
            </w:r>
          </w:p>
          <w:p w:rsidR="00110D83" w:rsidRPr="00652171" w:rsidRDefault="00110D83" w:rsidP="00284CDF">
            <w:pPr>
              <w:rPr>
                <w:rFonts w:cs="Arial"/>
                <w:color w:val="000000"/>
                <w:sz w:val="22"/>
                <w:szCs w:val="22"/>
              </w:rPr>
            </w:pPr>
            <w:r w:rsidRPr="00C03558">
              <w:rPr>
                <w:rFonts w:cs="Arial"/>
              </w:rPr>
              <w:t>(группов</w:t>
            </w:r>
            <w:r>
              <w:rPr>
                <w:rFonts w:cs="Arial"/>
              </w:rPr>
              <w:t>ые</w:t>
            </w:r>
            <w:r w:rsidRPr="00C03558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C03558">
              <w:rPr>
                <w:rFonts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1E2EA4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E3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0378F2" w:rsidRPr="00284CDF" w:rsidTr="000378F2">
        <w:trPr>
          <w:trHeight w:val="4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F2" w:rsidRDefault="000378F2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8F2" w:rsidRDefault="000378F2" w:rsidP="00AE3CAD">
            <w:pPr>
              <w:jc w:val="center"/>
              <w:rPr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Дошкольное отделение</w:t>
            </w:r>
          </w:p>
        </w:tc>
      </w:tr>
      <w:tr w:rsidR="00110D83" w:rsidRPr="00284CDF" w:rsidTr="001621A6">
        <w:trPr>
          <w:trHeight w:val="423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110D83" w:rsidRDefault="00110D83" w:rsidP="00110D83">
            <w:pPr>
              <w:pStyle w:val="ae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8E51EB">
              <w:rPr>
                <w:rFonts w:ascii="Arial" w:hAnsi="Arial" w:cs="Arial"/>
              </w:rPr>
              <w:t xml:space="preserve">бучение иностранным языкам </w:t>
            </w:r>
            <w:r>
              <w:rPr>
                <w:rFonts w:ascii="Arial" w:hAnsi="Arial" w:cs="Arial"/>
              </w:rPr>
              <w:t xml:space="preserve">детей дошкольного возраста </w:t>
            </w:r>
            <w:r w:rsidRPr="00110D83">
              <w:rPr>
                <w:rFonts w:ascii="Arial" w:hAnsi="Arial" w:cs="Arial"/>
              </w:rPr>
              <w:t>(групповые занятия)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110D83" w:rsidP="00AE3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</w:tr>
      <w:tr w:rsidR="00110D83" w:rsidRPr="00284CDF" w:rsidTr="001621A6">
        <w:trPr>
          <w:trHeight w:val="415"/>
        </w:trPr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4D6E7A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2" w:rsidRDefault="004D6E7A" w:rsidP="004D6E7A">
            <w:pPr>
              <w:rPr>
                <w:rFonts w:cs="Arial"/>
              </w:rPr>
            </w:pPr>
            <w:r>
              <w:rPr>
                <w:rFonts w:cs="Arial"/>
              </w:rPr>
              <w:t>К</w:t>
            </w:r>
            <w:r w:rsidRPr="008E51EB">
              <w:rPr>
                <w:rFonts w:cs="Arial"/>
              </w:rPr>
              <w:t>орригирующая гимнастика для детей с нарушениями осанки и плоскостопи</w:t>
            </w:r>
            <w:r>
              <w:rPr>
                <w:rFonts w:cs="Arial"/>
              </w:rPr>
              <w:t xml:space="preserve">ем </w:t>
            </w:r>
          </w:p>
          <w:p w:rsidR="00110D83" w:rsidRPr="00652171" w:rsidRDefault="004D6E7A" w:rsidP="004D6E7A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110D83">
              <w:rPr>
                <w:rFonts w:cs="Arial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83" w:rsidRDefault="00110D83" w:rsidP="00110D83">
            <w:pPr>
              <w:jc w:val="center"/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83" w:rsidRPr="00652171" w:rsidRDefault="004D6E7A" w:rsidP="00AE3CAD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140</w:t>
            </w:r>
            <w:r w:rsidR="00110D83">
              <w:rPr>
                <w:rFonts w:cs="Arial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10D83" w:rsidRPr="00284CDF" w:rsidTr="001621A6">
        <w:trPr>
          <w:trHeight w:val="4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4D6E7A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42" w:rsidRDefault="004D6E7A" w:rsidP="002F7742">
            <w:pPr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8E51EB">
              <w:rPr>
                <w:rFonts w:cs="Arial"/>
              </w:rPr>
              <w:t>рофилактика и преодоление нарушений звукопроизношения у детей</w:t>
            </w:r>
            <w:r>
              <w:rPr>
                <w:rFonts w:cs="Arial"/>
              </w:rPr>
              <w:t xml:space="preserve"> </w:t>
            </w:r>
          </w:p>
          <w:p w:rsidR="00110D83" w:rsidRPr="00652171" w:rsidRDefault="004D6E7A" w:rsidP="002F7742">
            <w:pPr>
              <w:rPr>
                <w:rFonts w:cs="Arial"/>
                <w:color w:val="000000"/>
                <w:sz w:val="22"/>
                <w:szCs w:val="22"/>
              </w:rPr>
            </w:pPr>
            <w:r w:rsidRPr="00C03558">
              <w:rPr>
                <w:rFonts w:cs="Arial"/>
              </w:rPr>
              <w:t>(индивидуальн</w:t>
            </w:r>
            <w:r>
              <w:rPr>
                <w:rFonts w:cs="Arial"/>
              </w:rPr>
              <w:t>ые</w:t>
            </w:r>
            <w:r w:rsidRPr="00C03558">
              <w:rPr>
                <w:rFonts w:cs="Arial"/>
              </w:rPr>
              <w:t xml:space="preserve"> заняти</w:t>
            </w:r>
            <w:r>
              <w:rPr>
                <w:rFonts w:cs="Arial"/>
              </w:rPr>
              <w:t>я</w:t>
            </w:r>
            <w:r w:rsidRPr="00C03558">
              <w:rPr>
                <w:rFonts w:cs="Arial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2F7742" w:rsidRDefault="004D6E7A" w:rsidP="002F7742">
            <w:pPr>
              <w:jc w:val="center"/>
              <w:rPr>
                <w:rFonts w:cs="Arial"/>
                <w:sz w:val="22"/>
                <w:szCs w:val="22"/>
              </w:rPr>
            </w:pPr>
            <w:r w:rsidRPr="002F7742">
              <w:rPr>
                <w:rFonts w:cs="Arial"/>
                <w:sz w:val="22"/>
                <w:szCs w:val="22"/>
              </w:rPr>
              <w:t>3</w:t>
            </w:r>
            <w:r w:rsidR="002F7742" w:rsidRPr="002F7742">
              <w:rPr>
                <w:rFonts w:cs="Arial"/>
                <w:sz w:val="22"/>
                <w:szCs w:val="22"/>
              </w:rPr>
              <w:t>7</w:t>
            </w:r>
            <w:r w:rsidRPr="002F7742">
              <w:rPr>
                <w:rFonts w:cs="Arial"/>
                <w:sz w:val="22"/>
                <w:szCs w:val="22"/>
              </w:rPr>
              <w:t>0</w:t>
            </w:r>
            <w:r w:rsidR="00110D83" w:rsidRPr="002F7742">
              <w:rPr>
                <w:rFonts w:cs="Arial"/>
                <w:sz w:val="22"/>
                <w:szCs w:val="22"/>
              </w:rPr>
              <w:t>,00</w:t>
            </w:r>
          </w:p>
        </w:tc>
      </w:tr>
      <w:tr w:rsidR="00110D83" w:rsidRPr="00284CDF" w:rsidTr="001621A6">
        <w:trPr>
          <w:trHeight w:val="4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4D6E7A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4D6E7A" w:rsidP="00284C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</w:rPr>
              <w:t>П</w:t>
            </w:r>
            <w:r w:rsidRPr="008E51EB">
              <w:rPr>
                <w:rFonts w:cs="Arial"/>
              </w:rPr>
              <w:t>рофилактика и преодоление нарушений звукопроизношения у детей</w:t>
            </w:r>
            <w:r>
              <w:rPr>
                <w:rFonts w:cs="Arial"/>
              </w:rPr>
              <w:t xml:space="preserve"> </w:t>
            </w:r>
            <w:r w:rsidRPr="00110D83">
              <w:rPr>
                <w:rFonts w:cs="Arial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4D6E7A" w:rsidP="00284CD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  <w:r w:rsidR="00110D83" w:rsidRPr="00652171">
              <w:rPr>
                <w:rFonts w:cs="Arial"/>
                <w:color w:val="000000"/>
                <w:sz w:val="22"/>
                <w:szCs w:val="22"/>
              </w:rPr>
              <w:t>0,00</w:t>
            </w:r>
          </w:p>
        </w:tc>
      </w:tr>
      <w:tr w:rsidR="00110D83" w:rsidRPr="00284CDF" w:rsidTr="001621A6">
        <w:trPr>
          <w:trHeight w:val="4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C0336C" w:rsidP="00A82DD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6C" w:rsidRDefault="00C0336C" w:rsidP="006813EB">
            <w:pPr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Pr="008E51EB">
              <w:rPr>
                <w:rFonts w:cs="Arial"/>
              </w:rPr>
              <w:t>бучение основам квиллинга</w:t>
            </w:r>
          </w:p>
          <w:p w:rsidR="00110D83" w:rsidRPr="00652171" w:rsidRDefault="00C0336C" w:rsidP="006813EB">
            <w:pPr>
              <w:rPr>
                <w:rFonts w:cs="Arial"/>
                <w:color w:val="000000"/>
                <w:sz w:val="22"/>
                <w:szCs w:val="22"/>
              </w:rPr>
            </w:pPr>
            <w:r w:rsidRPr="00110D83">
              <w:rPr>
                <w:rFonts w:cs="Arial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Default="00110D83" w:rsidP="00110D83">
            <w:pPr>
              <w:jc w:val="center"/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C0336C" w:rsidP="00284CD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</w:t>
            </w:r>
            <w:r w:rsidR="00110D83" w:rsidRPr="00652171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110D83" w:rsidRPr="00284CDF" w:rsidTr="001621A6">
        <w:trPr>
          <w:trHeight w:val="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83" w:rsidRPr="00652171" w:rsidRDefault="00C0336C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6" w:rsidRDefault="00C0336C" w:rsidP="00C0336C">
            <w:pPr>
              <w:pStyle w:val="a8"/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Обучение основам тестопластики</w:t>
            </w:r>
            <w:r w:rsidR="001621A6">
              <w:rPr>
                <w:rFonts w:ascii="Arial" w:hAnsi="Arial" w:cs="Arial"/>
                <w:szCs w:val="24"/>
              </w:rPr>
              <w:t xml:space="preserve"> </w:t>
            </w:r>
          </w:p>
          <w:p w:rsidR="00110D83" w:rsidRPr="001621A6" w:rsidRDefault="00C0336C" w:rsidP="00C0336C">
            <w:pPr>
              <w:pStyle w:val="a8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C0336C">
              <w:rPr>
                <w:rFonts w:ascii="Arial" w:hAnsi="Arial" w:cs="Arial"/>
                <w:szCs w:val="24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83" w:rsidRDefault="00110D83" w:rsidP="00110D83">
            <w:pPr>
              <w:jc w:val="center"/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83" w:rsidRPr="00652171" w:rsidRDefault="00C0336C" w:rsidP="006813EB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160</w:t>
            </w:r>
            <w:r w:rsidR="00110D83">
              <w:rPr>
                <w:rFonts w:cs="Arial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36C" w:rsidRPr="00284CDF" w:rsidTr="001621A6">
        <w:trPr>
          <w:trHeight w:val="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6C" w:rsidRDefault="00C0336C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1A6" w:rsidRDefault="001621A6" w:rsidP="001621A6">
            <w:pPr>
              <w:pStyle w:val="a8"/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</w:t>
            </w:r>
            <w:r w:rsidRPr="008E51EB">
              <w:rPr>
                <w:rFonts w:ascii="Arial" w:hAnsi="Arial" w:cs="Arial"/>
                <w:szCs w:val="24"/>
              </w:rPr>
              <w:t>бучение основам актерского мастерства в театрализованной деятельности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C0336C" w:rsidRDefault="001621A6" w:rsidP="001621A6">
            <w:pPr>
              <w:pStyle w:val="a8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C0336C">
              <w:rPr>
                <w:rFonts w:ascii="Arial" w:hAnsi="Arial" w:cs="Arial"/>
                <w:szCs w:val="24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6C" w:rsidRPr="00263F78" w:rsidRDefault="001621A6" w:rsidP="00110D8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6C" w:rsidRDefault="001621A6" w:rsidP="006813EB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160,00</w:t>
            </w:r>
          </w:p>
        </w:tc>
      </w:tr>
      <w:tr w:rsidR="00C0336C" w:rsidRPr="00284CDF" w:rsidTr="00395DFD">
        <w:trPr>
          <w:trHeight w:val="5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6C" w:rsidRDefault="001621A6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36C" w:rsidRDefault="00395DFD" w:rsidP="00395DFD">
            <w:pPr>
              <w:pStyle w:val="a8"/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</w:t>
            </w:r>
            <w:r w:rsidRPr="008E51EB">
              <w:rPr>
                <w:rFonts w:ascii="Arial" w:hAnsi="Arial" w:cs="Arial"/>
                <w:szCs w:val="24"/>
              </w:rPr>
              <w:t>ребывание детей в группе выходного дня без организации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6C" w:rsidRPr="00263F78" w:rsidRDefault="00395DFD" w:rsidP="00110D8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 час</w:t>
            </w:r>
            <w:r w:rsidR="00EA3281">
              <w:rPr>
                <w:rFonts w:cs="Arial"/>
                <w:bCs/>
                <w:sz w:val="22"/>
                <w:szCs w:val="22"/>
              </w:rPr>
              <w:t>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36C" w:rsidRDefault="00395DFD" w:rsidP="006813EB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395DFD" w:rsidRPr="00284CDF" w:rsidTr="001621A6">
        <w:trPr>
          <w:trHeight w:val="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FD" w:rsidRDefault="00395DFD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FD" w:rsidRDefault="00395DFD" w:rsidP="00395DFD">
            <w:pPr>
              <w:pStyle w:val="a8"/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</w:t>
            </w:r>
            <w:r w:rsidRPr="008E51EB">
              <w:rPr>
                <w:rFonts w:ascii="Arial" w:hAnsi="Arial" w:cs="Arial"/>
                <w:szCs w:val="24"/>
              </w:rPr>
              <w:t xml:space="preserve">азвитие творческих </w:t>
            </w:r>
            <w:r>
              <w:rPr>
                <w:rFonts w:ascii="Arial" w:hAnsi="Arial" w:cs="Arial"/>
                <w:szCs w:val="24"/>
              </w:rPr>
              <w:t xml:space="preserve">способностей </w:t>
            </w:r>
            <w:r w:rsidRPr="008E51EB">
              <w:rPr>
                <w:rFonts w:ascii="Arial" w:hAnsi="Arial" w:cs="Arial"/>
                <w:szCs w:val="24"/>
              </w:rPr>
              <w:t>детей в процессе моделирования с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E51EB">
              <w:rPr>
                <w:rFonts w:ascii="Arial" w:hAnsi="Arial" w:cs="Arial"/>
                <w:szCs w:val="24"/>
              </w:rPr>
              <w:t>помощью различных материалов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C0336C">
              <w:rPr>
                <w:rFonts w:ascii="Arial" w:hAnsi="Arial" w:cs="Arial"/>
                <w:szCs w:val="24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FD" w:rsidRPr="00263F78" w:rsidRDefault="00395DFD" w:rsidP="00395DFD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FD" w:rsidRDefault="00395DFD" w:rsidP="006813EB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160,00</w:t>
            </w:r>
          </w:p>
        </w:tc>
      </w:tr>
      <w:tr w:rsidR="00395DFD" w:rsidRPr="00284CDF" w:rsidTr="001621A6">
        <w:trPr>
          <w:trHeight w:val="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FD" w:rsidRDefault="00395DFD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E56" w:rsidRDefault="008B7E56" w:rsidP="00C0336C">
            <w:pPr>
              <w:pStyle w:val="a8"/>
              <w:spacing w:after="0"/>
              <w:ind w:left="0"/>
              <w:rPr>
                <w:rFonts w:ascii="Arial" w:hAnsi="Arial" w:cs="Arial"/>
              </w:rPr>
            </w:pPr>
            <w:r w:rsidRPr="00784918">
              <w:rPr>
                <w:rFonts w:ascii="Arial" w:hAnsi="Arial" w:cs="Arial"/>
              </w:rPr>
              <w:t>Обучение работам с красками и изобразительным</w:t>
            </w:r>
            <w:r>
              <w:rPr>
                <w:rFonts w:ascii="Arial" w:hAnsi="Arial" w:cs="Arial"/>
              </w:rPr>
              <w:t>и материала</w:t>
            </w:r>
            <w:r w:rsidRPr="00784918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и</w:t>
            </w:r>
            <w:r w:rsidRPr="00784918">
              <w:rPr>
                <w:rFonts w:ascii="Arial" w:hAnsi="Arial" w:cs="Arial"/>
              </w:rPr>
              <w:t xml:space="preserve"> в нетрадиционной форме</w:t>
            </w:r>
          </w:p>
          <w:p w:rsidR="00395DFD" w:rsidRPr="008B7E56" w:rsidRDefault="008B7E56" w:rsidP="00C0336C">
            <w:pPr>
              <w:pStyle w:val="a8"/>
              <w:spacing w:after="0"/>
              <w:ind w:left="0"/>
              <w:rPr>
                <w:rFonts w:ascii="Arial" w:hAnsi="Arial" w:cs="Arial"/>
              </w:rPr>
            </w:pPr>
            <w:r w:rsidRPr="00C0336C">
              <w:rPr>
                <w:rFonts w:ascii="Arial" w:hAnsi="Arial" w:cs="Arial"/>
                <w:szCs w:val="24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FD" w:rsidRPr="00263F78" w:rsidRDefault="008B7E56" w:rsidP="00110D8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FD" w:rsidRDefault="008B7E56" w:rsidP="006813EB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160,00</w:t>
            </w:r>
          </w:p>
        </w:tc>
      </w:tr>
      <w:tr w:rsidR="00395DFD" w:rsidRPr="00284CDF" w:rsidTr="001621A6">
        <w:trPr>
          <w:trHeight w:val="46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FD" w:rsidRDefault="00395DFD" w:rsidP="00A82DD3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DFD" w:rsidRDefault="008B7E56" w:rsidP="008B7E56">
            <w:pPr>
              <w:rPr>
                <w:rFonts w:cs="Arial"/>
              </w:rPr>
            </w:pPr>
            <w:r>
              <w:rPr>
                <w:rFonts w:cs="Arial"/>
              </w:rPr>
              <w:t xml:space="preserve">Обучение основам краеведения с элементами фольклора </w:t>
            </w:r>
            <w:r w:rsidRPr="00C0336C">
              <w:rPr>
                <w:rFonts w:cs="Arial"/>
              </w:rPr>
              <w:t>(групповые занятия)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FD" w:rsidRPr="00263F78" w:rsidRDefault="008B7E56" w:rsidP="00110D8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263F78">
              <w:rPr>
                <w:rFonts w:cs="Arial"/>
                <w:bCs/>
                <w:sz w:val="22"/>
                <w:szCs w:val="22"/>
              </w:rPr>
              <w:t>занятие/чел.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FD" w:rsidRDefault="008B7E56" w:rsidP="006813EB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160,00</w:t>
            </w:r>
          </w:p>
        </w:tc>
      </w:tr>
    </w:tbl>
    <w:p w:rsidR="00284CDF" w:rsidRPr="00284CDF" w:rsidRDefault="00284CDF" w:rsidP="007430B3">
      <w:pPr>
        <w:rPr>
          <w:rFonts w:cs="Arial"/>
        </w:rPr>
      </w:pPr>
    </w:p>
    <w:sectPr w:rsidR="00284CDF" w:rsidRPr="00284CDF" w:rsidSect="0044620E">
      <w:pgSz w:w="11906" w:h="16838"/>
      <w:pgMar w:top="102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12" w:rsidRDefault="00DD6712" w:rsidP="005317F7">
      <w:r>
        <w:separator/>
      </w:r>
    </w:p>
  </w:endnote>
  <w:endnote w:type="continuationSeparator" w:id="0">
    <w:p w:rsidR="00DD6712" w:rsidRDefault="00DD6712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12" w:rsidRDefault="00DD6712" w:rsidP="005317F7">
      <w:r>
        <w:separator/>
      </w:r>
    </w:p>
  </w:footnote>
  <w:footnote w:type="continuationSeparator" w:id="0">
    <w:p w:rsidR="00DD6712" w:rsidRDefault="00DD6712" w:rsidP="0053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3B2F7E"/>
    <w:multiLevelType w:val="hybridMultilevel"/>
    <w:tmpl w:val="013CD364"/>
    <w:lvl w:ilvl="0" w:tplc="69BCD3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06FD0"/>
    <w:rsid w:val="00011354"/>
    <w:rsid w:val="00014CB0"/>
    <w:rsid w:val="0003280F"/>
    <w:rsid w:val="000378F2"/>
    <w:rsid w:val="00045311"/>
    <w:rsid w:val="00056B2A"/>
    <w:rsid w:val="0006323D"/>
    <w:rsid w:val="00065CB6"/>
    <w:rsid w:val="00071E80"/>
    <w:rsid w:val="0009605A"/>
    <w:rsid w:val="000D0CD2"/>
    <w:rsid w:val="000E2378"/>
    <w:rsid w:val="000E2DA8"/>
    <w:rsid w:val="000E7B12"/>
    <w:rsid w:val="000F42A9"/>
    <w:rsid w:val="000F4F4A"/>
    <w:rsid w:val="00110D83"/>
    <w:rsid w:val="00113E75"/>
    <w:rsid w:val="001575E8"/>
    <w:rsid w:val="001621A6"/>
    <w:rsid w:val="001766FD"/>
    <w:rsid w:val="00182CCB"/>
    <w:rsid w:val="001A461A"/>
    <w:rsid w:val="001B74C5"/>
    <w:rsid w:val="001C26B2"/>
    <w:rsid w:val="001C47F1"/>
    <w:rsid w:val="001D51EF"/>
    <w:rsid w:val="001F1A32"/>
    <w:rsid w:val="001F7127"/>
    <w:rsid w:val="002040CF"/>
    <w:rsid w:val="00210CAC"/>
    <w:rsid w:val="0021275F"/>
    <w:rsid w:val="00213E06"/>
    <w:rsid w:val="002255D5"/>
    <w:rsid w:val="00227856"/>
    <w:rsid w:val="00246BD8"/>
    <w:rsid w:val="00250266"/>
    <w:rsid w:val="00252994"/>
    <w:rsid w:val="00260F6B"/>
    <w:rsid w:val="00274FF9"/>
    <w:rsid w:val="00283CE2"/>
    <w:rsid w:val="00284CDF"/>
    <w:rsid w:val="002870DC"/>
    <w:rsid w:val="00293660"/>
    <w:rsid w:val="00295648"/>
    <w:rsid w:val="002C26F4"/>
    <w:rsid w:val="002C50CD"/>
    <w:rsid w:val="002C58E8"/>
    <w:rsid w:val="002C6E5F"/>
    <w:rsid w:val="002D1CE6"/>
    <w:rsid w:val="002F744B"/>
    <w:rsid w:val="002F7742"/>
    <w:rsid w:val="002F7B33"/>
    <w:rsid w:val="0030206F"/>
    <w:rsid w:val="003022CB"/>
    <w:rsid w:val="00312883"/>
    <w:rsid w:val="00332613"/>
    <w:rsid w:val="00362048"/>
    <w:rsid w:val="0037355B"/>
    <w:rsid w:val="003857F0"/>
    <w:rsid w:val="00395DFD"/>
    <w:rsid w:val="003A05FD"/>
    <w:rsid w:val="003A7B0E"/>
    <w:rsid w:val="003D3FDF"/>
    <w:rsid w:val="003E2F9B"/>
    <w:rsid w:val="003E7907"/>
    <w:rsid w:val="003F4567"/>
    <w:rsid w:val="003F70CF"/>
    <w:rsid w:val="0040738B"/>
    <w:rsid w:val="00413477"/>
    <w:rsid w:val="00422CF2"/>
    <w:rsid w:val="00427422"/>
    <w:rsid w:val="00427E89"/>
    <w:rsid w:val="0043298A"/>
    <w:rsid w:val="004359A0"/>
    <w:rsid w:val="0044620E"/>
    <w:rsid w:val="00451B19"/>
    <w:rsid w:val="004625D3"/>
    <w:rsid w:val="004649EE"/>
    <w:rsid w:val="00475F99"/>
    <w:rsid w:val="00476B60"/>
    <w:rsid w:val="00487BE5"/>
    <w:rsid w:val="0049100E"/>
    <w:rsid w:val="004910C1"/>
    <w:rsid w:val="00496BCA"/>
    <w:rsid w:val="004A1977"/>
    <w:rsid w:val="004B4723"/>
    <w:rsid w:val="004C7BBE"/>
    <w:rsid w:val="004D6E7A"/>
    <w:rsid w:val="004E48B5"/>
    <w:rsid w:val="004E6235"/>
    <w:rsid w:val="00516ABB"/>
    <w:rsid w:val="005317F7"/>
    <w:rsid w:val="00532F58"/>
    <w:rsid w:val="00533799"/>
    <w:rsid w:val="005614E3"/>
    <w:rsid w:val="005649CD"/>
    <w:rsid w:val="00570200"/>
    <w:rsid w:val="00574E0A"/>
    <w:rsid w:val="0059532E"/>
    <w:rsid w:val="005A3412"/>
    <w:rsid w:val="005C5C51"/>
    <w:rsid w:val="005C61BA"/>
    <w:rsid w:val="005D147A"/>
    <w:rsid w:val="005D3C1C"/>
    <w:rsid w:val="005D4DA4"/>
    <w:rsid w:val="005E3E9A"/>
    <w:rsid w:val="00602483"/>
    <w:rsid w:val="0061437F"/>
    <w:rsid w:val="006208E6"/>
    <w:rsid w:val="00634B95"/>
    <w:rsid w:val="00644179"/>
    <w:rsid w:val="00647A9B"/>
    <w:rsid w:val="00652171"/>
    <w:rsid w:val="006528B7"/>
    <w:rsid w:val="00670BEB"/>
    <w:rsid w:val="006813EB"/>
    <w:rsid w:val="00687427"/>
    <w:rsid w:val="0069343E"/>
    <w:rsid w:val="006B03F1"/>
    <w:rsid w:val="006B1E67"/>
    <w:rsid w:val="006B23F9"/>
    <w:rsid w:val="006B3C68"/>
    <w:rsid w:val="006B60C9"/>
    <w:rsid w:val="006C79CF"/>
    <w:rsid w:val="006D1082"/>
    <w:rsid w:val="006E305E"/>
    <w:rsid w:val="0070167A"/>
    <w:rsid w:val="00703597"/>
    <w:rsid w:val="00716E69"/>
    <w:rsid w:val="007311EF"/>
    <w:rsid w:val="007430B3"/>
    <w:rsid w:val="00744250"/>
    <w:rsid w:val="00763AC7"/>
    <w:rsid w:val="00775305"/>
    <w:rsid w:val="00777E14"/>
    <w:rsid w:val="00792B0A"/>
    <w:rsid w:val="00795972"/>
    <w:rsid w:val="007A24F5"/>
    <w:rsid w:val="007A5D6E"/>
    <w:rsid w:val="007D320A"/>
    <w:rsid w:val="008155BF"/>
    <w:rsid w:val="008177DC"/>
    <w:rsid w:val="00821BB9"/>
    <w:rsid w:val="00823A3E"/>
    <w:rsid w:val="00825761"/>
    <w:rsid w:val="0083358B"/>
    <w:rsid w:val="0084664B"/>
    <w:rsid w:val="00846B98"/>
    <w:rsid w:val="00863FE9"/>
    <w:rsid w:val="00880A72"/>
    <w:rsid w:val="0088290E"/>
    <w:rsid w:val="00882C1D"/>
    <w:rsid w:val="00896233"/>
    <w:rsid w:val="00896C85"/>
    <w:rsid w:val="00896F2B"/>
    <w:rsid w:val="008B716A"/>
    <w:rsid w:val="008B7E56"/>
    <w:rsid w:val="008C1E9B"/>
    <w:rsid w:val="008C2279"/>
    <w:rsid w:val="008C3171"/>
    <w:rsid w:val="008E069A"/>
    <w:rsid w:val="008F7B53"/>
    <w:rsid w:val="008F7DD3"/>
    <w:rsid w:val="009117B0"/>
    <w:rsid w:val="00913753"/>
    <w:rsid w:val="00923B67"/>
    <w:rsid w:val="00930BDA"/>
    <w:rsid w:val="009456CA"/>
    <w:rsid w:val="00954FCC"/>
    <w:rsid w:val="0096138E"/>
    <w:rsid w:val="00965FA5"/>
    <w:rsid w:val="00973002"/>
    <w:rsid w:val="00990C18"/>
    <w:rsid w:val="0099633D"/>
    <w:rsid w:val="009A0D44"/>
    <w:rsid w:val="009A43FD"/>
    <w:rsid w:val="009A564D"/>
    <w:rsid w:val="009A7E10"/>
    <w:rsid w:val="009C4679"/>
    <w:rsid w:val="009C580E"/>
    <w:rsid w:val="009D3DA2"/>
    <w:rsid w:val="009E70F3"/>
    <w:rsid w:val="009F4751"/>
    <w:rsid w:val="009F5F64"/>
    <w:rsid w:val="00A16740"/>
    <w:rsid w:val="00A33F3F"/>
    <w:rsid w:val="00A34667"/>
    <w:rsid w:val="00A347C3"/>
    <w:rsid w:val="00A41ACE"/>
    <w:rsid w:val="00A41EA9"/>
    <w:rsid w:val="00A46492"/>
    <w:rsid w:val="00A46C35"/>
    <w:rsid w:val="00A5009D"/>
    <w:rsid w:val="00A544B6"/>
    <w:rsid w:val="00A57A3B"/>
    <w:rsid w:val="00A6085C"/>
    <w:rsid w:val="00A63C36"/>
    <w:rsid w:val="00A802A4"/>
    <w:rsid w:val="00A82DD3"/>
    <w:rsid w:val="00A90626"/>
    <w:rsid w:val="00A9402C"/>
    <w:rsid w:val="00AA20E7"/>
    <w:rsid w:val="00AA2BA9"/>
    <w:rsid w:val="00AB1030"/>
    <w:rsid w:val="00AB2DAA"/>
    <w:rsid w:val="00AC65F3"/>
    <w:rsid w:val="00AC7354"/>
    <w:rsid w:val="00AE3CAD"/>
    <w:rsid w:val="00AE5251"/>
    <w:rsid w:val="00AF40CC"/>
    <w:rsid w:val="00B05B75"/>
    <w:rsid w:val="00B45306"/>
    <w:rsid w:val="00B62C73"/>
    <w:rsid w:val="00BB460D"/>
    <w:rsid w:val="00BB5C68"/>
    <w:rsid w:val="00BC489F"/>
    <w:rsid w:val="00BD1186"/>
    <w:rsid w:val="00BD1D10"/>
    <w:rsid w:val="00BE055A"/>
    <w:rsid w:val="00BF2FA4"/>
    <w:rsid w:val="00C02587"/>
    <w:rsid w:val="00C0336C"/>
    <w:rsid w:val="00C0510C"/>
    <w:rsid w:val="00C1208E"/>
    <w:rsid w:val="00C21AD8"/>
    <w:rsid w:val="00C3220C"/>
    <w:rsid w:val="00C34298"/>
    <w:rsid w:val="00C37E6F"/>
    <w:rsid w:val="00C61800"/>
    <w:rsid w:val="00C831C9"/>
    <w:rsid w:val="00CA36E4"/>
    <w:rsid w:val="00CA4925"/>
    <w:rsid w:val="00CB3DD1"/>
    <w:rsid w:val="00CC59CC"/>
    <w:rsid w:val="00CF1CAD"/>
    <w:rsid w:val="00D03CFB"/>
    <w:rsid w:val="00D05F26"/>
    <w:rsid w:val="00D14490"/>
    <w:rsid w:val="00D23D45"/>
    <w:rsid w:val="00D338B9"/>
    <w:rsid w:val="00D43C27"/>
    <w:rsid w:val="00D455B6"/>
    <w:rsid w:val="00D515B8"/>
    <w:rsid w:val="00D54F7D"/>
    <w:rsid w:val="00D80FB6"/>
    <w:rsid w:val="00D815FC"/>
    <w:rsid w:val="00D87859"/>
    <w:rsid w:val="00D957A7"/>
    <w:rsid w:val="00D95811"/>
    <w:rsid w:val="00DA479B"/>
    <w:rsid w:val="00DA6588"/>
    <w:rsid w:val="00DC675D"/>
    <w:rsid w:val="00DD6712"/>
    <w:rsid w:val="00DD6939"/>
    <w:rsid w:val="00DE0D77"/>
    <w:rsid w:val="00DE3270"/>
    <w:rsid w:val="00DF07C3"/>
    <w:rsid w:val="00DF35A8"/>
    <w:rsid w:val="00E04CEC"/>
    <w:rsid w:val="00E2359F"/>
    <w:rsid w:val="00E2502A"/>
    <w:rsid w:val="00E33D6C"/>
    <w:rsid w:val="00E46107"/>
    <w:rsid w:val="00E474CF"/>
    <w:rsid w:val="00E56BB2"/>
    <w:rsid w:val="00E632B9"/>
    <w:rsid w:val="00E65970"/>
    <w:rsid w:val="00E71B5C"/>
    <w:rsid w:val="00E738E0"/>
    <w:rsid w:val="00E85389"/>
    <w:rsid w:val="00E87072"/>
    <w:rsid w:val="00E9372E"/>
    <w:rsid w:val="00EA26EA"/>
    <w:rsid w:val="00EA3281"/>
    <w:rsid w:val="00EA7A89"/>
    <w:rsid w:val="00ED2184"/>
    <w:rsid w:val="00EE1B0A"/>
    <w:rsid w:val="00EE1F36"/>
    <w:rsid w:val="00F25BF0"/>
    <w:rsid w:val="00F40100"/>
    <w:rsid w:val="00F528F6"/>
    <w:rsid w:val="00F54279"/>
    <w:rsid w:val="00F56BDF"/>
    <w:rsid w:val="00F615C5"/>
    <w:rsid w:val="00F75545"/>
    <w:rsid w:val="00F82677"/>
    <w:rsid w:val="00F90D67"/>
    <w:rsid w:val="00FA07F1"/>
    <w:rsid w:val="00FC1932"/>
    <w:rsid w:val="00FD4957"/>
    <w:rsid w:val="00FF0B52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7290-DAF2-4EBA-BA2C-A3565F3A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501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10</cp:revision>
  <cp:lastPrinted>2024-07-15T07:39:00Z</cp:lastPrinted>
  <dcterms:created xsi:type="dcterms:W3CDTF">2024-07-18T08:25:00Z</dcterms:created>
  <dcterms:modified xsi:type="dcterms:W3CDTF">2024-07-23T12:29:00Z</dcterms:modified>
</cp:coreProperties>
</file>