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26F" w:rsidRDefault="00451F17" w:rsidP="00E14FDE">
      <w:pPr>
        <w:ind w:right="5245" w:firstLine="0"/>
        <w:rPr>
          <w:rFonts w:ascii="Arial" w:hAnsi="Arial" w:cs="Arial"/>
          <w:sz w:val="24"/>
          <w:szCs w:val="24"/>
        </w:rPr>
      </w:pPr>
      <w:r w:rsidRPr="00451F1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8.7pt;margin-top:.3pt;width:54pt;height:65.25pt;z-index:251657728;visibility:visible">
            <v:imagedata r:id="rId8" o:title=""/>
            <w10:wrap type="square" side="left"/>
          </v:shape>
        </w:pict>
      </w:r>
    </w:p>
    <w:p w:rsidR="006F426F" w:rsidRDefault="006F426F" w:rsidP="00E14FDE">
      <w:pPr>
        <w:ind w:right="5245" w:firstLine="0"/>
        <w:rPr>
          <w:rFonts w:ascii="Arial" w:hAnsi="Arial" w:cs="Arial"/>
          <w:sz w:val="24"/>
          <w:szCs w:val="24"/>
        </w:rPr>
      </w:pPr>
    </w:p>
    <w:p w:rsidR="006F426F" w:rsidRPr="00A403E1" w:rsidRDefault="006F426F" w:rsidP="00E14FDE">
      <w:pPr>
        <w:ind w:right="5245" w:firstLine="0"/>
        <w:rPr>
          <w:rFonts w:ascii="Arial" w:hAnsi="Arial" w:cs="Arial"/>
          <w:sz w:val="24"/>
          <w:szCs w:val="24"/>
        </w:rPr>
      </w:pPr>
      <w:r w:rsidRPr="00A403E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</w:p>
    <w:p w:rsidR="006F426F" w:rsidRPr="00A403E1" w:rsidRDefault="006F426F" w:rsidP="00A47C24">
      <w:pPr>
        <w:spacing w:line="36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6F426F" w:rsidRPr="00B75275" w:rsidRDefault="006F426F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 w:rsidRPr="00B75275">
        <w:rPr>
          <w:b/>
          <w:sz w:val="36"/>
          <w:szCs w:val="36"/>
        </w:rPr>
        <w:t>АДМИНИСТРАЦИЯ</w:t>
      </w:r>
    </w:p>
    <w:p w:rsidR="006F426F" w:rsidRPr="00B75275" w:rsidRDefault="006F426F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ГОРОДСКОГО ОКРУГА СТУПИНО</w:t>
      </w:r>
    </w:p>
    <w:p w:rsidR="006F426F" w:rsidRPr="00B75275" w:rsidRDefault="006F426F" w:rsidP="00B75275">
      <w:pPr>
        <w:spacing w:line="360" w:lineRule="auto"/>
        <w:ind w:firstLine="0"/>
        <w:jc w:val="center"/>
        <w:rPr>
          <w:szCs w:val="28"/>
        </w:rPr>
      </w:pPr>
      <w:r w:rsidRPr="00B75275">
        <w:rPr>
          <w:szCs w:val="28"/>
        </w:rPr>
        <w:t>МОСКОВСКОЙ ОБЛАСТИ</w:t>
      </w:r>
    </w:p>
    <w:p w:rsidR="006F426F" w:rsidRPr="000975BA" w:rsidRDefault="006F426F" w:rsidP="009416BA">
      <w:pPr>
        <w:ind w:firstLine="0"/>
        <w:jc w:val="center"/>
        <w:rPr>
          <w:b/>
          <w:sz w:val="24"/>
          <w:szCs w:val="28"/>
        </w:rPr>
      </w:pPr>
    </w:p>
    <w:p w:rsidR="006F426F" w:rsidRPr="009416BA" w:rsidRDefault="006F426F" w:rsidP="00A47C24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9416BA">
        <w:rPr>
          <w:b/>
          <w:sz w:val="32"/>
          <w:szCs w:val="32"/>
        </w:rPr>
        <w:t xml:space="preserve">ПОСТАНОВЛЕНИЕ </w:t>
      </w:r>
    </w:p>
    <w:p w:rsidR="006F426F" w:rsidRPr="00B02C71" w:rsidRDefault="007F60E4" w:rsidP="00A47C24">
      <w:pPr>
        <w:spacing w:line="36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__</w:t>
      </w:r>
      <w:r w:rsidR="001C1F4E">
        <w:rPr>
          <w:sz w:val="24"/>
          <w:szCs w:val="24"/>
        </w:rPr>
        <w:t>_</w:t>
      </w:r>
      <w:r w:rsidR="00DF07FF">
        <w:rPr>
          <w:sz w:val="24"/>
          <w:szCs w:val="24"/>
        </w:rPr>
        <w:t>________</w:t>
      </w:r>
      <w:r>
        <w:rPr>
          <w:sz w:val="24"/>
          <w:szCs w:val="24"/>
        </w:rPr>
        <w:t>__</w:t>
      </w:r>
      <w:r w:rsidR="00645540">
        <w:rPr>
          <w:sz w:val="24"/>
          <w:szCs w:val="24"/>
        </w:rPr>
        <w:t xml:space="preserve"> </w:t>
      </w:r>
      <w:r w:rsidR="006F426F">
        <w:rPr>
          <w:sz w:val="24"/>
          <w:szCs w:val="24"/>
        </w:rPr>
        <w:t xml:space="preserve">№ </w:t>
      </w:r>
      <w:r>
        <w:rPr>
          <w:sz w:val="24"/>
          <w:szCs w:val="24"/>
        </w:rPr>
        <w:t>__</w:t>
      </w:r>
      <w:r w:rsidR="00DF07FF">
        <w:rPr>
          <w:sz w:val="24"/>
          <w:szCs w:val="24"/>
        </w:rPr>
        <w:t>_______</w:t>
      </w:r>
      <w:r>
        <w:rPr>
          <w:sz w:val="24"/>
          <w:szCs w:val="24"/>
        </w:rPr>
        <w:t>__</w:t>
      </w:r>
    </w:p>
    <w:p w:rsidR="006F426F" w:rsidRDefault="006F426F" w:rsidP="00A47C24">
      <w:pPr>
        <w:spacing w:line="360" w:lineRule="auto"/>
        <w:ind w:firstLine="0"/>
        <w:jc w:val="center"/>
        <w:rPr>
          <w:b/>
          <w:sz w:val="24"/>
          <w:szCs w:val="24"/>
        </w:rPr>
      </w:pPr>
      <w:r w:rsidRPr="00B75275">
        <w:rPr>
          <w:b/>
          <w:sz w:val="24"/>
          <w:szCs w:val="24"/>
        </w:rPr>
        <w:t>г. Ступино</w:t>
      </w:r>
    </w:p>
    <w:p w:rsidR="005133D3" w:rsidRPr="00867816" w:rsidRDefault="005133D3" w:rsidP="002B5FAD">
      <w:pPr>
        <w:ind w:firstLine="0"/>
        <w:rPr>
          <w:b/>
          <w:sz w:val="24"/>
          <w:szCs w:val="16"/>
        </w:rPr>
      </w:pPr>
    </w:p>
    <w:p w:rsidR="002B5FAD" w:rsidRPr="00867816" w:rsidRDefault="002B5FAD" w:rsidP="002B5FAD">
      <w:pPr>
        <w:ind w:firstLine="0"/>
        <w:rPr>
          <w:b/>
          <w:sz w:val="24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8"/>
      </w:tblGrid>
      <w:tr w:rsidR="006F426F" w:rsidRPr="002B5FAD" w:rsidTr="00745D86">
        <w:trPr>
          <w:trHeight w:val="1707"/>
        </w:trPr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:rsidR="006F426F" w:rsidRPr="002B5FAD" w:rsidRDefault="00340309" w:rsidP="00745D86">
            <w:pPr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B5FAD">
              <w:rPr>
                <w:rFonts w:ascii="Arial" w:hAnsi="Arial" w:cs="Arial"/>
                <w:sz w:val="24"/>
                <w:szCs w:val="24"/>
              </w:rPr>
              <w:t>О внесении изменений</w:t>
            </w:r>
            <w:r w:rsidR="006F426F" w:rsidRPr="002B5FAD">
              <w:rPr>
                <w:rFonts w:ascii="Arial" w:hAnsi="Arial" w:cs="Arial"/>
                <w:sz w:val="24"/>
                <w:szCs w:val="24"/>
              </w:rPr>
              <w:t xml:space="preserve"> в муниципальную программу </w:t>
            </w:r>
            <w:r w:rsidR="00714F6A" w:rsidRPr="002B5FAD">
              <w:rPr>
                <w:rFonts w:ascii="Arial" w:hAnsi="Arial" w:cs="Arial"/>
                <w:sz w:val="24"/>
                <w:szCs w:val="24"/>
              </w:rPr>
              <w:t xml:space="preserve">городского округа </w:t>
            </w:r>
            <w:r w:rsidR="00BB713D" w:rsidRPr="002B5FAD">
              <w:rPr>
                <w:rFonts w:ascii="Arial" w:hAnsi="Arial" w:cs="Arial"/>
                <w:sz w:val="24"/>
                <w:szCs w:val="24"/>
              </w:rPr>
              <w:t xml:space="preserve">Ступино </w:t>
            </w:r>
            <w:r w:rsidR="00714F6A" w:rsidRPr="002B5FAD">
              <w:rPr>
                <w:rFonts w:ascii="Arial" w:hAnsi="Arial" w:cs="Arial"/>
                <w:sz w:val="24"/>
                <w:szCs w:val="24"/>
              </w:rPr>
              <w:t xml:space="preserve">Московской области </w:t>
            </w:r>
            <w:r w:rsidR="006F426F" w:rsidRPr="002B5FAD">
              <w:rPr>
                <w:rFonts w:ascii="Arial" w:hAnsi="Arial" w:cs="Arial"/>
                <w:sz w:val="24"/>
                <w:szCs w:val="24"/>
                <w:lang w:eastAsia="en-US"/>
              </w:rPr>
              <w:t>«</w:t>
            </w:r>
            <w:r w:rsidR="00714F6A" w:rsidRPr="002B5FAD">
              <w:rPr>
                <w:rFonts w:ascii="Arial" w:hAnsi="Arial" w:cs="Arial"/>
                <w:sz w:val="24"/>
                <w:szCs w:val="24"/>
              </w:rPr>
              <w:t>Социальная защита населения</w:t>
            </w:r>
            <w:r w:rsidR="006F426F" w:rsidRPr="002B5FAD">
              <w:rPr>
                <w:rFonts w:ascii="Arial" w:hAnsi="Arial" w:cs="Arial"/>
                <w:sz w:val="24"/>
                <w:szCs w:val="24"/>
              </w:rPr>
              <w:t>»</w:t>
            </w:r>
            <w:r w:rsidR="00745D86">
              <w:rPr>
                <w:rFonts w:ascii="Arial" w:hAnsi="Arial" w:cs="Arial"/>
                <w:bCs/>
                <w:snapToGrid w:val="0"/>
                <w:sz w:val="24"/>
                <w:szCs w:val="24"/>
                <w:lang w:eastAsia="en-US"/>
              </w:rPr>
              <w:t xml:space="preserve">, </w:t>
            </w:r>
            <w:r w:rsidR="006F426F" w:rsidRPr="002B5FAD">
              <w:rPr>
                <w:rFonts w:ascii="Arial" w:hAnsi="Arial" w:cs="Arial"/>
                <w:bCs/>
                <w:snapToGrid w:val="0"/>
                <w:sz w:val="24"/>
                <w:szCs w:val="24"/>
                <w:lang w:eastAsia="en-US"/>
              </w:rPr>
              <w:t xml:space="preserve">утвержденную </w:t>
            </w:r>
            <w:r w:rsidR="006F426F" w:rsidRPr="002B5FAD">
              <w:rPr>
                <w:rFonts w:ascii="Arial" w:hAnsi="Arial" w:cs="Arial"/>
                <w:sz w:val="24"/>
                <w:szCs w:val="24"/>
              </w:rPr>
              <w:t xml:space="preserve">постановлением администрации городского округа Ступино Московской области от  </w:t>
            </w:r>
            <w:bookmarkStart w:id="0" w:name="OLE_LINK1"/>
            <w:bookmarkStart w:id="1" w:name="OLE_LINK2"/>
            <w:bookmarkStart w:id="2" w:name="OLE_LINK3"/>
            <w:r w:rsidR="00714F6A" w:rsidRPr="002B5FAD">
              <w:rPr>
                <w:rFonts w:ascii="Arial" w:hAnsi="Arial" w:cs="Arial"/>
                <w:sz w:val="24"/>
                <w:szCs w:val="24"/>
              </w:rPr>
              <w:t>10</w:t>
            </w:r>
            <w:r w:rsidR="006F426F" w:rsidRPr="002B5FAD">
              <w:rPr>
                <w:rFonts w:ascii="Arial" w:hAnsi="Arial" w:cs="Arial"/>
                <w:sz w:val="24"/>
                <w:szCs w:val="24"/>
              </w:rPr>
              <w:t>.1</w:t>
            </w:r>
            <w:r w:rsidR="00714F6A" w:rsidRPr="002B5FAD">
              <w:rPr>
                <w:rFonts w:ascii="Arial" w:hAnsi="Arial" w:cs="Arial"/>
                <w:sz w:val="24"/>
                <w:szCs w:val="24"/>
              </w:rPr>
              <w:t>2</w:t>
            </w:r>
            <w:r w:rsidR="006F426F" w:rsidRPr="002B5FAD">
              <w:rPr>
                <w:rFonts w:ascii="Arial" w:hAnsi="Arial" w:cs="Arial"/>
                <w:sz w:val="24"/>
                <w:szCs w:val="24"/>
              </w:rPr>
              <w:t>.2019 №3</w:t>
            </w:r>
            <w:r w:rsidR="00714F6A" w:rsidRPr="002B5FAD">
              <w:rPr>
                <w:rFonts w:ascii="Arial" w:hAnsi="Arial" w:cs="Arial"/>
                <w:sz w:val="24"/>
                <w:szCs w:val="24"/>
              </w:rPr>
              <w:t>824</w:t>
            </w:r>
            <w:r w:rsidR="006F426F" w:rsidRPr="002B5FAD">
              <w:rPr>
                <w:rFonts w:ascii="Arial" w:hAnsi="Arial" w:cs="Arial"/>
                <w:sz w:val="24"/>
                <w:szCs w:val="24"/>
              </w:rPr>
              <w:t>-п</w:t>
            </w:r>
            <w:bookmarkEnd w:id="0"/>
            <w:bookmarkEnd w:id="1"/>
            <w:bookmarkEnd w:id="2"/>
          </w:p>
        </w:tc>
      </w:tr>
    </w:tbl>
    <w:p w:rsidR="006F426F" w:rsidRPr="00E714AF" w:rsidRDefault="006F426F" w:rsidP="002B5FAD">
      <w:pPr>
        <w:pStyle w:val="a7"/>
        <w:tabs>
          <w:tab w:val="clear" w:pos="1134"/>
          <w:tab w:val="clear" w:pos="4253"/>
          <w:tab w:val="left" w:pos="284"/>
          <w:tab w:val="left" w:pos="4536"/>
        </w:tabs>
        <w:ind w:right="4251"/>
        <w:jc w:val="left"/>
        <w:rPr>
          <w:rFonts w:ascii="Arial" w:hAnsi="Arial" w:cs="Arial"/>
          <w:sz w:val="24"/>
          <w:szCs w:val="24"/>
          <w:lang w:val="ru-RU"/>
        </w:rPr>
      </w:pPr>
    </w:p>
    <w:p w:rsidR="002B5FAD" w:rsidRPr="00E714AF" w:rsidRDefault="002B5FAD" w:rsidP="002B5FAD">
      <w:pPr>
        <w:pStyle w:val="a7"/>
        <w:tabs>
          <w:tab w:val="clear" w:pos="1134"/>
          <w:tab w:val="clear" w:pos="4253"/>
          <w:tab w:val="left" w:pos="284"/>
          <w:tab w:val="left" w:pos="4536"/>
        </w:tabs>
        <w:ind w:right="4251"/>
        <w:jc w:val="left"/>
        <w:rPr>
          <w:rFonts w:ascii="Arial" w:hAnsi="Arial" w:cs="Arial"/>
          <w:sz w:val="24"/>
          <w:szCs w:val="24"/>
          <w:lang w:val="ru-RU"/>
        </w:rPr>
      </w:pPr>
    </w:p>
    <w:p w:rsidR="00526843" w:rsidRPr="002B5FAD" w:rsidRDefault="00745D86" w:rsidP="00376977">
      <w:pPr>
        <w:tabs>
          <w:tab w:val="left" w:pos="567"/>
        </w:tabs>
        <w:spacing w:line="360" w:lineRule="auto"/>
        <w:ind w:right="-22" w:firstLine="708"/>
        <w:rPr>
          <w:rFonts w:ascii="Arial" w:hAnsi="Arial" w:cs="Arial"/>
          <w:sz w:val="24"/>
          <w:szCs w:val="24"/>
        </w:rPr>
      </w:pPr>
      <w:proofErr w:type="gramStart"/>
      <w:r w:rsidRPr="002B5FAD">
        <w:rPr>
          <w:rFonts w:ascii="Arial" w:hAnsi="Arial" w:cs="Arial"/>
          <w:sz w:val="24"/>
          <w:szCs w:val="24"/>
        </w:rPr>
        <w:t xml:space="preserve">В соответствии с Бюджетным кодексом Российской Федерации, </w:t>
      </w:r>
      <w:r>
        <w:rPr>
          <w:rFonts w:ascii="Arial" w:hAnsi="Arial" w:cs="Arial"/>
          <w:sz w:val="24"/>
          <w:szCs w:val="24"/>
        </w:rPr>
        <w:t xml:space="preserve">Федеральным законом от 06.10.2003 №131-ФЗ «Об общих принципах организации местного самоуправления в Российской Федерации», </w:t>
      </w:r>
      <w:r w:rsidRPr="002B5FAD">
        <w:rPr>
          <w:rFonts w:ascii="Arial" w:hAnsi="Arial" w:cs="Arial"/>
          <w:sz w:val="24"/>
          <w:szCs w:val="24"/>
        </w:rPr>
        <w:t>решением Совета депутатов городского округа Ступино Московской области от 1</w:t>
      </w:r>
      <w:r>
        <w:rPr>
          <w:rFonts w:ascii="Arial" w:hAnsi="Arial" w:cs="Arial"/>
          <w:sz w:val="24"/>
          <w:szCs w:val="24"/>
        </w:rPr>
        <w:t>6</w:t>
      </w:r>
      <w:r w:rsidRPr="002B5FAD">
        <w:rPr>
          <w:rFonts w:ascii="Arial" w:hAnsi="Arial" w:cs="Arial"/>
          <w:sz w:val="24"/>
          <w:szCs w:val="24"/>
        </w:rPr>
        <w:t>.12.202</w:t>
      </w:r>
      <w:r>
        <w:rPr>
          <w:rFonts w:ascii="Arial" w:hAnsi="Arial" w:cs="Arial"/>
          <w:sz w:val="24"/>
          <w:szCs w:val="24"/>
        </w:rPr>
        <w:t>1</w:t>
      </w:r>
      <w:r w:rsidRPr="002B5FAD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>629</w:t>
      </w:r>
      <w:r w:rsidRPr="002B5FAD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65</w:t>
      </w:r>
      <w:r w:rsidRPr="002B5FAD">
        <w:rPr>
          <w:rFonts w:ascii="Arial" w:hAnsi="Arial" w:cs="Arial"/>
          <w:sz w:val="24"/>
          <w:szCs w:val="24"/>
        </w:rPr>
        <w:t xml:space="preserve"> «О бюджете городского округа Ступино Московской области на 202</w:t>
      </w:r>
      <w:r>
        <w:rPr>
          <w:rFonts w:ascii="Arial" w:hAnsi="Arial" w:cs="Arial"/>
          <w:sz w:val="24"/>
          <w:szCs w:val="24"/>
        </w:rPr>
        <w:t>2</w:t>
      </w:r>
      <w:r w:rsidRPr="002B5FAD">
        <w:rPr>
          <w:rFonts w:ascii="Arial" w:hAnsi="Arial" w:cs="Arial"/>
          <w:sz w:val="24"/>
          <w:szCs w:val="24"/>
        </w:rPr>
        <w:t xml:space="preserve"> год и на плановый период 202</w:t>
      </w:r>
      <w:r>
        <w:rPr>
          <w:rFonts w:ascii="Arial" w:hAnsi="Arial" w:cs="Arial"/>
          <w:sz w:val="24"/>
          <w:szCs w:val="24"/>
        </w:rPr>
        <w:t>3</w:t>
      </w:r>
      <w:r w:rsidRPr="002B5FAD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4</w:t>
      </w:r>
      <w:r w:rsidRPr="002B5FAD">
        <w:rPr>
          <w:rFonts w:ascii="Arial" w:hAnsi="Arial" w:cs="Arial"/>
          <w:sz w:val="24"/>
          <w:szCs w:val="24"/>
        </w:rPr>
        <w:t xml:space="preserve"> годов», Порядком принятия решений о разработке, формировании, реализации и оценки эффективности муниципальных</w:t>
      </w:r>
      <w:proofErr w:type="gramEnd"/>
      <w:r w:rsidRPr="002B5FAD">
        <w:rPr>
          <w:rFonts w:ascii="Arial" w:hAnsi="Arial" w:cs="Arial"/>
          <w:sz w:val="24"/>
          <w:szCs w:val="24"/>
        </w:rPr>
        <w:t xml:space="preserve"> программ городского округа Ступино Московской области, утвержденным постановлением администрации   городского   округа Ступино Московской области от 01.12.2017 №07-п, </w:t>
      </w:r>
      <w:r>
        <w:rPr>
          <w:rFonts w:ascii="Arial" w:hAnsi="Arial" w:cs="Arial"/>
          <w:sz w:val="24"/>
          <w:szCs w:val="24"/>
        </w:rPr>
        <w:t>постановлением администрации городского округа Ступино Московской области</w:t>
      </w:r>
      <w:r w:rsidRPr="0066767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от 18.01.2022 №82-п «О продлении сроков реализации муниципальных программ до 2026 года»</w:t>
      </w:r>
    </w:p>
    <w:p w:rsidR="00020F88" w:rsidRDefault="00020F88" w:rsidP="00020F88">
      <w:pPr>
        <w:pStyle w:val="a5"/>
        <w:spacing w:line="360" w:lineRule="auto"/>
        <w:ind w:right="-22" w:firstLine="0"/>
        <w:rPr>
          <w:rFonts w:ascii="Arial" w:hAnsi="Arial" w:cs="Arial"/>
          <w:b/>
          <w:bCs/>
          <w:sz w:val="24"/>
          <w:szCs w:val="24"/>
        </w:rPr>
      </w:pPr>
    </w:p>
    <w:p w:rsidR="006F426F" w:rsidRPr="002B5FAD" w:rsidRDefault="006F426F" w:rsidP="00376977">
      <w:pPr>
        <w:pStyle w:val="a5"/>
        <w:spacing w:line="276" w:lineRule="auto"/>
        <w:ind w:right="-22" w:firstLine="0"/>
        <w:rPr>
          <w:rFonts w:ascii="Arial" w:hAnsi="Arial" w:cs="Arial"/>
          <w:b/>
          <w:bCs/>
          <w:sz w:val="24"/>
          <w:szCs w:val="24"/>
        </w:rPr>
      </w:pPr>
      <w:r w:rsidRPr="002B5FAD">
        <w:rPr>
          <w:rFonts w:ascii="Arial" w:hAnsi="Arial" w:cs="Arial"/>
          <w:b/>
          <w:bCs/>
          <w:sz w:val="24"/>
          <w:szCs w:val="24"/>
        </w:rPr>
        <w:t>ПОСТАНОВЛЯЮ:</w:t>
      </w:r>
    </w:p>
    <w:p w:rsidR="006F426F" w:rsidRPr="002B5FAD" w:rsidRDefault="006F426F" w:rsidP="00020F88">
      <w:pPr>
        <w:pStyle w:val="a5"/>
        <w:spacing w:line="360" w:lineRule="auto"/>
        <w:ind w:right="-22" w:firstLine="0"/>
        <w:rPr>
          <w:rFonts w:ascii="Arial" w:hAnsi="Arial" w:cs="Arial"/>
          <w:bCs/>
          <w:sz w:val="24"/>
          <w:szCs w:val="24"/>
        </w:rPr>
      </w:pPr>
    </w:p>
    <w:p w:rsidR="00D30416" w:rsidRPr="002B5FAD" w:rsidRDefault="00745D86" w:rsidP="00376977">
      <w:pPr>
        <w:numPr>
          <w:ilvl w:val="0"/>
          <w:numId w:val="1"/>
        </w:numPr>
        <w:tabs>
          <w:tab w:val="num" w:pos="426"/>
        </w:tabs>
        <w:spacing w:line="360" w:lineRule="auto"/>
        <w:ind w:left="0" w:right="-22" w:firstLine="567"/>
        <w:rPr>
          <w:rFonts w:ascii="Arial" w:hAnsi="Arial" w:cs="Arial"/>
          <w:sz w:val="24"/>
          <w:szCs w:val="24"/>
        </w:rPr>
      </w:pPr>
      <w:r w:rsidRPr="00AC3FCB">
        <w:rPr>
          <w:rFonts w:ascii="Arial" w:hAnsi="Arial" w:cs="Arial"/>
          <w:sz w:val="24"/>
          <w:szCs w:val="24"/>
        </w:rPr>
        <w:t xml:space="preserve">Внести </w:t>
      </w:r>
      <w:r>
        <w:rPr>
          <w:rFonts w:ascii="Arial" w:hAnsi="Arial" w:cs="Arial"/>
          <w:sz w:val="24"/>
          <w:szCs w:val="24"/>
        </w:rPr>
        <w:t xml:space="preserve">изменения </w:t>
      </w:r>
      <w:r w:rsidRPr="00AC3FCB">
        <w:rPr>
          <w:rFonts w:ascii="Arial" w:hAnsi="Arial" w:cs="Arial"/>
          <w:sz w:val="24"/>
          <w:szCs w:val="24"/>
        </w:rPr>
        <w:t>в муниципальную программу городского округа Ступино Московской области</w:t>
      </w:r>
      <w:r w:rsidR="00D30416" w:rsidRPr="002B5FAD">
        <w:rPr>
          <w:rFonts w:ascii="Arial" w:hAnsi="Arial" w:cs="Arial"/>
          <w:sz w:val="24"/>
          <w:szCs w:val="24"/>
        </w:rPr>
        <w:t xml:space="preserve"> </w:t>
      </w:r>
      <w:r w:rsidR="00D30416" w:rsidRPr="002B5FAD">
        <w:rPr>
          <w:rFonts w:ascii="Arial" w:hAnsi="Arial" w:cs="Arial"/>
          <w:sz w:val="24"/>
          <w:szCs w:val="24"/>
          <w:lang w:eastAsia="en-US"/>
        </w:rPr>
        <w:t>«</w:t>
      </w:r>
      <w:r w:rsidR="00D30416" w:rsidRPr="002B5FAD">
        <w:rPr>
          <w:rFonts w:ascii="Arial" w:hAnsi="Arial" w:cs="Arial"/>
          <w:sz w:val="24"/>
          <w:szCs w:val="24"/>
        </w:rPr>
        <w:t>Социальная защита населения»</w:t>
      </w:r>
      <w:r w:rsidR="00D30416" w:rsidRPr="002B5FAD">
        <w:rPr>
          <w:rFonts w:ascii="Arial" w:hAnsi="Arial" w:cs="Arial"/>
          <w:bCs/>
          <w:snapToGrid w:val="0"/>
          <w:sz w:val="24"/>
          <w:szCs w:val="24"/>
          <w:lang w:eastAsia="en-US"/>
        </w:rPr>
        <w:t xml:space="preserve">, утвержденную </w:t>
      </w:r>
      <w:r w:rsidR="00D30416" w:rsidRPr="002B5FAD">
        <w:rPr>
          <w:rFonts w:ascii="Arial" w:hAnsi="Arial" w:cs="Arial"/>
          <w:sz w:val="24"/>
          <w:szCs w:val="24"/>
        </w:rPr>
        <w:lastRenderedPageBreak/>
        <w:t xml:space="preserve">постановлением администрации городского округа Ступино Московской области от 10.12.2019 №3824-п, </w:t>
      </w:r>
      <w:r w:rsidR="00591783">
        <w:rPr>
          <w:rFonts w:ascii="Arial" w:hAnsi="Arial" w:cs="Arial"/>
          <w:sz w:val="24"/>
          <w:szCs w:val="24"/>
        </w:rPr>
        <w:t>изложив ее в новой редакции</w:t>
      </w:r>
      <w:r w:rsidR="00591783" w:rsidRPr="004E05BA">
        <w:rPr>
          <w:rFonts w:ascii="Arial" w:hAnsi="Arial" w:cs="Arial"/>
          <w:sz w:val="24"/>
          <w:szCs w:val="24"/>
        </w:rPr>
        <w:t xml:space="preserve"> согласно прилож</w:t>
      </w:r>
      <w:r w:rsidR="00591783">
        <w:rPr>
          <w:rFonts w:ascii="Arial" w:hAnsi="Arial" w:cs="Arial"/>
          <w:sz w:val="24"/>
          <w:szCs w:val="24"/>
        </w:rPr>
        <w:t>ению к настоящему постановлению</w:t>
      </w:r>
      <w:r w:rsidR="00D30416" w:rsidRPr="002B5FAD">
        <w:rPr>
          <w:rFonts w:ascii="Arial" w:hAnsi="Arial" w:cs="Arial"/>
          <w:sz w:val="24"/>
          <w:szCs w:val="24"/>
        </w:rPr>
        <w:t>.</w:t>
      </w:r>
    </w:p>
    <w:p w:rsidR="00D30416" w:rsidRPr="002B5FAD" w:rsidRDefault="00D30416" w:rsidP="00376977">
      <w:pPr>
        <w:pStyle w:val="a8"/>
        <w:tabs>
          <w:tab w:val="clear" w:pos="1134"/>
          <w:tab w:val="left" w:pos="709"/>
        </w:tabs>
        <w:spacing w:line="360" w:lineRule="auto"/>
        <w:ind w:left="0" w:right="-22"/>
        <w:rPr>
          <w:rFonts w:ascii="Arial" w:hAnsi="Arial" w:cs="Arial"/>
          <w:color w:val="000000"/>
          <w:sz w:val="24"/>
          <w:szCs w:val="24"/>
        </w:rPr>
      </w:pPr>
      <w:r w:rsidRPr="002B5FAD">
        <w:rPr>
          <w:rFonts w:ascii="Arial" w:hAnsi="Arial" w:cs="Arial"/>
          <w:color w:val="000000"/>
          <w:sz w:val="24"/>
          <w:szCs w:val="24"/>
        </w:rPr>
        <w:t>2. Опубликовать настоящее постановление в установленном порядке и разместить на официальном сайте администрации, Совета депутатов и контрольно-счетной палаты городского округа Ступино Московской области.</w:t>
      </w:r>
    </w:p>
    <w:p w:rsidR="00D30416" w:rsidRPr="002B5FAD" w:rsidRDefault="00D30416" w:rsidP="00376977">
      <w:pPr>
        <w:pStyle w:val="a8"/>
        <w:tabs>
          <w:tab w:val="clear" w:pos="1134"/>
          <w:tab w:val="left" w:pos="709"/>
        </w:tabs>
        <w:spacing w:line="360" w:lineRule="auto"/>
        <w:ind w:left="0" w:right="-22"/>
        <w:rPr>
          <w:rFonts w:ascii="Arial" w:hAnsi="Arial" w:cs="Arial"/>
          <w:sz w:val="24"/>
          <w:szCs w:val="24"/>
        </w:rPr>
      </w:pPr>
      <w:r w:rsidRPr="002B5FAD">
        <w:rPr>
          <w:rFonts w:ascii="Arial" w:hAnsi="Arial" w:cs="Arial"/>
          <w:color w:val="000000"/>
          <w:sz w:val="24"/>
          <w:szCs w:val="24"/>
        </w:rPr>
        <w:t xml:space="preserve">3. </w:t>
      </w:r>
      <w:proofErr w:type="gramStart"/>
      <w:r w:rsidRPr="002B5FAD">
        <w:rPr>
          <w:rFonts w:ascii="Arial" w:hAnsi="Arial" w:cs="Arial"/>
          <w:sz w:val="24"/>
          <w:szCs w:val="24"/>
        </w:rPr>
        <w:t>Контроль за</w:t>
      </w:r>
      <w:proofErr w:type="gramEnd"/>
      <w:r w:rsidRPr="002B5FAD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администрации городского округа Ступино Московской области - председателя комитета культуры и молодежной политики Калинину Ю.Ю.</w:t>
      </w:r>
    </w:p>
    <w:p w:rsidR="00BC276E" w:rsidRPr="002B5FAD" w:rsidRDefault="00BC276E" w:rsidP="008636F6">
      <w:pPr>
        <w:tabs>
          <w:tab w:val="left" w:pos="6379"/>
        </w:tabs>
        <w:spacing w:line="276" w:lineRule="auto"/>
        <w:ind w:right="84"/>
        <w:rPr>
          <w:rFonts w:ascii="Arial" w:hAnsi="Arial" w:cs="Arial"/>
          <w:color w:val="000000"/>
          <w:sz w:val="24"/>
          <w:szCs w:val="24"/>
        </w:rPr>
      </w:pPr>
    </w:p>
    <w:p w:rsidR="00AC3FCB" w:rsidRPr="002B5FAD" w:rsidRDefault="00AC3FCB" w:rsidP="00DF43A8">
      <w:pPr>
        <w:tabs>
          <w:tab w:val="left" w:pos="6379"/>
        </w:tabs>
        <w:spacing w:line="276" w:lineRule="auto"/>
        <w:ind w:right="85" w:firstLine="0"/>
        <w:rPr>
          <w:rFonts w:ascii="Arial" w:hAnsi="Arial" w:cs="Arial"/>
          <w:color w:val="000000"/>
          <w:sz w:val="24"/>
          <w:szCs w:val="24"/>
        </w:rPr>
      </w:pPr>
    </w:p>
    <w:p w:rsidR="00BC276E" w:rsidRPr="002B5FAD" w:rsidRDefault="00D5172D" w:rsidP="00DF43A8">
      <w:pPr>
        <w:tabs>
          <w:tab w:val="left" w:pos="6379"/>
        </w:tabs>
        <w:spacing w:line="276" w:lineRule="auto"/>
        <w:ind w:right="85" w:firstLine="0"/>
        <w:rPr>
          <w:rFonts w:ascii="Arial" w:hAnsi="Arial" w:cs="Arial"/>
          <w:color w:val="000000"/>
          <w:sz w:val="24"/>
          <w:szCs w:val="24"/>
        </w:rPr>
      </w:pPr>
      <w:r w:rsidRPr="002B5FAD">
        <w:rPr>
          <w:rFonts w:ascii="Arial" w:hAnsi="Arial" w:cs="Arial"/>
          <w:color w:val="000000"/>
          <w:sz w:val="24"/>
          <w:szCs w:val="24"/>
        </w:rPr>
        <w:t>Глава</w:t>
      </w:r>
      <w:r w:rsidR="00F44417" w:rsidRPr="002B5FAD">
        <w:rPr>
          <w:rFonts w:ascii="Arial" w:hAnsi="Arial" w:cs="Arial"/>
          <w:color w:val="000000"/>
          <w:sz w:val="24"/>
          <w:szCs w:val="24"/>
        </w:rPr>
        <w:t xml:space="preserve"> </w:t>
      </w:r>
      <w:r w:rsidR="00BC276E" w:rsidRPr="002B5FAD">
        <w:rPr>
          <w:rFonts w:ascii="Arial" w:hAnsi="Arial" w:cs="Arial"/>
          <w:color w:val="000000"/>
          <w:sz w:val="24"/>
          <w:szCs w:val="24"/>
        </w:rPr>
        <w:t xml:space="preserve">городского округа Ступино </w:t>
      </w:r>
    </w:p>
    <w:p w:rsidR="00BC276E" w:rsidRPr="002B5FAD" w:rsidRDefault="00BC276E" w:rsidP="00DF43A8">
      <w:pPr>
        <w:tabs>
          <w:tab w:val="left" w:pos="6379"/>
        </w:tabs>
        <w:spacing w:line="276" w:lineRule="auto"/>
        <w:ind w:right="85" w:firstLine="0"/>
        <w:rPr>
          <w:rFonts w:ascii="Arial" w:hAnsi="Arial" w:cs="Arial"/>
          <w:color w:val="000000"/>
          <w:sz w:val="24"/>
          <w:szCs w:val="24"/>
        </w:rPr>
      </w:pPr>
      <w:r w:rsidRPr="002B5FAD">
        <w:rPr>
          <w:rFonts w:ascii="Arial" w:hAnsi="Arial" w:cs="Arial"/>
          <w:color w:val="000000"/>
          <w:sz w:val="24"/>
          <w:szCs w:val="24"/>
        </w:rPr>
        <w:t>Московской области</w:t>
      </w:r>
      <w:r w:rsidR="00F44417" w:rsidRPr="002B5FAD">
        <w:rPr>
          <w:rFonts w:ascii="Arial" w:hAnsi="Arial" w:cs="Arial"/>
          <w:color w:val="000000"/>
          <w:sz w:val="24"/>
          <w:szCs w:val="24"/>
        </w:rPr>
        <w:tab/>
      </w:r>
      <w:r w:rsidR="00F44417" w:rsidRPr="002B5FAD">
        <w:rPr>
          <w:rFonts w:ascii="Arial" w:hAnsi="Arial" w:cs="Arial"/>
          <w:color w:val="000000"/>
          <w:sz w:val="24"/>
          <w:szCs w:val="24"/>
        </w:rPr>
        <w:tab/>
        <w:t xml:space="preserve">         С.Г. Мужальских</w:t>
      </w:r>
    </w:p>
    <w:p w:rsidR="00BC276E" w:rsidRPr="002B5FAD" w:rsidRDefault="00BC276E" w:rsidP="00CF3FD4">
      <w:pPr>
        <w:tabs>
          <w:tab w:val="left" w:pos="6379"/>
        </w:tabs>
        <w:ind w:left="408" w:right="84" w:firstLine="0"/>
        <w:rPr>
          <w:rFonts w:ascii="Arial" w:hAnsi="Arial" w:cs="Arial"/>
          <w:color w:val="000000"/>
          <w:sz w:val="24"/>
          <w:szCs w:val="24"/>
        </w:rPr>
        <w:sectPr w:rsidR="00BC276E" w:rsidRPr="002B5FAD" w:rsidSect="00483B8C">
          <w:pgSz w:w="11906" w:h="16838"/>
          <w:pgMar w:top="1134" w:right="737" w:bottom="1021" w:left="1531" w:header="709" w:footer="709" w:gutter="0"/>
          <w:cols w:space="708"/>
          <w:docGrid w:linePitch="381"/>
        </w:sectPr>
      </w:pPr>
    </w:p>
    <w:p w:rsidR="00F0722A" w:rsidRPr="006C1DEC" w:rsidRDefault="00F0722A" w:rsidP="00F0722A">
      <w:pPr>
        <w:jc w:val="center"/>
        <w:rPr>
          <w:rFonts w:ascii="Arial" w:hAnsi="Arial" w:cs="Arial"/>
          <w:sz w:val="23"/>
          <w:szCs w:val="23"/>
        </w:rPr>
      </w:pPr>
      <w:r w:rsidRPr="006C1DEC">
        <w:rPr>
          <w:rFonts w:ascii="Arial" w:hAnsi="Arial" w:cs="Arial"/>
          <w:sz w:val="23"/>
          <w:szCs w:val="23"/>
        </w:rPr>
        <w:t>ЛИСТ СОГЛАСОВАНИЯ</w:t>
      </w:r>
    </w:p>
    <w:p w:rsidR="00F0722A" w:rsidRPr="006C1DEC" w:rsidRDefault="00F0722A" w:rsidP="00F0722A">
      <w:pPr>
        <w:jc w:val="center"/>
        <w:rPr>
          <w:rFonts w:ascii="Arial" w:hAnsi="Arial" w:cs="Arial"/>
          <w:sz w:val="23"/>
          <w:szCs w:val="23"/>
        </w:rPr>
      </w:pPr>
    </w:p>
    <w:p w:rsidR="00F0722A" w:rsidRPr="006C1DEC" w:rsidRDefault="00F0722A" w:rsidP="00F0722A">
      <w:pPr>
        <w:jc w:val="center"/>
        <w:rPr>
          <w:rFonts w:ascii="Arial" w:hAnsi="Arial" w:cs="Arial"/>
          <w:sz w:val="23"/>
          <w:szCs w:val="23"/>
          <w:u w:val="single"/>
        </w:rPr>
      </w:pPr>
      <w:r w:rsidRPr="006C1DEC">
        <w:rPr>
          <w:rFonts w:ascii="Arial" w:hAnsi="Arial" w:cs="Arial"/>
          <w:sz w:val="23"/>
          <w:szCs w:val="23"/>
          <w:u w:val="single"/>
        </w:rPr>
        <w:t>Проект правового акта вносит: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F0722A" w:rsidRPr="006C1DEC" w:rsidTr="00F0722A">
        <w:tc>
          <w:tcPr>
            <w:tcW w:w="426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proofErr w:type="gramStart"/>
            <w:r w:rsidRPr="006C1DEC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  <w:proofErr w:type="gramEnd"/>
            <w:r w:rsidRPr="006C1DEC">
              <w:rPr>
                <w:rFonts w:ascii="Arial" w:hAnsi="Arial" w:cs="Arial"/>
                <w:sz w:val="23"/>
                <w:szCs w:val="23"/>
              </w:rPr>
              <w:t>/</w:t>
            </w:r>
            <w:proofErr w:type="spellStart"/>
            <w:r w:rsidRPr="006C1DEC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F0722A" w:rsidRPr="006C1DEC" w:rsidTr="00F0722A">
        <w:tc>
          <w:tcPr>
            <w:tcW w:w="426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right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6C1DEC">
              <w:rPr>
                <w:rFonts w:ascii="Arial" w:hAnsi="Arial" w:cs="Arial"/>
                <w:sz w:val="23"/>
                <w:szCs w:val="23"/>
              </w:rPr>
              <w:t>Бегинина</w:t>
            </w:r>
            <w:proofErr w:type="spellEnd"/>
            <w:r w:rsidRPr="006C1DEC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Светлана Геннадьевна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 xml:space="preserve">Начальник отдела содействия 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F0722A" w:rsidRDefault="00F0722A" w:rsidP="00F0722A">
      <w:pPr>
        <w:tabs>
          <w:tab w:val="left" w:pos="560"/>
        </w:tabs>
        <w:jc w:val="center"/>
        <w:rPr>
          <w:rFonts w:ascii="Arial" w:hAnsi="Arial" w:cs="Arial"/>
          <w:sz w:val="23"/>
          <w:szCs w:val="23"/>
          <w:u w:val="single"/>
        </w:rPr>
      </w:pPr>
    </w:p>
    <w:p w:rsidR="00F0722A" w:rsidRPr="006C1DEC" w:rsidRDefault="00F0722A" w:rsidP="00F0722A">
      <w:pPr>
        <w:tabs>
          <w:tab w:val="left" w:pos="560"/>
        </w:tabs>
        <w:jc w:val="center"/>
        <w:rPr>
          <w:rFonts w:ascii="Arial" w:hAnsi="Arial" w:cs="Arial"/>
          <w:sz w:val="23"/>
          <w:szCs w:val="23"/>
          <w:u w:val="single"/>
        </w:rPr>
      </w:pPr>
      <w:r w:rsidRPr="006C1DEC">
        <w:rPr>
          <w:rFonts w:ascii="Arial" w:hAnsi="Arial" w:cs="Arial"/>
          <w:sz w:val="23"/>
          <w:szCs w:val="23"/>
          <w:u w:val="single"/>
        </w:rPr>
        <w:t>Проект правового акта соответствует требованиям по делопроизводству: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F0722A" w:rsidRPr="006C1DEC" w:rsidTr="00F0722A">
        <w:tc>
          <w:tcPr>
            <w:tcW w:w="426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proofErr w:type="gramStart"/>
            <w:r w:rsidRPr="006C1DEC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  <w:proofErr w:type="gramEnd"/>
            <w:r w:rsidRPr="006C1DEC">
              <w:rPr>
                <w:rFonts w:ascii="Arial" w:hAnsi="Arial" w:cs="Arial"/>
                <w:sz w:val="23"/>
                <w:szCs w:val="23"/>
              </w:rPr>
              <w:t>/</w:t>
            </w:r>
            <w:proofErr w:type="spellStart"/>
            <w:r w:rsidRPr="006C1DEC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F0722A" w:rsidRPr="006C1DEC" w:rsidTr="00F0722A">
        <w:tc>
          <w:tcPr>
            <w:tcW w:w="426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Горохова</w:t>
            </w:r>
          </w:p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Лариса Николаевна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Начальник управления делами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F0722A" w:rsidRDefault="00F0722A" w:rsidP="00F0722A">
      <w:pPr>
        <w:jc w:val="center"/>
        <w:rPr>
          <w:rFonts w:ascii="Arial" w:hAnsi="Arial" w:cs="Arial"/>
          <w:sz w:val="23"/>
          <w:szCs w:val="23"/>
          <w:u w:val="single"/>
        </w:rPr>
      </w:pPr>
    </w:p>
    <w:p w:rsidR="00F0722A" w:rsidRPr="006C1DEC" w:rsidRDefault="00F0722A" w:rsidP="00F0722A">
      <w:pPr>
        <w:jc w:val="center"/>
        <w:rPr>
          <w:rFonts w:ascii="Arial" w:hAnsi="Arial" w:cs="Arial"/>
          <w:sz w:val="23"/>
          <w:szCs w:val="23"/>
          <w:u w:val="single"/>
        </w:rPr>
      </w:pPr>
      <w:r w:rsidRPr="006C1DEC">
        <w:rPr>
          <w:rFonts w:ascii="Arial" w:hAnsi="Arial" w:cs="Arial"/>
          <w:sz w:val="23"/>
          <w:szCs w:val="23"/>
          <w:u w:val="single"/>
        </w:rPr>
        <w:t>Проект правового акта соответствует требованиям законодательства: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F0722A" w:rsidRPr="006C1DEC" w:rsidTr="00F0722A">
        <w:tc>
          <w:tcPr>
            <w:tcW w:w="426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proofErr w:type="spellStart"/>
            <w:proofErr w:type="gramStart"/>
            <w:r w:rsidRPr="006C1DEC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  <w:proofErr w:type="gramEnd"/>
            <w:r w:rsidRPr="006C1DEC">
              <w:rPr>
                <w:rFonts w:ascii="Arial" w:hAnsi="Arial" w:cs="Arial"/>
                <w:sz w:val="23"/>
                <w:szCs w:val="23"/>
              </w:rPr>
              <w:t>/</w:t>
            </w:r>
            <w:proofErr w:type="spellStart"/>
            <w:r w:rsidRPr="006C1DEC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F0722A" w:rsidRPr="006C1DEC" w:rsidTr="00F0722A">
        <w:tc>
          <w:tcPr>
            <w:tcW w:w="426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proofErr w:type="spellStart"/>
            <w:r w:rsidRPr="006C1DEC">
              <w:rPr>
                <w:rFonts w:ascii="Arial" w:hAnsi="Arial" w:cs="Arial"/>
                <w:sz w:val="23"/>
                <w:szCs w:val="23"/>
              </w:rPr>
              <w:t>Кепова</w:t>
            </w:r>
            <w:proofErr w:type="spellEnd"/>
            <w:r w:rsidRPr="006C1DEC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Наталия Григорьевна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Председатель комитета по правовой работе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F0722A" w:rsidRDefault="00F0722A" w:rsidP="00F0722A">
      <w:pPr>
        <w:jc w:val="center"/>
        <w:rPr>
          <w:rFonts w:ascii="Arial" w:hAnsi="Arial" w:cs="Arial"/>
          <w:sz w:val="23"/>
          <w:szCs w:val="23"/>
          <w:u w:val="single"/>
        </w:rPr>
      </w:pPr>
    </w:p>
    <w:p w:rsidR="00F0722A" w:rsidRPr="006C1DEC" w:rsidRDefault="00F0722A" w:rsidP="00F0722A">
      <w:pPr>
        <w:jc w:val="center"/>
        <w:rPr>
          <w:rFonts w:ascii="Arial" w:hAnsi="Arial" w:cs="Arial"/>
          <w:sz w:val="23"/>
          <w:szCs w:val="23"/>
          <w:u w:val="single"/>
        </w:rPr>
      </w:pPr>
      <w:r w:rsidRPr="006C1DEC">
        <w:rPr>
          <w:rFonts w:ascii="Arial" w:hAnsi="Arial" w:cs="Arial"/>
          <w:sz w:val="23"/>
          <w:szCs w:val="23"/>
          <w:u w:val="single"/>
        </w:rPr>
        <w:t>Проект правового акта согласован: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F0722A" w:rsidRPr="006C1DEC" w:rsidTr="00F0722A">
        <w:tc>
          <w:tcPr>
            <w:tcW w:w="426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proofErr w:type="gramStart"/>
            <w:r w:rsidRPr="006C1DEC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  <w:proofErr w:type="gramEnd"/>
            <w:r w:rsidRPr="006C1DEC">
              <w:rPr>
                <w:rFonts w:ascii="Arial" w:hAnsi="Arial" w:cs="Arial"/>
                <w:sz w:val="23"/>
                <w:szCs w:val="23"/>
              </w:rPr>
              <w:t>/</w:t>
            </w:r>
            <w:proofErr w:type="spellStart"/>
            <w:r w:rsidRPr="006C1DEC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left="-108"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F0722A" w:rsidRPr="006C1DEC" w:rsidTr="00F0722A">
        <w:tc>
          <w:tcPr>
            <w:tcW w:w="426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Калинина</w:t>
            </w:r>
          </w:p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 xml:space="preserve">Юлия </w:t>
            </w:r>
          </w:p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Юрьевна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Заместитель главы администрации – председатель комитета культуры и молодежной политики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F0722A" w:rsidRPr="006C1DEC" w:rsidRDefault="00F0722A" w:rsidP="00F0722A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F0722A" w:rsidRPr="006C1DEC" w:rsidTr="00F0722A">
        <w:tc>
          <w:tcPr>
            <w:tcW w:w="426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6C1DEC">
              <w:rPr>
                <w:rFonts w:ascii="Arial" w:hAnsi="Arial" w:cs="Arial"/>
                <w:sz w:val="23"/>
                <w:szCs w:val="23"/>
              </w:rPr>
              <w:t>Петрожицкая</w:t>
            </w:r>
            <w:proofErr w:type="spellEnd"/>
            <w:r w:rsidRPr="006C1DEC">
              <w:rPr>
                <w:rFonts w:ascii="Arial" w:hAnsi="Arial" w:cs="Arial"/>
                <w:sz w:val="23"/>
                <w:szCs w:val="23"/>
              </w:rPr>
              <w:t xml:space="preserve"> Лариса Валерьевна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Заместитель главы администрации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F0722A" w:rsidRPr="006C1DEC" w:rsidTr="00F0722A">
        <w:tc>
          <w:tcPr>
            <w:tcW w:w="426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 xml:space="preserve">Драгомирова Юлия </w:t>
            </w:r>
          </w:p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Викторовна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Заместитель главы администрации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F0722A" w:rsidRPr="006C1DEC" w:rsidTr="00F0722A">
        <w:tc>
          <w:tcPr>
            <w:tcW w:w="426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Михалев</w:t>
            </w:r>
          </w:p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Юрий Михайлович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Заместитель главы администрации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F0722A" w:rsidRPr="006C1DEC" w:rsidTr="00F0722A">
        <w:tc>
          <w:tcPr>
            <w:tcW w:w="426" w:type="dxa"/>
            <w:vAlign w:val="center"/>
          </w:tcPr>
          <w:p w:rsidR="00F0722A" w:rsidRPr="006C1DEC" w:rsidRDefault="00F0722A" w:rsidP="00F0722A">
            <w:pPr>
              <w:contextualSpacing/>
              <w:jc w:val="right"/>
              <w:rPr>
                <w:rFonts w:ascii="Arial" w:hAnsi="Arial" w:cs="Arial"/>
                <w:sz w:val="23"/>
                <w:szCs w:val="23"/>
              </w:rPr>
            </w:pPr>
          </w:p>
          <w:p w:rsidR="00F0722A" w:rsidRPr="006C1DEC" w:rsidRDefault="00F0722A" w:rsidP="00F0722A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proofErr w:type="spellStart"/>
            <w:r w:rsidRPr="006C1DEC">
              <w:rPr>
                <w:rFonts w:ascii="Arial" w:hAnsi="Arial" w:cs="Arial"/>
                <w:sz w:val="23"/>
                <w:szCs w:val="23"/>
              </w:rPr>
              <w:t>Сакулина</w:t>
            </w:r>
            <w:proofErr w:type="spellEnd"/>
            <w:r w:rsidRPr="006C1DEC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Анна Петровна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Начальник управления экономики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F0722A" w:rsidRPr="006C1DEC" w:rsidTr="00F0722A">
        <w:tc>
          <w:tcPr>
            <w:tcW w:w="426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6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proofErr w:type="spellStart"/>
            <w:r w:rsidRPr="006C1DEC">
              <w:rPr>
                <w:rFonts w:ascii="Arial" w:hAnsi="Arial" w:cs="Arial"/>
                <w:sz w:val="23"/>
                <w:szCs w:val="23"/>
              </w:rPr>
              <w:t>Калабина</w:t>
            </w:r>
            <w:proofErr w:type="spellEnd"/>
            <w:r w:rsidRPr="006C1DEC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Татьяна Егоровна</w:t>
            </w:r>
          </w:p>
        </w:tc>
        <w:tc>
          <w:tcPr>
            <w:tcW w:w="2268" w:type="dxa"/>
            <w:vAlign w:val="center"/>
          </w:tcPr>
          <w:p w:rsidR="00F0722A" w:rsidRPr="006C1DEC" w:rsidRDefault="00F0722A" w:rsidP="00F0722A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Начальник финансового управления</w:t>
            </w: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F0722A" w:rsidRPr="006C1DEC" w:rsidRDefault="00F0722A" w:rsidP="00F0722A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F0722A" w:rsidRPr="002E0E3C" w:rsidRDefault="00F0722A" w:rsidP="00F0722A">
      <w:pPr>
        <w:tabs>
          <w:tab w:val="left" w:pos="-4678"/>
        </w:tabs>
        <w:spacing w:before="40" w:after="40"/>
        <w:ind w:right="567"/>
        <w:rPr>
          <w:rFonts w:ascii="Arial" w:hAnsi="Arial" w:cs="Arial"/>
          <w:sz w:val="12"/>
          <w:szCs w:val="12"/>
        </w:rPr>
      </w:pPr>
    </w:p>
    <w:p w:rsidR="00F0722A" w:rsidRDefault="00F0722A" w:rsidP="00F0722A">
      <w:pPr>
        <w:pStyle w:val="a5"/>
        <w:widowControl w:val="0"/>
        <w:ind w:firstLine="0"/>
        <w:jc w:val="both"/>
        <w:rPr>
          <w:rFonts w:ascii="Arial" w:hAnsi="Arial" w:cs="Arial"/>
          <w:sz w:val="16"/>
          <w:szCs w:val="16"/>
        </w:rPr>
      </w:pPr>
      <w:r w:rsidRPr="002237F3">
        <w:rPr>
          <w:rFonts w:ascii="Arial" w:hAnsi="Arial" w:cs="Arial"/>
          <w:sz w:val="16"/>
          <w:szCs w:val="16"/>
        </w:rPr>
        <w:t xml:space="preserve">Разослать: в дело - 2, Ю.Ю.Калинина-1 экз., финансовое управление-1экз., </w:t>
      </w:r>
      <w:r>
        <w:rPr>
          <w:rFonts w:ascii="Arial" w:hAnsi="Arial" w:cs="Arial"/>
          <w:sz w:val="16"/>
          <w:szCs w:val="16"/>
        </w:rPr>
        <w:t xml:space="preserve">ОССЗ и </w:t>
      </w:r>
      <w:r w:rsidRPr="002237F3">
        <w:rPr>
          <w:rFonts w:ascii="Arial" w:hAnsi="Arial" w:cs="Arial"/>
          <w:sz w:val="16"/>
          <w:szCs w:val="16"/>
        </w:rPr>
        <w:t>З-1экз., управление экономики – 1 экз.</w:t>
      </w:r>
    </w:p>
    <w:p w:rsidR="00F0722A" w:rsidRDefault="00F0722A" w:rsidP="00F0722A">
      <w:pPr>
        <w:ind w:firstLine="0"/>
        <w:rPr>
          <w:rFonts w:ascii="Arial" w:hAnsi="Arial" w:cs="Arial"/>
          <w:sz w:val="16"/>
          <w:szCs w:val="16"/>
        </w:rPr>
      </w:pPr>
    </w:p>
    <w:p w:rsidR="00D24601" w:rsidRDefault="00D24601" w:rsidP="00A05698">
      <w:pPr>
        <w:jc w:val="center"/>
        <w:rPr>
          <w:rFonts w:ascii="Arial" w:hAnsi="Arial" w:cs="Arial"/>
          <w:sz w:val="24"/>
          <w:szCs w:val="22"/>
        </w:rPr>
      </w:pPr>
    </w:p>
    <w:p w:rsidR="00F0722A" w:rsidRPr="002E0E3C" w:rsidRDefault="00F0722A" w:rsidP="001F2B40">
      <w:pPr>
        <w:ind w:firstLine="0"/>
        <w:rPr>
          <w:rFonts w:ascii="Arial" w:hAnsi="Arial" w:cs="Arial"/>
          <w:bCs/>
          <w:sz w:val="14"/>
          <w:szCs w:val="14"/>
        </w:rPr>
      </w:pPr>
      <w:proofErr w:type="spellStart"/>
      <w:r>
        <w:rPr>
          <w:rFonts w:ascii="Arial" w:hAnsi="Arial" w:cs="Arial"/>
          <w:sz w:val="14"/>
          <w:szCs w:val="14"/>
        </w:rPr>
        <w:t>Русакова</w:t>
      </w:r>
      <w:proofErr w:type="spellEnd"/>
      <w:r>
        <w:rPr>
          <w:rFonts w:ascii="Arial" w:hAnsi="Arial" w:cs="Arial"/>
          <w:sz w:val="14"/>
          <w:szCs w:val="14"/>
        </w:rPr>
        <w:t xml:space="preserve"> Марина Викторовна</w:t>
      </w:r>
    </w:p>
    <w:p w:rsidR="00D24601" w:rsidRDefault="00F0722A" w:rsidP="00975B52">
      <w:pPr>
        <w:ind w:right="84" w:firstLine="0"/>
        <w:rPr>
          <w:rFonts w:ascii="Arial" w:hAnsi="Arial" w:cs="Arial"/>
          <w:sz w:val="24"/>
          <w:szCs w:val="22"/>
        </w:rPr>
      </w:pPr>
      <w:r w:rsidRPr="002E0E3C">
        <w:rPr>
          <w:rFonts w:ascii="Arial" w:hAnsi="Arial" w:cs="Arial"/>
          <w:sz w:val="12"/>
          <w:szCs w:val="12"/>
        </w:rPr>
        <w:t>8-496-64-7-6</w:t>
      </w:r>
      <w:r>
        <w:rPr>
          <w:rFonts w:ascii="Arial" w:hAnsi="Arial" w:cs="Arial"/>
          <w:sz w:val="12"/>
          <w:szCs w:val="12"/>
        </w:rPr>
        <w:t>7</w:t>
      </w:r>
      <w:r w:rsidRPr="002E0E3C">
        <w:rPr>
          <w:rFonts w:ascii="Arial" w:hAnsi="Arial" w:cs="Arial"/>
          <w:sz w:val="12"/>
          <w:szCs w:val="12"/>
        </w:rPr>
        <w:t>-</w:t>
      </w:r>
      <w:r>
        <w:rPr>
          <w:rFonts w:ascii="Arial" w:hAnsi="Arial" w:cs="Arial"/>
          <w:sz w:val="12"/>
          <w:szCs w:val="12"/>
        </w:rPr>
        <w:t>38</w:t>
      </w:r>
    </w:p>
    <w:sectPr w:rsidR="00D24601" w:rsidSect="00BE6632">
      <w:pgSz w:w="11906" w:h="16838"/>
      <w:pgMar w:top="1134" w:right="1531" w:bottom="1134" w:left="737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22A" w:rsidRDefault="00F0722A" w:rsidP="0078746E">
      <w:r>
        <w:separator/>
      </w:r>
    </w:p>
  </w:endnote>
  <w:endnote w:type="continuationSeparator" w:id="0">
    <w:p w:rsidR="00F0722A" w:rsidRDefault="00F0722A" w:rsidP="00787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22A" w:rsidRDefault="00F0722A" w:rsidP="0078746E">
      <w:r>
        <w:separator/>
      </w:r>
    </w:p>
  </w:footnote>
  <w:footnote w:type="continuationSeparator" w:id="0">
    <w:p w:rsidR="00F0722A" w:rsidRDefault="00F0722A" w:rsidP="007874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962"/>
    <w:multiLevelType w:val="hybridMultilevel"/>
    <w:tmpl w:val="250C9E00"/>
    <w:lvl w:ilvl="0" w:tplc="0419000F">
      <w:start w:val="1"/>
      <w:numFmt w:val="decimal"/>
      <w:lvlText w:val="%1."/>
      <w:lvlJc w:val="left"/>
      <w:pPr>
        <w:tabs>
          <w:tab w:val="num" w:pos="8866"/>
        </w:tabs>
        <w:ind w:left="886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586"/>
        </w:tabs>
        <w:ind w:left="9586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0306"/>
        </w:tabs>
        <w:ind w:left="10306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026"/>
        </w:tabs>
        <w:ind w:left="11026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11746"/>
        </w:tabs>
        <w:ind w:left="11746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12466"/>
        </w:tabs>
        <w:ind w:left="12466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13186"/>
        </w:tabs>
        <w:ind w:left="13186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13906"/>
        </w:tabs>
        <w:ind w:left="13906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14626"/>
        </w:tabs>
        <w:ind w:left="14626" w:hanging="360"/>
      </w:pPr>
      <w:rPr>
        <w:rFonts w:cs="Times New Roman"/>
      </w:rPr>
    </w:lvl>
  </w:abstractNum>
  <w:abstractNum w:abstractNumId="1">
    <w:nsid w:val="035213F1"/>
    <w:multiLevelType w:val="hybridMultilevel"/>
    <w:tmpl w:val="A3C2DCC8"/>
    <w:lvl w:ilvl="0" w:tplc="4A74B762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7B60A31"/>
    <w:multiLevelType w:val="multilevel"/>
    <w:tmpl w:val="71089CFE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00" w:hanging="2160"/>
      </w:pPr>
      <w:rPr>
        <w:rFonts w:cs="Times New Roman" w:hint="default"/>
      </w:rPr>
    </w:lvl>
  </w:abstractNum>
  <w:abstractNum w:abstractNumId="3">
    <w:nsid w:val="0B6679D6"/>
    <w:multiLevelType w:val="hybridMultilevel"/>
    <w:tmpl w:val="BB9E1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A41583"/>
    <w:multiLevelType w:val="multilevel"/>
    <w:tmpl w:val="9312828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4123A01"/>
    <w:multiLevelType w:val="hybridMultilevel"/>
    <w:tmpl w:val="A79802AE"/>
    <w:lvl w:ilvl="0" w:tplc="8D9036FC">
      <w:start w:val="2020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6">
    <w:nsid w:val="14180E3E"/>
    <w:multiLevelType w:val="hybridMultilevel"/>
    <w:tmpl w:val="21565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3108B1"/>
    <w:multiLevelType w:val="hybridMultilevel"/>
    <w:tmpl w:val="43545856"/>
    <w:lvl w:ilvl="0" w:tplc="4FECA43C">
      <w:start w:val="2014"/>
      <w:numFmt w:val="decimal"/>
      <w:lvlText w:val="%1"/>
      <w:lvlJc w:val="left"/>
      <w:pPr>
        <w:ind w:left="110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18D96718"/>
    <w:multiLevelType w:val="multilevel"/>
    <w:tmpl w:val="9312828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238D19D6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928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10">
    <w:nsid w:val="23B926E5"/>
    <w:multiLevelType w:val="hybridMultilevel"/>
    <w:tmpl w:val="73ECA992"/>
    <w:lvl w:ilvl="0" w:tplc="064842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711"/>
        </w:tabs>
        <w:ind w:left="-27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1991"/>
        </w:tabs>
        <w:ind w:left="-19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-1271"/>
        </w:tabs>
        <w:ind w:left="-12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-551"/>
        </w:tabs>
        <w:ind w:left="-5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69"/>
        </w:tabs>
        <w:ind w:left="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89"/>
        </w:tabs>
        <w:ind w:left="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2329"/>
        </w:tabs>
        <w:ind w:left="2329" w:hanging="180"/>
      </w:pPr>
      <w:rPr>
        <w:rFonts w:cs="Times New Roman"/>
      </w:rPr>
    </w:lvl>
  </w:abstractNum>
  <w:abstractNum w:abstractNumId="11">
    <w:nsid w:val="2791195C"/>
    <w:multiLevelType w:val="multilevel"/>
    <w:tmpl w:val="D1A2C400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2">
    <w:nsid w:val="28E64A8B"/>
    <w:multiLevelType w:val="hybridMultilevel"/>
    <w:tmpl w:val="619AA774"/>
    <w:lvl w:ilvl="0" w:tplc="054C7198">
      <w:start w:val="2021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13">
    <w:nsid w:val="2C266583"/>
    <w:multiLevelType w:val="multilevel"/>
    <w:tmpl w:val="34260C2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4">
    <w:nsid w:val="43DE51C3"/>
    <w:multiLevelType w:val="hybridMultilevel"/>
    <w:tmpl w:val="D98A44B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">
    <w:nsid w:val="47030774"/>
    <w:multiLevelType w:val="multilevel"/>
    <w:tmpl w:val="2F8C74C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1800"/>
      </w:pPr>
      <w:rPr>
        <w:rFonts w:cs="Times New Roman" w:hint="default"/>
      </w:rPr>
    </w:lvl>
  </w:abstractNum>
  <w:abstractNum w:abstractNumId="16">
    <w:nsid w:val="472C35EA"/>
    <w:multiLevelType w:val="hybridMultilevel"/>
    <w:tmpl w:val="DF3A4480"/>
    <w:lvl w:ilvl="0" w:tplc="EE667E82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3C12F8"/>
    <w:multiLevelType w:val="hybridMultilevel"/>
    <w:tmpl w:val="305E096C"/>
    <w:lvl w:ilvl="0" w:tplc="966883BC">
      <w:start w:val="17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D412DA"/>
    <w:multiLevelType w:val="hybridMultilevel"/>
    <w:tmpl w:val="BF34AD5A"/>
    <w:lvl w:ilvl="0" w:tplc="617E8626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>
    <w:nsid w:val="59E74C8F"/>
    <w:multiLevelType w:val="multilevel"/>
    <w:tmpl w:val="9F284074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cs="Times New Roman" w:hint="default"/>
      </w:rPr>
    </w:lvl>
  </w:abstractNum>
  <w:abstractNum w:abstractNumId="20">
    <w:nsid w:val="5D94458C"/>
    <w:multiLevelType w:val="multilevel"/>
    <w:tmpl w:val="8C6ECF24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1">
    <w:nsid w:val="5F0631DA"/>
    <w:multiLevelType w:val="multilevel"/>
    <w:tmpl w:val="5BE619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>
    <w:nsid w:val="5FAB757F"/>
    <w:multiLevelType w:val="hybridMultilevel"/>
    <w:tmpl w:val="304E9488"/>
    <w:lvl w:ilvl="0" w:tplc="95820E12">
      <w:start w:val="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D5B1248"/>
    <w:multiLevelType w:val="multilevel"/>
    <w:tmpl w:val="FF7E4A12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1B15FEA"/>
    <w:multiLevelType w:val="multilevel"/>
    <w:tmpl w:val="CBC0350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721602EF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786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26">
    <w:nsid w:val="743B46E9"/>
    <w:multiLevelType w:val="hybridMultilevel"/>
    <w:tmpl w:val="3CF8845E"/>
    <w:lvl w:ilvl="0" w:tplc="8D9036FC">
      <w:start w:val="2020"/>
      <w:numFmt w:val="decimal"/>
      <w:lvlText w:val="%1"/>
      <w:lvlJc w:val="left"/>
      <w:pPr>
        <w:ind w:left="156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8" w:hanging="180"/>
      </w:pPr>
      <w:rPr>
        <w:rFonts w:cs="Times New Roman"/>
      </w:rPr>
    </w:lvl>
  </w:abstractNum>
  <w:abstractNum w:abstractNumId="27">
    <w:nsid w:val="752725A7"/>
    <w:multiLevelType w:val="hybridMultilevel"/>
    <w:tmpl w:val="554A6882"/>
    <w:lvl w:ilvl="0" w:tplc="8D30CF82">
      <w:start w:val="2020"/>
      <w:numFmt w:val="decimal"/>
      <w:lvlText w:val="%1"/>
      <w:lvlJc w:val="left"/>
      <w:pPr>
        <w:ind w:left="79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28">
    <w:nsid w:val="7886094C"/>
    <w:multiLevelType w:val="multilevel"/>
    <w:tmpl w:val="D59E892A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cs="Times New Roman" w:hint="default"/>
      </w:rPr>
    </w:lvl>
  </w:abstractNum>
  <w:abstractNum w:abstractNumId="29">
    <w:nsid w:val="7E636A79"/>
    <w:multiLevelType w:val="multilevel"/>
    <w:tmpl w:val="18408F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60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0"/>
  </w:num>
  <w:num w:numId="6">
    <w:abstractNumId w:val="22"/>
  </w:num>
  <w:num w:numId="7">
    <w:abstractNumId w:val="16"/>
  </w:num>
  <w:num w:numId="8">
    <w:abstractNumId w:val="14"/>
  </w:num>
  <w:num w:numId="9">
    <w:abstractNumId w:val="15"/>
  </w:num>
  <w:num w:numId="10">
    <w:abstractNumId w:val="7"/>
  </w:num>
  <w:num w:numId="11">
    <w:abstractNumId w:val="2"/>
  </w:num>
  <w:num w:numId="12">
    <w:abstractNumId w:val="10"/>
  </w:num>
  <w:num w:numId="13">
    <w:abstractNumId w:val="17"/>
  </w:num>
  <w:num w:numId="14">
    <w:abstractNumId w:val="13"/>
  </w:num>
  <w:num w:numId="15">
    <w:abstractNumId w:val="19"/>
  </w:num>
  <w:num w:numId="16">
    <w:abstractNumId w:val="12"/>
  </w:num>
  <w:num w:numId="17">
    <w:abstractNumId w:val="28"/>
  </w:num>
  <w:num w:numId="18">
    <w:abstractNumId w:val="11"/>
  </w:num>
  <w:num w:numId="19">
    <w:abstractNumId w:val="20"/>
  </w:num>
  <w:num w:numId="20">
    <w:abstractNumId w:val="5"/>
  </w:num>
  <w:num w:numId="21">
    <w:abstractNumId w:val="27"/>
  </w:num>
  <w:num w:numId="22">
    <w:abstractNumId w:val="18"/>
  </w:num>
  <w:num w:numId="23">
    <w:abstractNumId w:val="1"/>
  </w:num>
  <w:num w:numId="24">
    <w:abstractNumId w:val="3"/>
  </w:num>
  <w:num w:numId="25">
    <w:abstractNumId w:val="6"/>
  </w:num>
  <w:num w:numId="26">
    <w:abstractNumId w:val="26"/>
  </w:num>
  <w:num w:numId="27">
    <w:abstractNumId w:val="24"/>
  </w:num>
  <w:num w:numId="28">
    <w:abstractNumId w:val="23"/>
  </w:num>
  <w:num w:numId="29">
    <w:abstractNumId w:val="8"/>
  </w:num>
  <w:num w:numId="30">
    <w:abstractNumId w:val="4"/>
  </w:num>
  <w:num w:numId="3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drawingGridHorizontalSpacing w:val="14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705D"/>
    <w:rsid w:val="0000000D"/>
    <w:rsid w:val="00000458"/>
    <w:rsid w:val="00000C13"/>
    <w:rsid w:val="00000DC5"/>
    <w:rsid w:val="0000105F"/>
    <w:rsid w:val="00001226"/>
    <w:rsid w:val="00001A01"/>
    <w:rsid w:val="0000203B"/>
    <w:rsid w:val="00002573"/>
    <w:rsid w:val="00002A0B"/>
    <w:rsid w:val="00006942"/>
    <w:rsid w:val="000079CE"/>
    <w:rsid w:val="00010613"/>
    <w:rsid w:val="00010F48"/>
    <w:rsid w:val="00017DB5"/>
    <w:rsid w:val="00020B89"/>
    <w:rsid w:val="00020F88"/>
    <w:rsid w:val="000210F5"/>
    <w:rsid w:val="00021FA5"/>
    <w:rsid w:val="000220F4"/>
    <w:rsid w:val="00024468"/>
    <w:rsid w:val="000262DA"/>
    <w:rsid w:val="000304D7"/>
    <w:rsid w:val="0003233C"/>
    <w:rsid w:val="000350D4"/>
    <w:rsid w:val="00047907"/>
    <w:rsid w:val="00051CDC"/>
    <w:rsid w:val="00052765"/>
    <w:rsid w:val="000534A4"/>
    <w:rsid w:val="00060C3F"/>
    <w:rsid w:val="00067528"/>
    <w:rsid w:val="000804C6"/>
    <w:rsid w:val="000816C5"/>
    <w:rsid w:val="0008184E"/>
    <w:rsid w:val="0008224A"/>
    <w:rsid w:val="00084B72"/>
    <w:rsid w:val="00086E97"/>
    <w:rsid w:val="000903D2"/>
    <w:rsid w:val="00092E8C"/>
    <w:rsid w:val="00094F0A"/>
    <w:rsid w:val="00094F99"/>
    <w:rsid w:val="000954F8"/>
    <w:rsid w:val="000956A7"/>
    <w:rsid w:val="00095C2F"/>
    <w:rsid w:val="00095DEA"/>
    <w:rsid w:val="000975BA"/>
    <w:rsid w:val="000A0D2B"/>
    <w:rsid w:val="000A0F30"/>
    <w:rsid w:val="000A185B"/>
    <w:rsid w:val="000A675C"/>
    <w:rsid w:val="000B1972"/>
    <w:rsid w:val="000B2507"/>
    <w:rsid w:val="000B5F46"/>
    <w:rsid w:val="000B7B4C"/>
    <w:rsid w:val="000C0035"/>
    <w:rsid w:val="000D09EC"/>
    <w:rsid w:val="000D6FAC"/>
    <w:rsid w:val="000E1F65"/>
    <w:rsid w:val="000E2920"/>
    <w:rsid w:val="000E545C"/>
    <w:rsid w:val="000E6AD9"/>
    <w:rsid w:val="000E6F6B"/>
    <w:rsid w:val="000E7D5E"/>
    <w:rsid w:val="000F0519"/>
    <w:rsid w:val="000F2140"/>
    <w:rsid w:val="000F23EF"/>
    <w:rsid w:val="000F3613"/>
    <w:rsid w:val="000F48E0"/>
    <w:rsid w:val="000F5405"/>
    <w:rsid w:val="000F54C4"/>
    <w:rsid w:val="000F7D45"/>
    <w:rsid w:val="0010116B"/>
    <w:rsid w:val="001011A5"/>
    <w:rsid w:val="0010152E"/>
    <w:rsid w:val="00101F54"/>
    <w:rsid w:val="00103B1E"/>
    <w:rsid w:val="00103FA1"/>
    <w:rsid w:val="00105C32"/>
    <w:rsid w:val="0010623E"/>
    <w:rsid w:val="00115286"/>
    <w:rsid w:val="00116782"/>
    <w:rsid w:val="001245C9"/>
    <w:rsid w:val="001269A2"/>
    <w:rsid w:val="00126D8F"/>
    <w:rsid w:val="0013045D"/>
    <w:rsid w:val="00131165"/>
    <w:rsid w:val="00131385"/>
    <w:rsid w:val="00133A3F"/>
    <w:rsid w:val="001346FF"/>
    <w:rsid w:val="00135AB3"/>
    <w:rsid w:val="00142B8B"/>
    <w:rsid w:val="00146391"/>
    <w:rsid w:val="001467D3"/>
    <w:rsid w:val="0015002D"/>
    <w:rsid w:val="001504E0"/>
    <w:rsid w:val="00160099"/>
    <w:rsid w:val="0016208C"/>
    <w:rsid w:val="00163C45"/>
    <w:rsid w:val="001659AF"/>
    <w:rsid w:val="001676BD"/>
    <w:rsid w:val="0017029E"/>
    <w:rsid w:val="001743A9"/>
    <w:rsid w:val="00180FF5"/>
    <w:rsid w:val="00181702"/>
    <w:rsid w:val="001817AD"/>
    <w:rsid w:val="00183C93"/>
    <w:rsid w:val="001860A7"/>
    <w:rsid w:val="0018660E"/>
    <w:rsid w:val="00191931"/>
    <w:rsid w:val="00196124"/>
    <w:rsid w:val="001964C6"/>
    <w:rsid w:val="00197398"/>
    <w:rsid w:val="001A691F"/>
    <w:rsid w:val="001B20E3"/>
    <w:rsid w:val="001B53ED"/>
    <w:rsid w:val="001B750B"/>
    <w:rsid w:val="001C1C48"/>
    <w:rsid w:val="001C1F4E"/>
    <w:rsid w:val="001C334D"/>
    <w:rsid w:val="001C3B46"/>
    <w:rsid w:val="001C3F57"/>
    <w:rsid w:val="001C592A"/>
    <w:rsid w:val="001D113D"/>
    <w:rsid w:val="001D76FF"/>
    <w:rsid w:val="001D79FB"/>
    <w:rsid w:val="001E1B4C"/>
    <w:rsid w:val="001E2C6B"/>
    <w:rsid w:val="001E3844"/>
    <w:rsid w:val="001E4A78"/>
    <w:rsid w:val="001E4B6C"/>
    <w:rsid w:val="001E592E"/>
    <w:rsid w:val="001F27AB"/>
    <w:rsid w:val="001F2B40"/>
    <w:rsid w:val="001F2FA8"/>
    <w:rsid w:val="001F459A"/>
    <w:rsid w:val="001F65B1"/>
    <w:rsid w:val="00203223"/>
    <w:rsid w:val="002048DD"/>
    <w:rsid w:val="0020682F"/>
    <w:rsid w:val="002073FF"/>
    <w:rsid w:val="00210E87"/>
    <w:rsid w:val="00211970"/>
    <w:rsid w:val="002120DF"/>
    <w:rsid w:val="00213E2D"/>
    <w:rsid w:val="00215FD6"/>
    <w:rsid w:val="00217140"/>
    <w:rsid w:val="0022051C"/>
    <w:rsid w:val="00221814"/>
    <w:rsid w:val="002225FD"/>
    <w:rsid w:val="002239E9"/>
    <w:rsid w:val="00224E4B"/>
    <w:rsid w:val="00226ACD"/>
    <w:rsid w:val="00227335"/>
    <w:rsid w:val="00227402"/>
    <w:rsid w:val="0023115A"/>
    <w:rsid w:val="00233EEF"/>
    <w:rsid w:val="002354F1"/>
    <w:rsid w:val="00235DA5"/>
    <w:rsid w:val="002363E5"/>
    <w:rsid w:val="0023658E"/>
    <w:rsid w:val="00243A02"/>
    <w:rsid w:val="002443F6"/>
    <w:rsid w:val="00246C44"/>
    <w:rsid w:val="0024734C"/>
    <w:rsid w:val="00252154"/>
    <w:rsid w:val="00252364"/>
    <w:rsid w:val="00252CE6"/>
    <w:rsid w:val="0025412F"/>
    <w:rsid w:val="002553A1"/>
    <w:rsid w:val="0026483B"/>
    <w:rsid w:val="00266B13"/>
    <w:rsid w:val="0026731A"/>
    <w:rsid w:val="002701BE"/>
    <w:rsid w:val="002716A5"/>
    <w:rsid w:val="002733F7"/>
    <w:rsid w:val="00273D0C"/>
    <w:rsid w:val="00274538"/>
    <w:rsid w:val="00274B7A"/>
    <w:rsid w:val="00275A55"/>
    <w:rsid w:val="00275BC6"/>
    <w:rsid w:val="00280DD1"/>
    <w:rsid w:val="0028455D"/>
    <w:rsid w:val="0028525A"/>
    <w:rsid w:val="00285C08"/>
    <w:rsid w:val="00286B7F"/>
    <w:rsid w:val="0028799B"/>
    <w:rsid w:val="00291E8E"/>
    <w:rsid w:val="00295626"/>
    <w:rsid w:val="002A1178"/>
    <w:rsid w:val="002A322B"/>
    <w:rsid w:val="002A4BE9"/>
    <w:rsid w:val="002B17DA"/>
    <w:rsid w:val="002B28C0"/>
    <w:rsid w:val="002B4BB0"/>
    <w:rsid w:val="002B5FAD"/>
    <w:rsid w:val="002B6A7D"/>
    <w:rsid w:val="002C444D"/>
    <w:rsid w:val="002C5766"/>
    <w:rsid w:val="002D4570"/>
    <w:rsid w:val="002D4726"/>
    <w:rsid w:val="002E0E3C"/>
    <w:rsid w:val="002E2789"/>
    <w:rsid w:val="002E455C"/>
    <w:rsid w:val="002F0A38"/>
    <w:rsid w:val="002F0FEB"/>
    <w:rsid w:val="002F331E"/>
    <w:rsid w:val="002F73F8"/>
    <w:rsid w:val="00300191"/>
    <w:rsid w:val="00302BDE"/>
    <w:rsid w:val="0031280C"/>
    <w:rsid w:val="00312E0F"/>
    <w:rsid w:val="00314E78"/>
    <w:rsid w:val="003159EF"/>
    <w:rsid w:val="00315AD6"/>
    <w:rsid w:val="00316260"/>
    <w:rsid w:val="003243F8"/>
    <w:rsid w:val="00324FB5"/>
    <w:rsid w:val="00325DA2"/>
    <w:rsid w:val="0032662F"/>
    <w:rsid w:val="00331A42"/>
    <w:rsid w:val="00331F5E"/>
    <w:rsid w:val="00332222"/>
    <w:rsid w:val="00332238"/>
    <w:rsid w:val="003344B0"/>
    <w:rsid w:val="00334F60"/>
    <w:rsid w:val="00335CE2"/>
    <w:rsid w:val="00340309"/>
    <w:rsid w:val="00340CA1"/>
    <w:rsid w:val="003447CA"/>
    <w:rsid w:val="0034513F"/>
    <w:rsid w:val="00345A87"/>
    <w:rsid w:val="003469E9"/>
    <w:rsid w:val="00346E23"/>
    <w:rsid w:val="00347B3D"/>
    <w:rsid w:val="00351154"/>
    <w:rsid w:val="00352116"/>
    <w:rsid w:val="00352684"/>
    <w:rsid w:val="00353BBA"/>
    <w:rsid w:val="00354E9C"/>
    <w:rsid w:val="00363953"/>
    <w:rsid w:val="00366C3E"/>
    <w:rsid w:val="003703CF"/>
    <w:rsid w:val="003713CE"/>
    <w:rsid w:val="00372B91"/>
    <w:rsid w:val="00372BB7"/>
    <w:rsid w:val="0037332A"/>
    <w:rsid w:val="00375E41"/>
    <w:rsid w:val="00376977"/>
    <w:rsid w:val="0038004A"/>
    <w:rsid w:val="00380897"/>
    <w:rsid w:val="003816BA"/>
    <w:rsid w:val="00381E78"/>
    <w:rsid w:val="00390650"/>
    <w:rsid w:val="00392975"/>
    <w:rsid w:val="00392AFB"/>
    <w:rsid w:val="003950A8"/>
    <w:rsid w:val="003958E8"/>
    <w:rsid w:val="003A2D78"/>
    <w:rsid w:val="003A393A"/>
    <w:rsid w:val="003A40A5"/>
    <w:rsid w:val="003A6574"/>
    <w:rsid w:val="003B0785"/>
    <w:rsid w:val="003B3413"/>
    <w:rsid w:val="003B4CE1"/>
    <w:rsid w:val="003B53F2"/>
    <w:rsid w:val="003B64AC"/>
    <w:rsid w:val="003B66E9"/>
    <w:rsid w:val="003C01EE"/>
    <w:rsid w:val="003C1224"/>
    <w:rsid w:val="003C4726"/>
    <w:rsid w:val="003C6297"/>
    <w:rsid w:val="003C6CBA"/>
    <w:rsid w:val="003D0243"/>
    <w:rsid w:val="003D2071"/>
    <w:rsid w:val="003D7CE4"/>
    <w:rsid w:val="003E06A6"/>
    <w:rsid w:val="003E2B4E"/>
    <w:rsid w:val="003E4B1B"/>
    <w:rsid w:val="003E56CE"/>
    <w:rsid w:val="003E7284"/>
    <w:rsid w:val="003E74E5"/>
    <w:rsid w:val="003E787F"/>
    <w:rsid w:val="003E7A72"/>
    <w:rsid w:val="003F2E24"/>
    <w:rsid w:val="003F3DE5"/>
    <w:rsid w:val="003F40F4"/>
    <w:rsid w:val="00400EAD"/>
    <w:rsid w:val="004064EC"/>
    <w:rsid w:val="00407EA3"/>
    <w:rsid w:val="00410182"/>
    <w:rsid w:val="0041192E"/>
    <w:rsid w:val="00411E3C"/>
    <w:rsid w:val="00420673"/>
    <w:rsid w:val="00422289"/>
    <w:rsid w:val="0042402A"/>
    <w:rsid w:val="00424868"/>
    <w:rsid w:val="00424BB5"/>
    <w:rsid w:val="0042778A"/>
    <w:rsid w:val="004321AB"/>
    <w:rsid w:val="00447247"/>
    <w:rsid w:val="00450B95"/>
    <w:rsid w:val="00451F17"/>
    <w:rsid w:val="0045326C"/>
    <w:rsid w:val="0045357B"/>
    <w:rsid w:val="00462E56"/>
    <w:rsid w:val="00463D36"/>
    <w:rsid w:val="0047021B"/>
    <w:rsid w:val="0047481C"/>
    <w:rsid w:val="00475945"/>
    <w:rsid w:val="00476E21"/>
    <w:rsid w:val="00476EBA"/>
    <w:rsid w:val="00480271"/>
    <w:rsid w:val="00483B8C"/>
    <w:rsid w:val="00486DC5"/>
    <w:rsid w:val="004872EF"/>
    <w:rsid w:val="00490D93"/>
    <w:rsid w:val="00492716"/>
    <w:rsid w:val="00492852"/>
    <w:rsid w:val="00494359"/>
    <w:rsid w:val="004960AA"/>
    <w:rsid w:val="0049773B"/>
    <w:rsid w:val="004A0DB8"/>
    <w:rsid w:val="004A4E90"/>
    <w:rsid w:val="004A5567"/>
    <w:rsid w:val="004A68EB"/>
    <w:rsid w:val="004A6F01"/>
    <w:rsid w:val="004B11E6"/>
    <w:rsid w:val="004B1FF2"/>
    <w:rsid w:val="004B20DA"/>
    <w:rsid w:val="004B235F"/>
    <w:rsid w:val="004B345A"/>
    <w:rsid w:val="004B5220"/>
    <w:rsid w:val="004B7544"/>
    <w:rsid w:val="004B7A86"/>
    <w:rsid w:val="004C12D7"/>
    <w:rsid w:val="004C254B"/>
    <w:rsid w:val="004C270F"/>
    <w:rsid w:val="004C3348"/>
    <w:rsid w:val="004C4E10"/>
    <w:rsid w:val="004C6802"/>
    <w:rsid w:val="004C7018"/>
    <w:rsid w:val="004D082F"/>
    <w:rsid w:val="004D0B8F"/>
    <w:rsid w:val="004E1A68"/>
    <w:rsid w:val="004E1CA6"/>
    <w:rsid w:val="004E1F1B"/>
    <w:rsid w:val="004E28DD"/>
    <w:rsid w:val="004E35CE"/>
    <w:rsid w:val="004E3D51"/>
    <w:rsid w:val="004E40AD"/>
    <w:rsid w:val="004E6DBC"/>
    <w:rsid w:val="004F3FB7"/>
    <w:rsid w:val="004F41AE"/>
    <w:rsid w:val="004F5191"/>
    <w:rsid w:val="004F528B"/>
    <w:rsid w:val="005049F8"/>
    <w:rsid w:val="00505C1B"/>
    <w:rsid w:val="00506063"/>
    <w:rsid w:val="00506154"/>
    <w:rsid w:val="00506B0D"/>
    <w:rsid w:val="00510523"/>
    <w:rsid w:val="00511BFA"/>
    <w:rsid w:val="005133D3"/>
    <w:rsid w:val="00513ACB"/>
    <w:rsid w:val="00514CDF"/>
    <w:rsid w:val="0051709C"/>
    <w:rsid w:val="0052117D"/>
    <w:rsid w:val="00526704"/>
    <w:rsid w:val="00526843"/>
    <w:rsid w:val="00532349"/>
    <w:rsid w:val="00532E8F"/>
    <w:rsid w:val="005337D5"/>
    <w:rsid w:val="00534029"/>
    <w:rsid w:val="005375FA"/>
    <w:rsid w:val="00537F40"/>
    <w:rsid w:val="00540E68"/>
    <w:rsid w:val="00540F31"/>
    <w:rsid w:val="00543842"/>
    <w:rsid w:val="0054510D"/>
    <w:rsid w:val="00545CE9"/>
    <w:rsid w:val="0055214A"/>
    <w:rsid w:val="00554B41"/>
    <w:rsid w:val="00557246"/>
    <w:rsid w:val="005623D2"/>
    <w:rsid w:val="00571C55"/>
    <w:rsid w:val="00571CDC"/>
    <w:rsid w:val="00574AB4"/>
    <w:rsid w:val="00580519"/>
    <w:rsid w:val="00580DE7"/>
    <w:rsid w:val="00582C66"/>
    <w:rsid w:val="00584519"/>
    <w:rsid w:val="005851C8"/>
    <w:rsid w:val="00586472"/>
    <w:rsid w:val="005871A3"/>
    <w:rsid w:val="005901B1"/>
    <w:rsid w:val="00591783"/>
    <w:rsid w:val="00591C8C"/>
    <w:rsid w:val="00592680"/>
    <w:rsid w:val="00596E35"/>
    <w:rsid w:val="005A0B61"/>
    <w:rsid w:val="005A0B6C"/>
    <w:rsid w:val="005A2D35"/>
    <w:rsid w:val="005A3AEA"/>
    <w:rsid w:val="005A3D1E"/>
    <w:rsid w:val="005A7172"/>
    <w:rsid w:val="005B5125"/>
    <w:rsid w:val="005B6992"/>
    <w:rsid w:val="005B746B"/>
    <w:rsid w:val="005B77BE"/>
    <w:rsid w:val="005C2C7C"/>
    <w:rsid w:val="005C4EA0"/>
    <w:rsid w:val="005C4FDB"/>
    <w:rsid w:val="005C621C"/>
    <w:rsid w:val="005C7777"/>
    <w:rsid w:val="005D13F3"/>
    <w:rsid w:val="005D6DDE"/>
    <w:rsid w:val="005D7A27"/>
    <w:rsid w:val="005E1083"/>
    <w:rsid w:val="005E20F9"/>
    <w:rsid w:val="005E39F5"/>
    <w:rsid w:val="005F1155"/>
    <w:rsid w:val="005F14E4"/>
    <w:rsid w:val="005F1CD6"/>
    <w:rsid w:val="005F21B3"/>
    <w:rsid w:val="005F2DD1"/>
    <w:rsid w:val="005F52CF"/>
    <w:rsid w:val="006036C0"/>
    <w:rsid w:val="0060533D"/>
    <w:rsid w:val="00605856"/>
    <w:rsid w:val="00606195"/>
    <w:rsid w:val="006077D4"/>
    <w:rsid w:val="0061504C"/>
    <w:rsid w:val="00616FB4"/>
    <w:rsid w:val="00620097"/>
    <w:rsid w:val="00620D9D"/>
    <w:rsid w:val="0062124E"/>
    <w:rsid w:val="00624D23"/>
    <w:rsid w:val="0062510C"/>
    <w:rsid w:val="0062723A"/>
    <w:rsid w:val="00630ACD"/>
    <w:rsid w:val="006336D2"/>
    <w:rsid w:val="00637CBB"/>
    <w:rsid w:val="00644EE2"/>
    <w:rsid w:val="00645540"/>
    <w:rsid w:val="006478F5"/>
    <w:rsid w:val="0065035B"/>
    <w:rsid w:val="006513F5"/>
    <w:rsid w:val="00651B06"/>
    <w:rsid w:val="0065751B"/>
    <w:rsid w:val="006575B9"/>
    <w:rsid w:val="00657D28"/>
    <w:rsid w:val="00660119"/>
    <w:rsid w:val="00663935"/>
    <w:rsid w:val="00664594"/>
    <w:rsid w:val="0066522E"/>
    <w:rsid w:val="00666338"/>
    <w:rsid w:val="006664A4"/>
    <w:rsid w:val="00670470"/>
    <w:rsid w:val="0067083E"/>
    <w:rsid w:val="006708FE"/>
    <w:rsid w:val="00670F9C"/>
    <w:rsid w:val="00672D9B"/>
    <w:rsid w:val="00673CD0"/>
    <w:rsid w:val="00674095"/>
    <w:rsid w:val="0067503C"/>
    <w:rsid w:val="00683A3C"/>
    <w:rsid w:val="00684884"/>
    <w:rsid w:val="006858FC"/>
    <w:rsid w:val="00686A90"/>
    <w:rsid w:val="00690F62"/>
    <w:rsid w:val="00693DD3"/>
    <w:rsid w:val="00694FAB"/>
    <w:rsid w:val="006A13D7"/>
    <w:rsid w:val="006A15C1"/>
    <w:rsid w:val="006A284C"/>
    <w:rsid w:val="006A3EC6"/>
    <w:rsid w:val="006A4115"/>
    <w:rsid w:val="006A5F14"/>
    <w:rsid w:val="006A6072"/>
    <w:rsid w:val="006A647F"/>
    <w:rsid w:val="006B4C94"/>
    <w:rsid w:val="006C1539"/>
    <w:rsid w:val="006C62A8"/>
    <w:rsid w:val="006D06AF"/>
    <w:rsid w:val="006D294A"/>
    <w:rsid w:val="006D2D28"/>
    <w:rsid w:val="006D49BB"/>
    <w:rsid w:val="006D4DB7"/>
    <w:rsid w:val="006D7AD5"/>
    <w:rsid w:val="006E1A5B"/>
    <w:rsid w:val="006E2721"/>
    <w:rsid w:val="006E409C"/>
    <w:rsid w:val="006E48B2"/>
    <w:rsid w:val="006E48D7"/>
    <w:rsid w:val="006E4FF6"/>
    <w:rsid w:val="006E69FF"/>
    <w:rsid w:val="006E703A"/>
    <w:rsid w:val="006F05A3"/>
    <w:rsid w:val="006F426F"/>
    <w:rsid w:val="006F6317"/>
    <w:rsid w:val="007049E2"/>
    <w:rsid w:val="00710AE4"/>
    <w:rsid w:val="00714503"/>
    <w:rsid w:val="00714F6A"/>
    <w:rsid w:val="00715E21"/>
    <w:rsid w:val="00716D01"/>
    <w:rsid w:val="0071790A"/>
    <w:rsid w:val="0072127E"/>
    <w:rsid w:val="00721DC1"/>
    <w:rsid w:val="00725454"/>
    <w:rsid w:val="0072703C"/>
    <w:rsid w:val="00732A26"/>
    <w:rsid w:val="007333E8"/>
    <w:rsid w:val="00733C5E"/>
    <w:rsid w:val="0074313B"/>
    <w:rsid w:val="007433B1"/>
    <w:rsid w:val="00743633"/>
    <w:rsid w:val="00743C8D"/>
    <w:rsid w:val="00744364"/>
    <w:rsid w:val="00745161"/>
    <w:rsid w:val="00745D86"/>
    <w:rsid w:val="00745E18"/>
    <w:rsid w:val="00745FC4"/>
    <w:rsid w:val="00747097"/>
    <w:rsid w:val="00750077"/>
    <w:rsid w:val="00751C3C"/>
    <w:rsid w:val="0075297D"/>
    <w:rsid w:val="00753F68"/>
    <w:rsid w:val="0075469D"/>
    <w:rsid w:val="007554A7"/>
    <w:rsid w:val="007613F4"/>
    <w:rsid w:val="00762DB6"/>
    <w:rsid w:val="00763755"/>
    <w:rsid w:val="00766756"/>
    <w:rsid w:val="00766A96"/>
    <w:rsid w:val="0076705F"/>
    <w:rsid w:val="00767520"/>
    <w:rsid w:val="00767B99"/>
    <w:rsid w:val="007703F9"/>
    <w:rsid w:val="007723B8"/>
    <w:rsid w:val="00774B5D"/>
    <w:rsid w:val="007777F0"/>
    <w:rsid w:val="00780D27"/>
    <w:rsid w:val="007811B9"/>
    <w:rsid w:val="00783C38"/>
    <w:rsid w:val="0078556F"/>
    <w:rsid w:val="00785641"/>
    <w:rsid w:val="00786750"/>
    <w:rsid w:val="0078746E"/>
    <w:rsid w:val="00787AFA"/>
    <w:rsid w:val="00790208"/>
    <w:rsid w:val="00793DCD"/>
    <w:rsid w:val="00794AC6"/>
    <w:rsid w:val="007951E8"/>
    <w:rsid w:val="00795D60"/>
    <w:rsid w:val="007A339E"/>
    <w:rsid w:val="007A6227"/>
    <w:rsid w:val="007B122B"/>
    <w:rsid w:val="007B2DB3"/>
    <w:rsid w:val="007B50F0"/>
    <w:rsid w:val="007B5280"/>
    <w:rsid w:val="007B78D7"/>
    <w:rsid w:val="007B7EC3"/>
    <w:rsid w:val="007C5D58"/>
    <w:rsid w:val="007D177D"/>
    <w:rsid w:val="007D275B"/>
    <w:rsid w:val="007D4279"/>
    <w:rsid w:val="007E7CD5"/>
    <w:rsid w:val="007F09F6"/>
    <w:rsid w:val="007F1973"/>
    <w:rsid w:val="007F4A88"/>
    <w:rsid w:val="007F57C0"/>
    <w:rsid w:val="007F60E4"/>
    <w:rsid w:val="007F6C18"/>
    <w:rsid w:val="00802A20"/>
    <w:rsid w:val="0080390F"/>
    <w:rsid w:val="00804BB1"/>
    <w:rsid w:val="008063E6"/>
    <w:rsid w:val="0080727C"/>
    <w:rsid w:val="00807DCD"/>
    <w:rsid w:val="00810348"/>
    <w:rsid w:val="00810D5C"/>
    <w:rsid w:val="00810E5D"/>
    <w:rsid w:val="008113DE"/>
    <w:rsid w:val="00813089"/>
    <w:rsid w:val="008131D7"/>
    <w:rsid w:val="008154DD"/>
    <w:rsid w:val="00816B7A"/>
    <w:rsid w:val="0082192E"/>
    <w:rsid w:val="00823459"/>
    <w:rsid w:val="00826E81"/>
    <w:rsid w:val="008323E2"/>
    <w:rsid w:val="00835AFF"/>
    <w:rsid w:val="0083614B"/>
    <w:rsid w:val="00837E1F"/>
    <w:rsid w:val="0084037C"/>
    <w:rsid w:val="008411F6"/>
    <w:rsid w:val="00841393"/>
    <w:rsid w:val="0084274C"/>
    <w:rsid w:val="00843982"/>
    <w:rsid w:val="00845BC6"/>
    <w:rsid w:val="008466E1"/>
    <w:rsid w:val="008508F0"/>
    <w:rsid w:val="00860AC1"/>
    <w:rsid w:val="008636F6"/>
    <w:rsid w:val="0086553E"/>
    <w:rsid w:val="0086696F"/>
    <w:rsid w:val="0086700C"/>
    <w:rsid w:val="00867816"/>
    <w:rsid w:val="00871619"/>
    <w:rsid w:val="008812E3"/>
    <w:rsid w:val="0088685E"/>
    <w:rsid w:val="008869BE"/>
    <w:rsid w:val="0089007B"/>
    <w:rsid w:val="008905B4"/>
    <w:rsid w:val="008A1951"/>
    <w:rsid w:val="008A2E5D"/>
    <w:rsid w:val="008A356E"/>
    <w:rsid w:val="008A3917"/>
    <w:rsid w:val="008A4EDD"/>
    <w:rsid w:val="008A5A75"/>
    <w:rsid w:val="008A5F5D"/>
    <w:rsid w:val="008B1FD3"/>
    <w:rsid w:val="008B3E2E"/>
    <w:rsid w:val="008C0547"/>
    <w:rsid w:val="008C0E88"/>
    <w:rsid w:val="008C44BF"/>
    <w:rsid w:val="008C709F"/>
    <w:rsid w:val="008C7A58"/>
    <w:rsid w:val="008D1C6C"/>
    <w:rsid w:val="008D6C71"/>
    <w:rsid w:val="008E025C"/>
    <w:rsid w:val="008E2079"/>
    <w:rsid w:val="008E2ADB"/>
    <w:rsid w:val="008E416B"/>
    <w:rsid w:val="008E793C"/>
    <w:rsid w:val="008E7B3B"/>
    <w:rsid w:val="008F12D5"/>
    <w:rsid w:val="008F39A1"/>
    <w:rsid w:val="008F41EB"/>
    <w:rsid w:val="008F46B8"/>
    <w:rsid w:val="008F4C0F"/>
    <w:rsid w:val="008F54B9"/>
    <w:rsid w:val="008F5A0E"/>
    <w:rsid w:val="008F6912"/>
    <w:rsid w:val="00913272"/>
    <w:rsid w:val="0091458C"/>
    <w:rsid w:val="0091771E"/>
    <w:rsid w:val="00922CF3"/>
    <w:rsid w:val="00926563"/>
    <w:rsid w:val="00926CFF"/>
    <w:rsid w:val="00927B93"/>
    <w:rsid w:val="00932B9C"/>
    <w:rsid w:val="00935CB7"/>
    <w:rsid w:val="009407B3"/>
    <w:rsid w:val="009416BA"/>
    <w:rsid w:val="00941B27"/>
    <w:rsid w:val="00944F74"/>
    <w:rsid w:val="009508A6"/>
    <w:rsid w:val="00951666"/>
    <w:rsid w:val="009527A8"/>
    <w:rsid w:val="0095381E"/>
    <w:rsid w:val="00953ED6"/>
    <w:rsid w:val="009543EC"/>
    <w:rsid w:val="009551AA"/>
    <w:rsid w:val="00963C37"/>
    <w:rsid w:val="0096434C"/>
    <w:rsid w:val="00964958"/>
    <w:rsid w:val="009671F9"/>
    <w:rsid w:val="009679B3"/>
    <w:rsid w:val="009756FB"/>
    <w:rsid w:val="00975B52"/>
    <w:rsid w:val="0098187D"/>
    <w:rsid w:val="009826F9"/>
    <w:rsid w:val="00986469"/>
    <w:rsid w:val="00986DC2"/>
    <w:rsid w:val="00987D31"/>
    <w:rsid w:val="00990448"/>
    <w:rsid w:val="00992DCF"/>
    <w:rsid w:val="00996983"/>
    <w:rsid w:val="009A0002"/>
    <w:rsid w:val="009A2342"/>
    <w:rsid w:val="009A3C34"/>
    <w:rsid w:val="009A51CA"/>
    <w:rsid w:val="009B1A16"/>
    <w:rsid w:val="009B248E"/>
    <w:rsid w:val="009B515A"/>
    <w:rsid w:val="009B5FF0"/>
    <w:rsid w:val="009B73D8"/>
    <w:rsid w:val="009C0D76"/>
    <w:rsid w:val="009C4D54"/>
    <w:rsid w:val="009C5F6E"/>
    <w:rsid w:val="009C669D"/>
    <w:rsid w:val="009C7238"/>
    <w:rsid w:val="009C7AE7"/>
    <w:rsid w:val="009D15DA"/>
    <w:rsid w:val="009D7DA5"/>
    <w:rsid w:val="009E206D"/>
    <w:rsid w:val="009E20ED"/>
    <w:rsid w:val="009E32AF"/>
    <w:rsid w:val="009E36D6"/>
    <w:rsid w:val="009E56F9"/>
    <w:rsid w:val="009F3AE9"/>
    <w:rsid w:val="009F424E"/>
    <w:rsid w:val="00A01EEA"/>
    <w:rsid w:val="00A03E58"/>
    <w:rsid w:val="00A0470D"/>
    <w:rsid w:val="00A051AD"/>
    <w:rsid w:val="00A05698"/>
    <w:rsid w:val="00A05EAB"/>
    <w:rsid w:val="00A071DE"/>
    <w:rsid w:val="00A153EC"/>
    <w:rsid w:val="00A15809"/>
    <w:rsid w:val="00A15D2B"/>
    <w:rsid w:val="00A15DCD"/>
    <w:rsid w:val="00A169C5"/>
    <w:rsid w:val="00A175E3"/>
    <w:rsid w:val="00A256F8"/>
    <w:rsid w:val="00A265C4"/>
    <w:rsid w:val="00A31479"/>
    <w:rsid w:val="00A322A0"/>
    <w:rsid w:val="00A324CF"/>
    <w:rsid w:val="00A33155"/>
    <w:rsid w:val="00A37661"/>
    <w:rsid w:val="00A403E1"/>
    <w:rsid w:val="00A446C5"/>
    <w:rsid w:val="00A479E1"/>
    <w:rsid w:val="00A47C24"/>
    <w:rsid w:val="00A47DCB"/>
    <w:rsid w:val="00A5323C"/>
    <w:rsid w:val="00A552EB"/>
    <w:rsid w:val="00A558E9"/>
    <w:rsid w:val="00A5784F"/>
    <w:rsid w:val="00A6262E"/>
    <w:rsid w:val="00A64D24"/>
    <w:rsid w:val="00A76679"/>
    <w:rsid w:val="00A80B17"/>
    <w:rsid w:val="00A81B3E"/>
    <w:rsid w:val="00A829D4"/>
    <w:rsid w:val="00A82D43"/>
    <w:rsid w:val="00A83711"/>
    <w:rsid w:val="00A87952"/>
    <w:rsid w:val="00A9086E"/>
    <w:rsid w:val="00A93CA8"/>
    <w:rsid w:val="00A958CE"/>
    <w:rsid w:val="00A96451"/>
    <w:rsid w:val="00A97B7B"/>
    <w:rsid w:val="00AA55AF"/>
    <w:rsid w:val="00AB4613"/>
    <w:rsid w:val="00AB765D"/>
    <w:rsid w:val="00AC1642"/>
    <w:rsid w:val="00AC27C0"/>
    <w:rsid w:val="00AC2B7C"/>
    <w:rsid w:val="00AC2DCA"/>
    <w:rsid w:val="00AC32C0"/>
    <w:rsid w:val="00AC3FCB"/>
    <w:rsid w:val="00AC4338"/>
    <w:rsid w:val="00AC436B"/>
    <w:rsid w:val="00AC6326"/>
    <w:rsid w:val="00AC6749"/>
    <w:rsid w:val="00AD005F"/>
    <w:rsid w:val="00AD0FF5"/>
    <w:rsid w:val="00AD2743"/>
    <w:rsid w:val="00AD38B2"/>
    <w:rsid w:val="00AD4445"/>
    <w:rsid w:val="00AD4CBB"/>
    <w:rsid w:val="00AE0073"/>
    <w:rsid w:val="00AE2691"/>
    <w:rsid w:val="00AE596C"/>
    <w:rsid w:val="00AE6737"/>
    <w:rsid w:val="00AE7BB6"/>
    <w:rsid w:val="00AF02BC"/>
    <w:rsid w:val="00AF05C9"/>
    <w:rsid w:val="00B00B00"/>
    <w:rsid w:val="00B0118F"/>
    <w:rsid w:val="00B02507"/>
    <w:rsid w:val="00B02C71"/>
    <w:rsid w:val="00B05854"/>
    <w:rsid w:val="00B06107"/>
    <w:rsid w:val="00B13213"/>
    <w:rsid w:val="00B13690"/>
    <w:rsid w:val="00B1389F"/>
    <w:rsid w:val="00B13CB5"/>
    <w:rsid w:val="00B17136"/>
    <w:rsid w:val="00B2005B"/>
    <w:rsid w:val="00B2767A"/>
    <w:rsid w:val="00B27E49"/>
    <w:rsid w:val="00B31265"/>
    <w:rsid w:val="00B33390"/>
    <w:rsid w:val="00B33C5D"/>
    <w:rsid w:val="00B3451C"/>
    <w:rsid w:val="00B349D6"/>
    <w:rsid w:val="00B41C63"/>
    <w:rsid w:val="00B43411"/>
    <w:rsid w:val="00B43EF8"/>
    <w:rsid w:val="00B4726E"/>
    <w:rsid w:val="00B50C01"/>
    <w:rsid w:val="00B53FAB"/>
    <w:rsid w:val="00B54B67"/>
    <w:rsid w:val="00B60372"/>
    <w:rsid w:val="00B6184A"/>
    <w:rsid w:val="00B61BAC"/>
    <w:rsid w:val="00B62BE7"/>
    <w:rsid w:val="00B639FC"/>
    <w:rsid w:val="00B64DDF"/>
    <w:rsid w:val="00B650FA"/>
    <w:rsid w:val="00B6736A"/>
    <w:rsid w:val="00B7170A"/>
    <w:rsid w:val="00B73391"/>
    <w:rsid w:val="00B73916"/>
    <w:rsid w:val="00B75275"/>
    <w:rsid w:val="00B752FF"/>
    <w:rsid w:val="00B753FC"/>
    <w:rsid w:val="00B85009"/>
    <w:rsid w:val="00B85375"/>
    <w:rsid w:val="00B8556E"/>
    <w:rsid w:val="00B87D69"/>
    <w:rsid w:val="00B9011E"/>
    <w:rsid w:val="00BA0466"/>
    <w:rsid w:val="00BB17A5"/>
    <w:rsid w:val="00BB2BAB"/>
    <w:rsid w:val="00BB4546"/>
    <w:rsid w:val="00BB56FD"/>
    <w:rsid w:val="00BB6015"/>
    <w:rsid w:val="00BB657B"/>
    <w:rsid w:val="00BB713D"/>
    <w:rsid w:val="00BC15DD"/>
    <w:rsid w:val="00BC276E"/>
    <w:rsid w:val="00BC357E"/>
    <w:rsid w:val="00BC5864"/>
    <w:rsid w:val="00BC73E9"/>
    <w:rsid w:val="00BD4D89"/>
    <w:rsid w:val="00BD7D0D"/>
    <w:rsid w:val="00BE1255"/>
    <w:rsid w:val="00BE60B0"/>
    <w:rsid w:val="00BE64C1"/>
    <w:rsid w:val="00BE6632"/>
    <w:rsid w:val="00BE7301"/>
    <w:rsid w:val="00BE744D"/>
    <w:rsid w:val="00BE7F5D"/>
    <w:rsid w:val="00BF0286"/>
    <w:rsid w:val="00BF1A36"/>
    <w:rsid w:val="00BF23F8"/>
    <w:rsid w:val="00BF6DB4"/>
    <w:rsid w:val="00BF77D2"/>
    <w:rsid w:val="00C01A2D"/>
    <w:rsid w:val="00C144A5"/>
    <w:rsid w:val="00C1491E"/>
    <w:rsid w:val="00C24D2A"/>
    <w:rsid w:val="00C25F15"/>
    <w:rsid w:val="00C275BD"/>
    <w:rsid w:val="00C302EB"/>
    <w:rsid w:val="00C30E43"/>
    <w:rsid w:val="00C36EAA"/>
    <w:rsid w:val="00C375E1"/>
    <w:rsid w:val="00C460D2"/>
    <w:rsid w:val="00C5016A"/>
    <w:rsid w:val="00C5032A"/>
    <w:rsid w:val="00C5241B"/>
    <w:rsid w:val="00C54ACA"/>
    <w:rsid w:val="00C55F90"/>
    <w:rsid w:val="00C56C08"/>
    <w:rsid w:val="00C57014"/>
    <w:rsid w:val="00C62B2D"/>
    <w:rsid w:val="00C67ACC"/>
    <w:rsid w:val="00C67BCD"/>
    <w:rsid w:val="00C70D38"/>
    <w:rsid w:val="00C74337"/>
    <w:rsid w:val="00C77B38"/>
    <w:rsid w:val="00C8092D"/>
    <w:rsid w:val="00C80D88"/>
    <w:rsid w:val="00C81DF1"/>
    <w:rsid w:val="00C828F8"/>
    <w:rsid w:val="00C82C1B"/>
    <w:rsid w:val="00C84045"/>
    <w:rsid w:val="00C872F4"/>
    <w:rsid w:val="00C873CF"/>
    <w:rsid w:val="00C92368"/>
    <w:rsid w:val="00C9392D"/>
    <w:rsid w:val="00C9549B"/>
    <w:rsid w:val="00C96C69"/>
    <w:rsid w:val="00CA1B5A"/>
    <w:rsid w:val="00CA2FDE"/>
    <w:rsid w:val="00CA35F7"/>
    <w:rsid w:val="00CA499C"/>
    <w:rsid w:val="00CA5778"/>
    <w:rsid w:val="00CA5EEB"/>
    <w:rsid w:val="00CB6DD2"/>
    <w:rsid w:val="00CC0C20"/>
    <w:rsid w:val="00CC2038"/>
    <w:rsid w:val="00CC57EF"/>
    <w:rsid w:val="00CD089A"/>
    <w:rsid w:val="00CD1FBB"/>
    <w:rsid w:val="00CE113B"/>
    <w:rsid w:val="00CE1DEF"/>
    <w:rsid w:val="00CE2366"/>
    <w:rsid w:val="00CE3F5E"/>
    <w:rsid w:val="00CF0038"/>
    <w:rsid w:val="00CF1A92"/>
    <w:rsid w:val="00CF1C4B"/>
    <w:rsid w:val="00CF3F04"/>
    <w:rsid w:val="00CF3FD4"/>
    <w:rsid w:val="00CF77E8"/>
    <w:rsid w:val="00D0050F"/>
    <w:rsid w:val="00D06B4E"/>
    <w:rsid w:val="00D06C67"/>
    <w:rsid w:val="00D11370"/>
    <w:rsid w:val="00D1311C"/>
    <w:rsid w:val="00D15490"/>
    <w:rsid w:val="00D16C60"/>
    <w:rsid w:val="00D175FF"/>
    <w:rsid w:val="00D21B3A"/>
    <w:rsid w:val="00D21B70"/>
    <w:rsid w:val="00D22CFF"/>
    <w:rsid w:val="00D239B3"/>
    <w:rsid w:val="00D24601"/>
    <w:rsid w:val="00D253AD"/>
    <w:rsid w:val="00D269F4"/>
    <w:rsid w:val="00D3004C"/>
    <w:rsid w:val="00D30416"/>
    <w:rsid w:val="00D307DB"/>
    <w:rsid w:val="00D30B74"/>
    <w:rsid w:val="00D30CCB"/>
    <w:rsid w:val="00D31971"/>
    <w:rsid w:val="00D34F59"/>
    <w:rsid w:val="00D40DF9"/>
    <w:rsid w:val="00D45DFA"/>
    <w:rsid w:val="00D4736B"/>
    <w:rsid w:val="00D47530"/>
    <w:rsid w:val="00D47A80"/>
    <w:rsid w:val="00D5063D"/>
    <w:rsid w:val="00D5066F"/>
    <w:rsid w:val="00D5070A"/>
    <w:rsid w:val="00D5172D"/>
    <w:rsid w:val="00D546C5"/>
    <w:rsid w:val="00D56633"/>
    <w:rsid w:val="00D71547"/>
    <w:rsid w:val="00D73F2D"/>
    <w:rsid w:val="00D8324D"/>
    <w:rsid w:val="00D8380D"/>
    <w:rsid w:val="00D84831"/>
    <w:rsid w:val="00D91A9A"/>
    <w:rsid w:val="00D92687"/>
    <w:rsid w:val="00D92770"/>
    <w:rsid w:val="00D96A92"/>
    <w:rsid w:val="00DA025C"/>
    <w:rsid w:val="00DA409D"/>
    <w:rsid w:val="00DA4275"/>
    <w:rsid w:val="00DA4C3C"/>
    <w:rsid w:val="00DA4E4E"/>
    <w:rsid w:val="00DA53B7"/>
    <w:rsid w:val="00DB2935"/>
    <w:rsid w:val="00DB52A8"/>
    <w:rsid w:val="00DB561B"/>
    <w:rsid w:val="00DB7F73"/>
    <w:rsid w:val="00DC1B2F"/>
    <w:rsid w:val="00DC3462"/>
    <w:rsid w:val="00DC3598"/>
    <w:rsid w:val="00DC4909"/>
    <w:rsid w:val="00DC5833"/>
    <w:rsid w:val="00DD27A6"/>
    <w:rsid w:val="00DD326C"/>
    <w:rsid w:val="00DD49C3"/>
    <w:rsid w:val="00DD5DB1"/>
    <w:rsid w:val="00DD5E01"/>
    <w:rsid w:val="00DD6DAA"/>
    <w:rsid w:val="00DD74F8"/>
    <w:rsid w:val="00DE07AA"/>
    <w:rsid w:val="00DE7CF2"/>
    <w:rsid w:val="00DF01D5"/>
    <w:rsid w:val="00DF07FF"/>
    <w:rsid w:val="00DF116A"/>
    <w:rsid w:val="00DF43A8"/>
    <w:rsid w:val="00DF4637"/>
    <w:rsid w:val="00DF5056"/>
    <w:rsid w:val="00DF6964"/>
    <w:rsid w:val="00DF7B76"/>
    <w:rsid w:val="00E043A7"/>
    <w:rsid w:val="00E04461"/>
    <w:rsid w:val="00E04AA3"/>
    <w:rsid w:val="00E07EFB"/>
    <w:rsid w:val="00E116CD"/>
    <w:rsid w:val="00E11B74"/>
    <w:rsid w:val="00E1209E"/>
    <w:rsid w:val="00E135D4"/>
    <w:rsid w:val="00E14FDE"/>
    <w:rsid w:val="00E159F7"/>
    <w:rsid w:val="00E16E7C"/>
    <w:rsid w:val="00E232F3"/>
    <w:rsid w:val="00E239B2"/>
    <w:rsid w:val="00E241CC"/>
    <w:rsid w:val="00E3125B"/>
    <w:rsid w:val="00E3359F"/>
    <w:rsid w:val="00E33855"/>
    <w:rsid w:val="00E42B4C"/>
    <w:rsid w:val="00E42FB2"/>
    <w:rsid w:val="00E43CD2"/>
    <w:rsid w:val="00E45B29"/>
    <w:rsid w:val="00E468D3"/>
    <w:rsid w:val="00E47666"/>
    <w:rsid w:val="00E56CD2"/>
    <w:rsid w:val="00E61343"/>
    <w:rsid w:val="00E64001"/>
    <w:rsid w:val="00E64265"/>
    <w:rsid w:val="00E650A9"/>
    <w:rsid w:val="00E65684"/>
    <w:rsid w:val="00E6732D"/>
    <w:rsid w:val="00E714AF"/>
    <w:rsid w:val="00E723DC"/>
    <w:rsid w:val="00E72730"/>
    <w:rsid w:val="00E73E86"/>
    <w:rsid w:val="00E7674F"/>
    <w:rsid w:val="00E77A3D"/>
    <w:rsid w:val="00E80413"/>
    <w:rsid w:val="00E82B7E"/>
    <w:rsid w:val="00E908FE"/>
    <w:rsid w:val="00E91A4B"/>
    <w:rsid w:val="00E94798"/>
    <w:rsid w:val="00EA1589"/>
    <w:rsid w:val="00EA18F1"/>
    <w:rsid w:val="00EA4A22"/>
    <w:rsid w:val="00EA65A5"/>
    <w:rsid w:val="00EA705D"/>
    <w:rsid w:val="00EA74FC"/>
    <w:rsid w:val="00EB12D9"/>
    <w:rsid w:val="00EB5008"/>
    <w:rsid w:val="00EB540E"/>
    <w:rsid w:val="00EB56B6"/>
    <w:rsid w:val="00EC0FCF"/>
    <w:rsid w:val="00EC4911"/>
    <w:rsid w:val="00EC6016"/>
    <w:rsid w:val="00ED29C9"/>
    <w:rsid w:val="00ED34B4"/>
    <w:rsid w:val="00ED3802"/>
    <w:rsid w:val="00ED3DD9"/>
    <w:rsid w:val="00ED5748"/>
    <w:rsid w:val="00ED6C12"/>
    <w:rsid w:val="00ED7A4F"/>
    <w:rsid w:val="00EE0AF4"/>
    <w:rsid w:val="00EE28CD"/>
    <w:rsid w:val="00EE3158"/>
    <w:rsid w:val="00EF42D4"/>
    <w:rsid w:val="00EF68C4"/>
    <w:rsid w:val="00EF77B2"/>
    <w:rsid w:val="00F040A4"/>
    <w:rsid w:val="00F042EC"/>
    <w:rsid w:val="00F04417"/>
    <w:rsid w:val="00F055F3"/>
    <w:rsid w:val="00F06421"/>
    <w:rsid w:val="00F0722A"/>
    <w:rsid w:val="00F11F86"/>
    <w:rsid w:val="00F16587"/>
    <w:rsid w:val="00F16619"/>
    <w:rsid w:val="00F24DBE"/>
    <w:rsid w:val="00F30F82"/>
    <w:rsid w:val="00F3106B"/>
    <w:rsid w:val="00F310B4"/>
    <w:rsid w:val="00F42348"/>
    <w:rsid w:val="00F42538"/>
    <w:rsid w:val="00F42759"/>
    <w:rsid w:val="00F436D2"/>
    <w:rsid w:val="00F44417"/>
    <w:rsid w:val="00F45900"/>
    <w:rsid w:val="00F47A51"/>
    <w:rsid w:val="00F50198"/>
    <w:rsid w:val="00F5224C"/>
    <w:rsid w:val="00F55C29"/>
    <w:rsid w:val="00F56BF3"/>
    <w:rsid w:val="00F606AD"/>
    <w:rsid w:val="00F62B9A"/>
    <w:rsid w:val="00F63736"/>
    <w:rsid w:val="00F65F8B"/>
    <w:rsid w:val="00F66F73"/>
    <w:rsid w:val="00F7197D"/>
    <w:rsid w:val="00F820C3"/>
    <w:rsid w:val="00F82602"/>
    <w:rsid w:val="00F8312E"/>
    <w:rsid w:val="00F83B01"/>
    <w:rsid w:val="00F8410A"/>
    <w:rsid w:val="00F84E4F"/>
    <w:rsid w:val="00F85993"/>
    <w:rsid w:val="00F9062D"/>
    <w:rsid w:val="00F94D03"/>
    <w:rsid w:val="00F974B3"/>
    <w:rsid w:val="00F9757B"/>
    <w:rsid w:val="00FA226B"/>
    <w:rsid w:val="00FA2DC9"/>
    <w:rsid w:val="00FA4D91"/>
    <w:rsid w:val="00FA4E07"/>
    <w:rsid w:val="00FA7EC0"/>
    <w:rsid w:val="00FB5379"/>
    <w:rsid w:val="00FB78C5"/>
    <w:rsid w:val="00FB7F4C"/>
    <w:rsid w:val="00FC09D0"/>
    <w:rsid w:val="00FC0E01"/>
    <w:rsid w:val="00FC25F4"/>
    <w:rsid w:val="00FC285E"/>
    <w:rsid w:val="00FC4E2F"/>
    <w:rsid w:val="00FC613F"/>
    <w:rsid w:val="00FC66B9"/>
    <w:rsid w:val="00FC7973"/>
    <w:rsid w:val="00FC79B3"/>
    <w:rsid w:val="00FD00AE"/>
    <w:rsid w:val="00FD0A77"/>
    <w:rsid w:val="00FD221D"/>
    <w:rsid w:val="00FD30A7"/>
    <w:rsid w:val="00FD42FF"/>
    <w:rsid w:val="00FD656B"/>
    <w:rsid w:val="00FE2E7E"/>
    <w:rsid w:val="00FE42F7"/>
    <w:rsid w:val="00FF3596"/>
    <w:rsid w:val="00FF4731"/>
    <w:rsid w:val="00FF7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1"/>
    <w:pPr>
      <w:tabs>
        <w:tab w:val="left" w:pos="1134"/>
      </w:tabs>
      <w:ind w:firstLine="567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link w:val="20"/>
    <w:uiPriority w:val="99"/>
    <w:qFormat/>
    <w:locked/>
    <w:rsid w:val="00C62B2D"/>
    <w:pPr>
      <w:tabs>
        <w:tab w:val="clear" w:pos="1134"/>
      </w:tabs>
      <w:spacing w:before="100" w:beforeAutospacing="1" w:after="100" w:afterAutospacing="1"/>
      <w:ind w:firstLine="0"/>
      <w:jc w:val="left"/>
      <w:outlineLvl w:val="1"/>
    </w:pPr>
    <w:rPr>
      <w:rFonts w:eastAsia="Calibr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83711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EA705D"/>
    <w:pPr>
      <w:ind w:right="84" w:firstLine="0"/>
    </w:pPr>
    <w:rPr>
      <w:sz w:val="22"/>
    </w:rPr>
  </w:style>
  <w:style w:type="character" w:customStyle="1" w:styleId="a4">
    <w:name w:val="Основной текст Знак"/>
    <w:basedOn w:val="a0"/>
    <w:link w:val="a3"/>
    <w:uiPriority w:val="99"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rsid w:val="00EA705D"/>
    <w:pPr>
      <w:ind w:right="84"/>
      <w:jc w:val="center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A705D"/>
    <w:rPr>
      <w:rFonts w:ascii="Arial" w:hAnsi="Arial" w:cs="Arial"/>
      <w:sz w:val="20"/>
      <w:szCs w:val="20"/>
      <w:shd w:val="clear" w:color="auto" w:fill="FFFFFF"/>
      <w:lang w:eastAsia="ru-RU"/>
    </w:rPr>
  </w:style>
  <w:style w:type="paragraph" w:styleId="3">
    <w:name w:val="Body Text Indent 3"/>
    <w:basedOn w:val="a"/>
    <w:link w:val="30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color w:val="FF0000"/>
      <w:sz w:val="2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A705D"/>
    <w:rPr>
      <w:rFonts w:ascii="Arial" w:hAnsi="Arial" w:cs="Arial"/>
      <w:color w:val="FF0000"/>
      <w:sz w:val="20"/>
      <w:szCs w:val="20"/>
      <w:shd w:val="clear" w:color="auto" w:fill="FFFFFF"/>
      <w:lang w:eastAsia="ru-RU"/>
    </w:rPr>
  </w:style>
  <w:style w:type="paragraph" w:styleId="a7">
    <w:name w:val="Block Text"/>
    <w:basedOn w:val="a"/>
    <w:uiPriority w:val="99"/>
    <w:semiHidden/>
    <w:rsid w:val="00EA705D"/>
    <w:pPr>
      <w:tabs>
        <w:tab w:val="left" w:pos="4253"/>
      </w:tabs>
      <w:ind w:left="284" w:right="4053" w:firstLine="0"/>
      <w:jc w:val="center"/>
    </w:pPr>
    <w:rPr>
      <w:lang w:val="en-US"/>
    </w:rPr>
  </w:style>
  <w:style w:type="paragraph" w:styleId="a8">
    <w:name w:val="List Paragraph"/>
    <w:basedOn w:val="a"/>
    <w:uiPriority w:val="99"/>
    <w:qFormat/>
    <w:rsid w:val="0071790A"/>
    <w:pPr>
      <w:ind w:left="720"/>
      <w:contextualSpacing/>
    </w:pPr>
  </w:style>
  <w:style w:type="paragraph" w:styleId="a9">
    <w:name w:val="header"/>
    <w:basedOn w:val="a"/>
    <w:link w:val="aa"/>
    <w:uiPriority w:val="99"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45326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353BBA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99"/>
    <w:locked/>
    <w:rsid w:val="00EB5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uiPriority w:val="99"/>
    <w:rsid w:val="00215FD6"/>
    <w:pPr>
      <w:tabs>
        <w:tab w:val="clear" w:pos="1134"/>
      </w:tabs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</w:rPr>
  </w:style>
  <w:style w:type="character" w:customStyle="1" w:styleId="ListParagraphChar">
    <w:name w:val="List Paragraph Char"/>
    <w:link w:val="1"/>
    <w:uiPriority w:val="99"/>
    <w:locked/>
    <w:rsid w:val="00554B41"/>
    <w:rPr>
      <w:sz w:val="22"/>
    </w:rPr>
  </w:style>
  <w:style w:type="paragraph" w:customStyle="1" w:styleId="ConsPlusTitle">
    <w:name w:val="ConsPlusTitle"/>
    <w:uiPriority w:val="99"/>
    <w:rsid w:val="00BC27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BC27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qFormat/>
    <w:rsid w:val="00F66F7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66F73"/>
    <w:rPr>
      <w:rFonts w:ascii="Times New Roman" w:eastAsia="Times New Roman" w:hAnsi="Times New Roman"/>
      <w:sz w:val="24"/>
      <w:szCs w:val="24"/>
      <w:lang w:bidi="ar-SA"/>
    </w:rPr>
  </w:style>
  <w:style w:type="paragraph" w:styleId="af0">
    <w:name w:val="No Spacing"/>
    <w:uiPriority w:val="1"/>
    <w:qFormat/>
    <w:rsid w:val="00816B7A"/>
    <w:pPr>
      <w:tabs>
        <w:tab w:val="left" w:pos="1134"/>
      </w:tabs>
      <w:ind w:firstLine="567"/>
      <w:jc w:val="both"/>
    </w:pPr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0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2A0DEE6-78B0-47F2-99E0-297254B3C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3</Pages>
  <Words>370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User</cp:lastModifiedBy>
  <cp:revision>82</cp:revision>
  <cp:lastPrinted>2022-03-02T08:39:00Z</cp:lastPrinted>
  <dcterms:created xsi:type="dcterms:W3CDTF">2020-01-23T14:00:00Z</dcterms:created>
  <dcterms:modified xsi:type="dcterms:W3CDTF">2022-03-02T08:40:00Z</dcterms:modified>
</cp:coreProperties>
</file>