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2802"/>
        <w:gridCol w:w="7"/>
        <w:gridCol w:w="170"/>
        <w:gridCol w:w="2356"/>
        <w:gridCol w:w="443"/>
        <w:gridCol w:w="1167"/>
        <w:gridCol w:w="251"/>
        <w:gridCol w:w="1134"/>
        <w:gridCol w:w="147"/>
        <w:gridCol w:w="1412"/>
        <w:gridCol w:w="129"/>
        <w:gridCol w:w="1373"/>
        <w:gridCol w:w="341"/>
        <w:gridCol w:w="1559"/>
        <w:gridCol w:w="1495"/>
      </w:tblGrid>
      <w:tr w:rsidR="00586E12" w:rsidRPr="00D33172" w:rsidTr="00C04FF8">
        <w:trPr>
          <w:trHeight w:val="345"/>
        </w:trPr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RANGE!A1:H56"/>
            <w:r w:rsidRPr="00D33172">
              <w:rPr>
                <w:rFonts w:ascii="Arial" w:hAnsi="Arial" w:cs="Arial"/>
                <w:sz w:val="20"/>
                <w:szCs w:val="20"/>
              </w:rPr>
              <w:t> </w:t>
            </w:r>
            <w:bookmarkEnd w:id="0"/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586E12" w:rsidRPr="00D33172" w:rsidRDefault="00586E12" w:rsidP="007561B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Приложение</w:t>
            </w:r>
            <w:r w:rsidRPr="00D33172">
              <w:rPr>
                <w:rFonts w:ascii="Arial" w:hAnsi="Arial" w:cs="Arial"/>
                <w:sz w:val="20"/>
                <w:szCs w:val="20"/>
              </w:rPr>
              <w:br/>
              <w:t xml:space="preserve"> к постановлению</w:t>
            </w:r>
            <w:r w:rsidR="007561B9" w:rsidRPr="00D331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администрации</w:t>
            </w:r>
            <w:r w:rsidRPr="00D33172">
              <w:rPr>
                <w:rFonts w:ascii="Arial" w:hAnsi="Arial" w:cs="Arial"/>
                <w:sz w:val="20"/>
                <w:szCs w:val="20"/>
              </w:rPr>
              <w:br/>
              <w:t>городского округа Ступино</w:t>
            </w:r>
            <w:r w:rsidRPr="00D33172">
              <w:rPr>
                <w:rFonts w:ascii="Arial" w:hAnsi="Arial" w:cs="Arial"/>
                <w:sz w:val="20"/>
                <w:szCs w:val="20"/>
              </w:rPr>
              <w:br/>
              <w:t>М</w:t>
            </w:r>
            <w:r w:rsidR="004B43C6">
              <w:rPr>
                <w:rFonts w:ascii="Arial" w:hAnsi="Arial" w:cs="Arial"/>
                <w:sz w:val="20"/>
                <w:szCs w:val="20"/>
              </w:rPr>
              <w:t>осковской области</w:t>
            </w:r>
            <w:r w:rsidR="004B43C6">
              <w:rPr>
                <w:rFonts w:ascii="Arial" w:hAnsi="Arial" w:cs="Arial"/>
                <w:sz w:val="20"/>
                <w:szCs w:val="20"/>
              </w:rPr>
              <w:br/>
            </w:r>
            <w:r w:rsidR="004B43C6" w:rsidRPr="004B43C6">
              <w:rPr>
                <w:rFonts w:ascii="Arial" w:hAnsi="Arial" w:cs="Arial"/>
                <w:sz w:val="20"/>
                <w:szCs w:val="20"/>
                <w:u w:val="single"/>
              </w:rPr>
              <w:t xml:space="preserve">от  18.02.2021 </w:t>
            </w:r>
            <w:r w:rsidR="007561B9" w:rsidRPr="004B43C6">
              <w:rPr>
                <w:rFonts w:ascii="Arial" w:hAnsi="Arial" w:cs="Arial"/>
                <w:sz w:val="20"/>
                <w:szCs w:val="20"/>
                <w:u w:val="single"/>
              </w:rPr>
              <w:t>№</w:t>
            </w:r>
            <w:r w:rsidR="004B43C6" w:rsidRPr="004B43C6">
              <w:rPr>
                <w:rFonts w:ascii="Arial" w:hAnsi="Arial" w:cs="Arial"/>
                <w:sz w:val="20"/>
                <w:szCs w:val="20"/>
                <w:u w:val="single"/>
              </w:rPr>
              <w:t xml:space="preserve"> 505-п</w:t>
            </w:r>
            <w:r w:rsidR="004B43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86E12" w:rsidRPr="00D33172" w:rsidTr="00C04FF8">
        <w:trPr>
          <w:trHeight w:val="1170"/>
        </w:trPr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12" w:rsidRPr="00D33172" w:rsidTr="00C04FF8">
        <w:trPr>
          <w:trHeight w:val="450"/>
        </w:trPr>
        <w:tc>
          <w:tcPr>
            <w:tcW w:w="14786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61B9" w:rsidRPr="00780B1E" w:rsidRDefault="007561B9" w:rsidP="009C2673">
            <w:pPr>
              <w:jc w:val="center"/>
              <w:rPr>
                <w:rFonts w:ascii="Arial" w:hAnsi="Arial" w:cs="Arial"/>
              </w:rPr>
            </w:pPr>
          </w:p>
          <w:p w:rsidR="007561B9" w:rsidRPr="00780B1E" w:rsidRDefault="007561B9" w:rsidP="009C2673">
            <w:pPr>
              <w:jc w:val="center"/>
              <w:rPr>
                <w:rFonts w:ascii="Arial" w:hAnsi="Arial" w:cs="Arial"/>
              </w:rPr>
            </w:pPr>
          </w:p>
          <w:p w:rsidR="00586E12" w:rsidRPr="00780B1E" w:rsidRDefault="00586E12" w:rsidP="009C2673">
            <w:pPr>
              <w:jc w:val="center"/>
              <w:rPr>
                <w:rFonts w:ascii="Arial" w:hAnsi="Arial" w:cs="Arial"/>
              </w:rPr>
            </w:pPr>
            <w:r w:rsidRPr="00780B1E">
              <w:rPr>
                <w:rFonts w:ascii="Arial" w:hAnsi="Arial" w:cs="Arial"/>
              </w:rPr>
              <w:t>НОРМАТИВНЫЕ ЗАТРАТЫ</w:t>
            </w:r>
          </w:p>
        </w:tc>
      </w:tr>
      <w:tr w:rsidR="00586E12" w:rsidRPr="00D33172" w:rsidTr="00C04FF8">
        <w:trPr>
          <w:trHeight w:val="720"/>
        </w:trPr>
        <w:tc>
          <w:tcPr>
            <w:tcW w:w="14786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586E12" w:rsidRPr="00780B1E" w:rsidRDefault="00586E12" w:rsidP="009C2673">
            <w:pPr>
              <w:jc w:val="center"/>
              <w:rPr>
                <w:rFonts w:ascii="Arial" w:hAnsi="Arial" w:cs="Arial"/>
              </w:rPr>
            </w:pPr>
            <w:r w:rsidRPr="00780B1E">
              <w:rPr>
                <w:rFonts w:ascii="Arial" w:hAnsi="Arial" w:cs="Arial"/>
              </w:rPr>
              <w:t>на выполнение муниципальных заданий муниципальными учреждениями физ</w:t>
            </w:r>
            <w:r w:rsidR="00E07F4A">
              <w:rPr>
                <w:rFonts w:ascii="Arial" w:hAnsi="Arial" w:cs="Arial"/>
              </w:rPr>
              <w:t xml:space="preserve">ической </w:t>
            </w:r>
            <w:r w:rsidRPr="00780B1E">
              <w:rPr>
                <w:rFonts w:ascii="Arial" w:hAnsi="Arial" w:cs="Arial"/>
              </w:rPr>
              <w:t xml:space="preserve">культуры и массового спорта </w:t>
            </w:r>
            <w:r w:rsidRPr="00780B1E">
              <w:rPr>
                <w:rFonts w:ascii="Arial" w:hAnsi="Arial" w:cs="Arial"/>
              </w:rPr>
              <w:br/>
              <w:t>городского округа Ступино Московской области на 2021 год</w:t>
            </w:r>
          </w:p>
        </w:tc>
      </w:tr>
      <w:tr w:rsidR="00C04FF8" w:rsidRPr="00D33172" w:rsidTr="006D7025">
        <w:trPr>
          <w:trHeight w:val="255"/>
        </w:trPr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(рублей)</w:t>
            </w:r>
          </w:p>
        </w:tc>
      </w:tr>
      <w:tr w:rsidR="00C04FF8" w:rsidRPr="00D33172" w:rsidTr="006D7025">
        <w:trPr>
          <w:trHeight w:val="300"/>
        </w:trPr>
        <w:tc>
          <w:tcPr>
            <w:tcW w:w="2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6705" w:rsidRDefault="00066705" w:rsidP="00780B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66705" w:rsidRDefault="00066705" w:rsidP="00780B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66705" w:rsidRDefault="00066705" w:rsidP="00780B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6E12" w:rsidRPr="00D33172" w:rsidRDefault="00586E12" w:rsidP="00780B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услуги</w:t>
            </w:r>
          </w:p>
        </w:tc>
        <w:tc>
          <w:tcPr>
            <w:tcW w:w="2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05" w:rsidRDefault="00066705" w:rsidP="00780B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66705" w:rsidRDefault="00066705" w:rsidP="00780B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6E12" w:rsidRPr="00D33172" w:rsidRDefault="00586E12" w:rsidP="00780B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Уникальный номер</w:t>
            </w: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реестровой записи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05" w:rsidRDefault="00066705" w:rsidP="00780B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6E12" w:rsidRPr="00D33172" w:rsidRDefault="00586E12" w:rsidP="00780B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ед. измерения</w:t>
            </w: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муниципального задания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05" w:rsidRDefault="00066705" w:rsidP="00780B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66705" w:rsidRDefault="00066705" w:rsidP="00780B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6E12" w:rsidRPr="00D33172" w:rsidRDefault="00586E12" w:rsidP="00780B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муниципальное задание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 w:rsidP="00780B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Нормативные затраты</w:t>
            </w: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на оказание муниципальной услуги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 w:rsidP="00780B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Нормативные затраты</w:t>
            </w: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на содержание имущества и особо ценного движимого имущества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 w:rsidP="00780B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Нормативные затраты на выполнение муниципального задания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 w:rsidP="00780B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нормативные затраты на выполнение 1 ед</w:t>
            </w:r>
            <w:proofErr w:type="gramStart"/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.м</w:t>
            </w:r>
            <w:proofErr w:type="gramEnd"/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униципальной услуги</w:t>
            </w:r>
          </w:p>
        </w:tc>
      </w:tr>
      <w:tr w:rsidR="00C04FF8" w:rsidRPr="00D33172" w:rsidTr="006D7025">
        <w:trPr>
          <w:trHeight w:val="450"/>
        </w:trPr>
        <w:tc>
          <w:tcPr>
            <w:tcW w:w="2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04FF8" w:rsidRPr="00D33172" w:rsidTr="006D7025">
        <w:trPr>
          <w:trHeight w:val="1200"/>
        </w:trPr>
        <w:tc>
          <w:tcPr>
            <w:tcW w:w="2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04FF8" w:rsidRPr="00D33172" w:rsidTr="006D7025">
        <w:trPr>
          <w:trHeight w:val="255"/>
        </w:trPr>
        <w:tc>
          <w:tcPr>
            <w:tcW w:w="2809" w:type="dxa"/>
            <w:gridSpan w:val="2"/>
            <w:tcBorders>
              <w:top w:val="single" w:sz="4" w:space="0" w:color="auto"/>
            </w:tcBorders>
            <w:noWrap/>
            <w:hideMark/>
          </w:tcPr>
          <w:p w:rsidR="00586E12" w:rsidRPr="00D33172" w:rsidRDefault="00586E12" w:rsidP="00CA7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69" w:type="dxa"/>
            <w:gridSpan w:val="3"/>
            <w:tcBorders>
              <w:top w:val="single" w:sz="4" w:space="0" w:color="auto"/>
            </w:tcBorders>
            <w:noWrap/>
            <w:hideMark/>
          </w:tcPr>
          <w:p w:rsidR="00586E12" w:rsidRPr="00D33172" w:rsidRDefault="00586E12" w:rsidP="00CA7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noWrap/>
            <w:hideMark/>
          </w:tcPr>
          <w:p w:rsidR="00586E12" w:rsidRPr="00D33172" w:rsidRDefault="00586E12" w:rsidP="00CA7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hideMark/>
          </w:tcPr>
          <w:p w:rsidR="00586E12" w:rsidRPr="00D33172" w:rsidRDefault="00586E12" w:rsidP="00CA7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noWrap/>
            <w:hideMark/>
          </w:tcPr>
          <w:p w:rsidR="00586E12" w:rsidRPr="00D33172" w:rsidRDefault="00586E12" w:rsidP="00CA7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</w:tcBorders>
            <w:noWrap/>
            <w:hideMark/>
          </w:tcPr>
          <w:p w:rsidR="00586E12" w:rsidRPr="00D33172" w:rsidRDefault="00586E12" w:rsidP="00CA7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noWrap/>
            <w:hideMark/>
          </w:tcPr>
          <w:p w:rsidR="00586E12" w:rsidRPr="00D33172" w:rsidRDefault="00586E12" w:rsidP="00CA7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noWrap/>
            <w:hideMark/>
          </w:tcPr>
          <w:p w:rsidR="00586E12" w:rsidRPr="00D33172" w:rsidRDefault="00586E12" w:rsidP="00CA7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586E12" w:rsidRPr="00D33172" w:rsidTr="00C04FF8">
        <w:trPr>
          <w:trHeight w:val="300"/>
        </w:trPr>
        <w:tc>
          <w:tcPr>
            <w:tcW w:w="14786" w:type="dxa"/>
            <w:gridSpan w:val="15"/>
            <w:noWrap/>
            <w:hideMark/>
          </w:tcPr>
          <w:p w:rsidR="00586E12" w:rsidRPr="00D33172" w:rsidRDefault="00586E12" w:rsidP="00DF07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Муниципальные услуги</w:t>
            </w:r>
          </w:p>
        </w:tc>
      </w:tr>
      <w:tr w:rsidR="00C04FF8" w:rsidRPr="00D33172" w:rsidTr="006D7025">
        <w:trPr>
          <w:trHeight w:val="67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Спортивная подготовка по олимпийским видам  спорта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931900О.99.0.БВ27АВ35001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6D7025" w:rsidRDefault="00586E12" w:rsidP="00C04F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7025">
              <w:rPr>
                <w:rFonts w:ascii="Arial" w:hAnsi="Arial" w:cs="Arial"/>
                <w:b/>
                <w:bCs/>
                <w:sz w:val="18"/>
                <w:szCs w:val="18"/>
              </w:rPr>
              <w:t>2293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6D7025" w:rsidRDefault="00586E12" w:rsidP="00C04F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7025">
              <w:rPr>
                <w:rFonts w:ascii="Arial" w:hAnsi="Arial" w:cs="Arial"/>
                <w:b/>
                <w:bCs/>
                <w:sz w:val="18"/>
                <w:szCs w:val="18"/>
              </w:rPr>
              <w:t>61 806 434,15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6D7025" w:rsidRDefault="00586E12" w:rsidP="00C04F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7025">
              <w:rPr>
                <w:rFonts w:ascii="Arial" w:hAnsi="Arial" w:cs="Arial"/>
                <w:b/>
                <w:bCs/>
                <w:sz w:val="18"/>
                <w:szCs w:val="18"/>
              </w:rPr>
              <w:t>96 798 657,95</w:t>
            </w:r>
          </w:p>
        </w:tc>
        <w:tc>
          <w:tcPr>
            <w:tcW w:w="1559" w:type="dxa"/>
            <w:noWrap/>
            <w:hideMark/>
          </w:tcPr>
          <w:p w:rsidR="00586E12" w:rsidRPr="006D7025" w:rsidRDefault="00586E12" w:rsidP="00C04F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7025">
              <w:rPr>
                <w:rFonts w:ascii="Arial" w:hAnsi="Arial" w:cs="Arial"/>
                <w:b/>
                <w:bCs/>
                <w:sz w:val="18"/>
                <w:szCs w:val="18"/>
              </w:rPr>
              <w:t>158 605 092,10</w:t>
            </w:r>
          </w:p>
        </w:tc>
        <w:tc>
          <w:tcPr>
            <w:tcW w:w="1495" w:type="dxa"/>
            <w:noWrap/>
            <w:hideMark/>
          </w:tcPr>
          <w:p w:rsidR="00586E12" w:rsidRPr="006D7025" w:rsidRDefault="00586E12" w:rsidP="00C04F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7025">
              <w:rPr>
                <w:rFonts w:ascii="Arial" w:hAnsi="Arial" w:cs="Arial"/>
                <w:b/>
                <w:bCs/>
                <w:sz w:val="18"/>
                <w:szCs w:val="18"/>
              </w:rPr>
              <w:t>69 169,25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Футбол</w:t>
            </w:r>
            <w:r w:rsidR="008E0C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(начальный этап)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931900О.99.0.БВ27АВ35001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6D7025" w:rsidRDefault="00586E12" w:rsidP="00C04FF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D7025">
              <w:rPr>
                <w:rFonts w:ascii="Arial" w:hAnsi="Arial" w:cs="Arial"/>
                <w:bCs/>
                <w:sz w:val="20"/>
                <w:szCs w:val="20"/>
              </w:rPr>
              <w:t>355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4 548 226,20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8 447 943,83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12 996 170,03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36 608,93</w:t>
            </w:r>
          </w:p>
        </w:tc>
      </w:tr>
      <w:tr w:rsidR="00C04FF8" w:rsidRPr="00D33172" w:rsidTr="006D7025">
        <w:trPr>
          <w:trHeight w:val="600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3172">
              <w:rPr>
                <w:rFonts w:ascii="Arial" w:hAnsi="Arial" w:cs="Arial"/>
                <w:sz w:val="20"/>
                <w:szCs w:val="20"/>
              </w:rPr>
              <w:t>Футбол (тренировочный этап</w:t>
            </w:r>
            <w:r w:rsidR="008E0C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(этап спортивной специализации)</w:t>
            </w:r>
            <w:proofErr w:type="gramEnd"/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931900О.99.0.БВ27АВ36001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6D7025" w:rsidRDefault="00586E12" w:rsidP="00C04FF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D7025">
              <w:rPr>
                <w:rFonts w:ascii="Arial" w:hAnsi="Arial" w:cs="Arial"/>
                <w:bCs/>
                <w:sz w:val="20"/>
                <w:szCs w:val="20"/>
              </w:rPr>
              <w:t>258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9 490 564,70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6 140 443,40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15 631 008,10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60 585,30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Баскетбол</w:t>
            </w:r>
            <w:r w:rsidR="008E0C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(начальный этап)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931900О.99.0.БВ27АА10001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6D7025" w:rsidRDefault="00586E12" w:rsidP="00C04FF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D7025">
              <w:rPr>
                <w:rFonts w:ascii="Arial" w:hAnsi="Arial" w:cs="Arial"/>
                <w:bCs/>
                <w:sz w:val="20"/>
                <w:szCs w:val="20"/>
              </w:rPr>
              <w:t>75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901 589,84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1 783 263,84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2 684 853,68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35 798,05</w:t>
            </w:r>
          </w:p>
        </w:tc>
      </w:tr>
      <w:tr w:rsidR="00C04FF8" w:rsidRPr="00D33172" w:rsidTr="006D7025">
        <w:trPr>
          <w:trHeight w:val="630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Баскетбол</w:t>
            </w:r>
            <w:r w:rsidR="008E0C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((тренировочный эта</w:t>
            </w:r>
            <w:proofErr w:type="gramStart"/>
            <w:r w:rsidRPr="00D33172">
              <w:rPr>
                <w:rFonts w:ascii="Arial" w:hAnsi="Arial" w:cs="Arial"/>
                <w:sz w:val="20"/>
                <w:szCs w:val="20"/>
              </w:rPr>
              <w:t>п(</w:t>
            </w:r>
            <w:proofErr w:type="gramEnd"/>
            <w:r w:rsidRPr="00D33172">
              <w:rPr>
                <w:rFonts w:ascii="Arial" w:hAnsi="Arial" w:cs="Arial"/>
                <w:sz w:val="20"/>
                <w:szCs w:val="20"/>
              </w:rPr>
              <w:t>этап спортивной специализации)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931900О.99.0.БВ27АА11001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6D7025" w:rsidRDefault="00586E12" w:rsidP="00C04FF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D7025">
              <w:rPr>
                <w:rFonts w:ascii="Arial" w:hAnsi="Arial" w:cs="Arial"/>
                <w:bCs/>
                <w:sz w:val="20"/>
                <w:szCs w:val="20"/>
              </w:rPr>
              <w:t>84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2 849 481,21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1 998 114,89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4 847 596,10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57 709,48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Лыжные гонки (начальный этап)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931900О.99.0.БВ27АБ15001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6D7025" w:rsidRDefault="00586E12" w:rsidP="00C04FF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D7025">
              <w:rPr>
                <w:rFonts w:ascii="Arial" w:hAnsi="Arial" w:cs="Arial"/>
                <w:bCs/>
                <w:sz w:val="20"/>
                <w:szCs w:val="20"/>
              </w:rPr>
              <w:t>91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1 816 956,77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2 165 698,73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3 982 655,50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43 765,45</w:t>
            </w:r>
          </w:p>
        </w:tc>
      </w:tr>
      <w:tr w:rsidR="00C04FF8" w:rsidRPr="00D33172" w:rsidTr="006D7025">
        <w:trPr>
          <w:trHeight w:val="660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Лыжные гонки</w:t>
            </w:r>
            <w:r w:rsidR="003C1F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(тренировочный эта</w:t>
            </w:r>
            <w:proofErr w:type="gramStart"/>
            <w:r w:rsidRPr="00D33172">
              <w:rPr>
                <w:rFonts w:ascii="Arial" w:hAnsi="Arial" w:cs="Arial"/>
                <w:sz w:val="20"/>
                <w:szCs w:val="20"/>
              </w:rPr>
              <w:t>п(</w:t>
            </w:r>
            <w:proofErr w:type="gramEnd"/>
            <w:r w:rsidRPr="00D33172">
              <w:rPr>
                <w:rFonts w:ascii="Arial" w:hAnsi="Arial" w:cs="Arial"/>
                <w:sz w:val="20"/>
                <w:szCs w:val="20"/>
              </w:rPr>
              <w:t>этап спортивной специализации)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931900О.99.0.БВ27АБ16001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6D7025" w:rsidRDefault="00586E12" w:rsidP="00C04FF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D7025">
              <w:rPr>
                <w:rFonts w:ascii="Arial" w:hAnsi="Arial" w:cs="Arial"/>
                <w:bCs/>
                <w:sz w:val="20"/>
                <w:szCs w:val="20"/>
              </w:rPr>
              <w:t>95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3 767 852,64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2 260 233,20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6 028 085,84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C04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63 453,54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3C1FB6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lastRenderedPageBreak/>
              <w:t>Тяжелая атлетика</w:t>
            </w:r>
          </w:p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( начальный этап)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931900О.99.0.БВ27АВ15001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18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281 365,32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429 702,14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711 067,46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39 503,75</w:t>
            </w:r>
          </w:p>
        </w:tc>
      </w:tr>
      <w:tr w:rsidR="00C04FF8" w:rsidRPr="00D33172" w:rsidTr="006D7025">
        <w:trPr>
          <w:trHeight w:val="735"/>
        </w:trPr>
        <w:tc>
          <w:tcPr>
            <w:tcW w:w="2809" w:type="dxa"/>
            <w:gridSpan w:val="2"/>
            <w:hideMark/>
          </w:tcPr>
          <w:p w:rsidR="003C1FB6" w:rsidRDefault="00586E1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3172">
              <w:rPr>
                <w:rFonts w:ascii="Arial" w:hAnsi="Arial" w:cs="Arial"/>
                <w:sz w:val="20"/>
                <w:szCs w:val="20"/>
              </w:rPr>
              <w:t>Тяжелая атлетика (тренировочный этап</w:t>
            </w:r>
            <w:proofErr w:type="gramEnd"/>
          </w:p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(этап спортивной специализации)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931900О.99.0.БВ27АВ16001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19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893 588,80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451 187,23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1 344 776,03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70 777,69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3C1FB6" w:rsidP="003C1F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Пулевая стрельба</w:t>
            </w:r>
            <w:r w:rsidR="00586E12" w:rsidRPr="00D3317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8E0CF0">
              <w:rPr>
                <w:rFonts w:ascii="Arial" w:hAnsi="Arial" w:cs="Arial"/>
                <w:sz w:val="20"/>
                <w:szCs w:val="20"/>
              </w:rPr>
              <w:t>на</w:t>
            </w:r>
            <w:r w:rsidR="00586E12" w:rsidRPr="00D33172">
              <w:rPr>
                <w:rFonts w:ascii="Arial" w:hAnsi="Arial" w:cs="Arial"/>
                <w:sz w:val="20"/>
                <w:szCs w:val="20"/>
              </w:rPr>
              <w:t>чальный эт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586E12" w:rsidRPr="00D33172">
              <w:rPr>
                <w:rFonts w:ascii="Arial" w:hAnsi="Arial" w:cs="Arial"/>
                <w:sz w:val="20"/>
                <w:szCs w:val="20"/>
              </w:rPr>
              <w:t>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931900О.99.0.БВ27АБ50001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40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448 176,53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949 641,69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1 397 818,22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34 945,46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Теннис</w:t>
            </w:r>
            <w:r w:rsidR="008E0C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(начальный этап)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931900О.99.0.БВ27АВ00001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55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1 005 554,53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1 310 591,50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2 316 146,03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42 111,75</w:t>
            </w:r>
          </w:p>
        </w:tc>
      </w:tr>
      <w:tr w:rsidR="00C04FF8" w:rsidRPr="00D33172" w:rsidTr="006D7025">
        <w:trPr>
          <w:trHeight w:val="64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3172">
              <w:rPr>
                <w:rFonts w:ascii="Arial" w:hAnsi="Arial" w:cs="Arial"/>
                <w:sz w:val="20"/>
                <w:szCs w:val="20"/>
              </w:rPr>
              <w:t>Теннис</w:t>
            </w:r>
            <w:r w:rsidR="00DE45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(тренировочный этап</w:t>
            </w:r>
            <w:r w:rsidR="00DE45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(этап спортивной специализации)</w:t>
            </w:r>
            <w:proofErr w:type="gramEnd"/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931900О.99.0.БВ27АВ01001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56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2 083 382,27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1 332 076,60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3 415 458,87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60 990,34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Плавание</w:t>
            </w:r>
            <w:r w:rsidR="00DE45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(начальный этап)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931900О.99.0.БВ27АБ30001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159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2 659 633,40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3 781 378,73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6 441 012,13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40 509,51</w:t>
            </w:r>
          </w:p>
        </w:tc>
      </w:tr>
      <w:tr w:rsidR="00C04FF8" w:rsidRPr="00D33172" w:rsidTr="006D7025">
        <w:trPr>
          <w:trHeight w:val="64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3172">
              <w:rPr>
                <w:rFonts w:ascii="Arial" w:hAnsi="Arial" w:cs="Arial"/>
                <w:sz w:val="20"/>
                <w:szCs w:val="20"/>
              </w:rPr>
              <w:t>Плавание</w:t>
            </w:r>
            <w:r w:rsidR="00DE45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(тренировочный этап</w:t>
            </w:r>
            <w:r w:rsidR="00DE45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(этап спортивной специализации)</w:t>
            </w:r>
            <w:proofErr w:type="gramEnd"/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931900О.99.0.БВ27АБ31001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68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2 458 560,61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1 619 977,02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4 078 537,63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59 978,49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Спортивная гимнастика (начальный этап)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931900О.99.0.БВ27АБ85001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70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1 101 541,34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1 667 244,26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2 768 785,60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39 554,08</w:t>
            </w:r>
          </w:p>
        </w:tc>
      </w:tr>
      <w:tr w:rsidR="00C04FF8" w:rsidRPr="00D33172" w:rsidTr="006D7025">
        <w:trPr>
          <w:trHeight w:val="720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3172">
              <w:rPr>
                <w:rFonts w:ascii="Arial" w:hAnsi="Arial" w:cs="Arial"/>
                <w:sz w:val="20"/>
                <w:szCs w:val="20"/>
              </w:rPr>
              <w:t>Спортивная гимнастика (тренировочный этап</w:t>
            </w:r>
            <w:r w:rsidR="00DE45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(этап спортивной специализации)</w:t>
            </w:r>
            <w:proofErr w:type="gramEnd"/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931900О.99.0.БВ27АБ86001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103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3 887 262,96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2 449 302,13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6 336 565,09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61 520,05</w:t>
            </w:r>
          </w:p>
        </w:tc>
      </w:tr>
      <w:tr w:rsidR="00C04FF8" w:rsidRPr="00D33172" w:rsidTr="006D7025">
        <w:trPr>
          <w:trHeight w:val="600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3172">
              <w:rPr>
                <w:rFonts w:ascii="Arial" w:hAnsi="Arial" w:cs="Arial"/>
                <w:sz w:val="20"/>
                <w:szCs w:val="20"/>
              </w:rPr>
              <w:t>Спортивная гимнастика</w:t>
            </w:r>
            <w:r w:rsidR="00DE45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((этап совершенствования спортивного мастерства)</w:t>
            </w:r>
            <w:proofErr w:type="gramEnd"/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931900О.99.0.БВ27АБ87001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410 252,67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135 013,66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545 266,33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109 053,27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Легкая атлетика</w:t>
            </w:r>
            <w:r w:rsidR="00DE45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(начальный этап)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931900О.99.0.БВ27АБ05001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321 432,19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713 305,53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1 034 737,72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34 491,26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Бокс (начальный этап)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931900О.99.0.БВ27АА25001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22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351 461,68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524 236,60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875 698,28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39 804,47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Бокс (этап совершенствования спортивного мастерства)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931900О.99.0.БВ27АА27001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554 213,00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141 801,71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696 014,71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116 002,45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Регби (начальный этап)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931900О.99.0.БВ27АБ55001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35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387 341,29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833 622,12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1 220 963,41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34 884,67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Хоккей с шайбой (начальный этап)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931900О.99.0.БВ27АВ40001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103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2 292 471,69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13 404 294,27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15 696 765,96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152 395,79</w:t>
            </w:r>
          </w:p>
        </w:tc>
      </w:tr>
      <w:tr w:rsidR="00C04FF8" w:rsidRPr="00D33172" w:rsidTr="006D7025">
        <w:trPr>
          <w:trHeight w:val="660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Хоккей с шайбой</w:t>
            </w:r>
            <w:r w:rsidR="00DE45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(тренировочный эта</w:t>
            </w:r>
            <w:proofErr w:type="gramStart"/>
            <w:r w:rsidRPr="00D33172">
              <w:rPr>
                <w:rFonts w:ascii="Arial" w:hAnsi="Arial" w:cs="Arial"/>
                <w:sz w:val="20"/>
                <w:szCs w:val="20"/>
              </w:rPr>
              <w:t>п(</w:t>
            </w:r>
            <w:proofErr w:type="gramEnd"/>
            <w:r w:rsidRPr="00D33172">
              <w:rPr>
                <w:rFonts w:ascii="Arial" w:hAnsi="Arial" w:cs="Arial"/>
                <w:sz w:val="20"/>
                <w:szCs w:val="20"/>
              </w:rPr>
              <w:t>этап спортивной специализации)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931900О.99.0.БВ27АВ41001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234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9 980 645,07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30 457 997,86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40 438 642,93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172 814,71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lastRenderedPageBreak/>
              <w:t>Хоккей с шайбой</w:t>
            </w:r>
            <w:r w:rsidR="00DE45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(этап совершенствования спортивного мастерства)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931900О.99.0.БВ27АВ43001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482 915,20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1 304 351,61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1 787 266,81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178 726,68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Фигурное катание</w:t>
            </w:r>
            <w:r w:rsidR="00DE45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(начальный этап)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931900О.99.0.БВ27АВ25001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21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387 282,90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2 733 587,97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3 120 870,87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148 612,90</w:t>
            </w:r>
          </w:p>
        </w:tc>
      </w:tr>
      <w:tr w:rsidR="00C04FF8" w:rsidRPr="00D33172" w:rsidTr="006D7025">
        <w:trPr>
          <w:trHeight w:val="61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Фигурное катание</w:t>
            </w:r>
            <w:r w:rsidR="00DE45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((тренировочный эта</w:t>
            </w:r>
            <w:proofErr w:type="gramStart"/>
            <w:r w:rsidRPr="00D33172">
              <w:rPr>
                <w:rFonts w:ascii="Arial" w:hAnsi="Arial" w:cs="Arial"/>
                <w:sz w:val="20"/>
                <w:szCs w:val="20"/>
              </w:rPr>
              <w:t>п(</w:t>
            </w:r>
            <w:proofErr w:type="gramEnd"/>
            <w:r w:rsidRPr="00D33172">
              <w:rPr>
                <w:rFonts w:ascii="Arial" w:hAnsi="Arial" w:cs="Arial"/>
                <w:sz w:val="20"/>
                <w:szCs w:val="20"/>
              </w:rPr>
              <w:t>этап спортивной специализации)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931900О.99.0.БВ27АВ26001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51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2 127 060,49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6 639 704,78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8 766 765,27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171 897,36</w:t>
            </w:r>
          </w:p>
        </w:tc>
      </w:tr>
      <w:tr w:rsidR="00C04FF8" w:rsidRPr="00D33172" w:rsidTr="006D7025">
        <w:trPr>
          <w:trHeight w:val="73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Волейбол (начальный этап)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931900О.99.0.БВ27АА55001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117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1 950 591,98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1 588 717,41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3 539 309,39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30 250,51</w:t>
            </w:r>
          </w:p>
        </w:tc>
      </w:tr>
      <w:tr w:rsidR="00C04FF8" w:rsidRPr="00D33172" w:rsidTr="006D7025">
        <w:trPr>
          <w:trHeight w:val="660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3172">
              <w:rPr>
                <w:rFonts w:ascii="Arial" w:hAnsi="Arial" w:cs="Arial"/>
                <w:sz w:val="20"/>
                <w:szCs w:val="20"/>
              </w:rPr>
              <w:t>Волейбол (тренировочный этап</w:t>
            </w:r>
            <w:r w:rsidR="00DE45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(этап спортивной специализации)</w:t>
            </w:r>
            <w:proofErr w:type="gramEnd"/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931900О.99.0.БВ27АА56001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49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1 734 969,49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665 442,58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2 400 412,07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48 988,00</w:t>
            </w:r>
          </w:p>
        </w:tc>
      </w:tr>
      <w:tr w:rsidR="00C04FF8" w:rsidRPr="00D33172" w:rsidTr="006D7025">
        <w:trPr>
          <w:trHeight w:val="64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3172">
              <w:rPr>
                <w:rFonts w:ascii="Arial" w:hAnsi="Arial" w:cs="Arial"/>
                <w:sz w:val="20"/>
                <w:szCs w:val="20"/>
              </w:rPr>
              <w:t>Дзюдо</w:t>
            </w:r>
            <w:r w:rsidR="00DE45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((тренировочный этап</w:t>
            </w:r>
            <w:r w:rsidR="00DE45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(этап спортивной специализации)</w:t>
            </w:r>
            <w:proofErr w:type="gramEnd"/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931900О.99.0.БВ27АА86001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408 929,95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109 124,01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518 053,96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64 756,75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Художественная гимнастика</w:t>
            </w:r>
            <w:r w:rsidR="00DE45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(начальный этап)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931900О.99.0.БВ27АВ50001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39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890 658,14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529 572,48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1 420 230,62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36 416,17</w:t>
            </w:r>
          </w:p>
        </w:tc>
      </w:tr>
      <w:tr w:rsidR="00C04FF8" w:rsidRPr="00D33172" w:rsidTr="006D7025">
        <w:trPr>
          <w:trHeight w:val="58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3172">
              <w:rPr>
                <w:rFonts w:ascii="Arial" w:hAnsi="Arial" w:cs="Arial"/>
                <w:sz w:val="20"/>
                <w:szCs w:val="20"/>
              </w:rPr>
              <w:t>Художественная гимнастика</w:t>
            </w:r>
            <w:r w:rsidR="00DE45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((тренировочный этап</w:t>
            </w:r>
            <w:r w:rsidR="000310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(этап спортивной специализации)</w:t>
            </w:r>
            <w:proofErr w:type="gramEnd"/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931900О.99.0.БВ27АВ51001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732 173,16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176 524,17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908 697,33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69 899,79</w:t>
            </w:r>
          </w:p>
        </w:tc>
      </w:tr>
      <w:tr w:rsidR="00C04FF8" w:rsidRPr="00D33172" w:rsidTr="006D7025">
        <w:trPr>
          <w:trHeight w:val="600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Художественная гимнастика (этап совершенствования спортивного мастерства)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931900О.99.0.БВ27АВ52001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600 298,13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54 562,00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654 860,13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163 715,03</w:t>
            </w:r>
          </w:p>
        </w:tc>
      </w:tr>
      <w:tr w:rsidR="00C04FF8" w:rsidRPr="00D33172" w:rsidTr="006D7025">
        <w:trPr>
          <w:trHeight w:val="58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Спортивная подготовка по не олимпийским видам  спорта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931900О.99.0.БВ28АГ60000</w:t>
            </w:r>
          </w:p>
        </w:tc>
        <w:tc>
          <w:tcPr>
            <w:tcW w:w="1418" w:type="dxa"/>
            <w:gridSpan w:val="2"/>
            <w:hideMark/>
          </w:tcPr>
          <w:p w:rsidR="00586E12" w:rsidRPr="008C0B9F" w:rsidRDefault="00586E12" w:rsidP="008C0B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B9F">
              <w:rPr>
                <w:rFonts w:ascii="Arial" w:hAnsi="Arial" w:cs="Arial"/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8C0B9F" w:rsidRDefault="00586E12" w:rsidP="008C0B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B9F">
              <w:rPr>
                <w:rFonts w:ascii="Arial" w:hAnsi="Arial" w:cs="Arial"/>
                <w:b/>
                <w:bCs/>
                <w:sz w:val="20"/>
                <w:szCs w:val="20"/>
              </w:rPr>
              <w:t>217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8C0B9F" w:rsidRDefault="00586E12" w:rsidP="008C0B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B9F">
              <w:rPr>
                <w:rFonts w:ascii="Arial" w:hAnsi="Arial" w:cs="Arial"/>
                <w:b/>
                <w:bCs/>
                <w:sz w:val="20"/>
                <w:szCs w:val="20"/>
              </w:rPr>
              <w:t>3 929 702,52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8C0B9F" w:rsidRDefault="00586E12" w:rsidP="008C0B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B9F">
              <w:rPr>
                <w:rFonts w:ascii="Arial" w:hAnsi="Arial" w:cs="Arial"/>
                <w:b/>
                <w:bCs/>
                <w:sz w:val="20"/>
                <w:szCs w:val="20"/>
              </w:rPr>
              <w:t>2 945 279,13</w:t>
            </w:r>
          </w:p>
        </w:tc>
        <w:tc>
          <w:tcPr>
            <w:tcW w:w="1559" w:type="dxa"/>
            <w:noWrap/>
            <w:hideMark/>
          </w:tcPr>
          <w:p w:rsidR="00586E12" w:rsidRPr="008C0B9F" w:rsidRDefault="00586E12" w:rsidP="008C0B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B9F">
              <w:rPr>
                <w:rFonts w:ascii="Arial" w:hAnsi="Arial" w:cs="Arial"/>
                <w:b/>
                <w:bCs/>
                <w:sz w:val="20"/>
                <w:szCs w:val="20"/>
              </w:rPr>
              <w:t>6 874 981,65</w:t>
            </w:r>
          </w:p>
        </w:tc>
        <w:tc>
          <w:tcPr>
            <w:tcW w:w="1495" w:type="dxa"/>
            <w:noWrap/>
            <w:hideMark/>
          </w:tcPr>
          <w:p w:rsidR="00586E12" w:rsidRPr="008C0B9F" w:rsidRDefault="00586E12" w:rsidP="008C0B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B9F">
              <w:rPr>
                <w:rFonts w:ascii="Arial" w:hAnsi="Arial" w:cs="Arial"/>
                <w:b/>
                <w:bCs/>
                <w:sz w:val="20"/>
                <w:szCs w:val="20"/>
              </w:rPr>
              <w:t>31 681,94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Шашки (начальный этап)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931900О.99.0.БВ28АГ60000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53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593 912,40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720 004,59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1 313 916,99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24 790,89</w:t>
            </w:r>
          </w:p>
        </w:tc>
      </w:tr>
      <w:tr w:rsidR="00C04FF8" w:rsidRPr="00D33172" w:rsidTr="006D7025">
        <w:trPr>
          <w:trHeight w:val="630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3172">
              <w:rPr>
                <w:rFonts w:ascii="Arial" w:hAnsi="Arial" w:cs="Arial"/>
                <w:sz w:val="20"/>
                <w:szCs w:val="20"/>
              </w:rPr>
              <w:t>Шашки (тренировочный этап</w:t>
            </w:r>
            <w:r w:rsidR="002F64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>(этап спортивной специализации)</w:t>
            </w:r>
            <w:proofErr w:type="gramEnd"/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931900О.99.0.БВ28АГ61000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3C1FB6" w:rsidRDefault="00586E12" w:rsidP="003C1F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FB6">
              <w:rPr>
                <w:rFonts w:ascii="Arial" w:hAnsi="Arial" w:cs="Arial"/>
                <w:bCs/>
                <w:sz w:val="20"/>
                <w:szCs w:val="20"/>
              </w:rPr>
              <w:t>37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896 920,78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502 826,69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1 399 747,47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37 831,01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Шахматы (начальный этап)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931900О.99.0.БВ28АГ55000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8C0B9F" w:rsidRDefault="00586E12" w:rsidP="008C0B9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0B9F">
              <w:rPr>
                <w:rFonts w:ascii="Arial" w:hAnsi="Arial" w:cs="Arial"/>
                <w:bCs/>
                <w:sz w:val="20"/>
                <w:szCs w:val="20"/>
              </w:rPr>
              <w:t>42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377 251,34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568 086,83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945 338,17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22 508,05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Рукопашный бой (начальный этап)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931900О.99.0.БВ28АВ10000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8C0B9F" w:rsidRDefault="00586E12" w:rsidP="008C0B9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0B9F">
              <w:rPr>
                <w:rFonts w:ascii="Arial" w:hAnsi="Arial" w:cs="Arial"/>
                <w:bCs/>
                <w:sz w:val="20"/>
                <w:szCs w:val="20"/>
              </w:rPr>
              <w:t>17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221 844,89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231 086,18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452 931,07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26 643,00</w:t>
            </w:r>
          </w:p>
        </w:tc>
      </w:tr>
      <w:tr w:rsidR="00C04FF8" w:rsidRPr="00D33172" w:rsidTr="006D7025">
        <w:trPr>
          <w:trHeight w:val="600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3172">
              <w:rPr>
                <w:rFonts w:ascii="Arial" w:hAnsi="Arial" w:cs="Arial"/>
                <w:sz w:val="20"/>
                <w:szCs w:val="20"/>
              </w:rPr>
              <w:t>Рукопашный бой (тренировочный этап</w:t>
            </w:r>
            <w:r w:rsidR="002F64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172">
              <w:rPr>
                <w:rFonts w:ascii="Arial" w:hAnsi="Arial" w:cs="Arial"/>
                <w:sz w:val="20"/>
                <w:szCs w:val="20"/>
              </w:rPr>
              <w:t xml:space="preserve">(этап </w:t>
            </w:r>
            <w:r w:rsidRPr="00D33172">
              <w:rPr>
                <w:rFonts w:ascii="Arial" w:hAnsi="Arial" w:cs="Arial"/>
                <w:sz w:val="20"/>
                <w:szCs w:val="20"/>
              </w:rPr>
              <w:lastRenderedPageBreak/>
              <w:t>спортивной специализации)</w:t>
            </w:r>
            <w:proofErr w:type="gramEnd"/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lastRenderedPageBreak/>
              <w:t>931900О.99.0.БВ28АВ11000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8C0B9F" w:rsidRDefault="00586E12" w:rsidP="008C0B9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0B9F">
              <w:rPr>
                <w:rFonts w:ascii="Arial" w:hAnsi="Arial" w:cs="Arial"/>
                <w:bCs/>
                <w:sz w:val="20"/>
                <w:szCs w:val="20"/>
              </w:rPr>
              <w:t>43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1 516 419,84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584 134,49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2 100 554,33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3C1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48 850,10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lastRenderedPageBreak/>
              <w:t>Самбо (начальный этап)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931900О.99.0.БВ28АВ30000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D33172" w:rsidRDefault="00586E12" w:rsidP="002838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283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323 353,27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283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339 140,35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283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662 493,62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283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26 499,74</w:t>
            </w:r>
          </w:p>
        </w:tc>
      </w:tr>
      <w:tr w:rsidR="00C04FF8" w:rsidRPr="00D33172" w:rsidTr="006D7025">
        <w:trPr>
          <w:trHeight w:val="70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931900.Р.53.1.07180001000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D33172" w:rsidRDefault="00586E12" w:rsidP="002838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617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2838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5 961 414,22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2838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23 319 812,03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2838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29 281 226,25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2838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47 457,42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D33172" w:rsidRDefault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Организация отдыха детей и молодежи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920700О.99.0.АЗ22АА01001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586E12" w:rsidRPr="00D33172" w:rsidRDefault="00586E12" w:rsidP="002838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773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973808" w:rsidP="002838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4 869 900,00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2838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193 250,00</w:t>
            </w:r>
          </w:p>
        </w:tc>
        <w:tc>
          <w:tcPr>
            <w:tcW w:w="1559" w:type="dxa"/>
            <w:noWrap/>
            <w:hideMark/>
          </w:tcPr>
          <w:p w:rsidR="00586E12" w:rsidRPr="00D33172" w:rsidRDefault="00586E12" w:rsidP="009738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 </w:t>
            </w:r>
            <w:r w:rsidR="00973808">
              <w:rPr>
                <w:rFonts w:ascii="Arial" w:hAnsi="Arial" w:cs="Arial"/>
                <w:b/>
                <w:bCs/>
                <w:sz w:val="20"/>
                <w:szCs w:val="20"/>
              </w:rPr>
              <w:t>063</w:t>
            </w: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73808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480BF5" w:rsidP="00480B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6 550</w:t>
            </w:r>
            <w:r w:rsidR="00586E12"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,0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C04FF8" w:rsidRPr="00D33172" w:rsidTr="006D7025">
        <w:trPr>
          <w:trHeight w:val="525"/>
        </w:trPr>
        <w:tc>
          <w:tcPr>
            <w:tcW w:w="2809" w:type="dxa"/>
            <w:gridSpan w:val="2"/>
            <w:hideMark/>
          </w:tcPr>
          <w:p w:rsidR="00586E12" w:rsidRPr="00153612" w:rsidRDefault="00586E12" w:rsidP="00586E12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361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2969" w:type="dxa"/>
            <w:gridSpan w:val="3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hideMark/>
          </w:tcPr>
          <w:p w:rsidR="00586E12" w:rsidRPr="00D33172" w:rsidRDefault="00586E12" w:rsidP="00586E12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86E12" w:rsidRPr="00030CD1" w:rsidRDefault="00586E12" w:rsidP="00030CD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30CD1">
              <w:rPr>
                <w:rFonts w:ascii="Arial" w:hAnsi="Arial" w:cs="Arial"/>
                <w:iCs/>
                <w:sz w:val="20"/>
                <w:szCs w:val="20"/>
              </w:rPr>
              <w:t>x</w:t>
            </w:r>
          </w:p>
        </w:tc>
        <w:tc>
          <w:tcPr>
            <w:tcW w:w="1559" w:type="dxa"/>
            <w:gridSpan w:val="2"/>
            <w:noWrap/>
            <w:hideMark/>
          </w:tcPr>
          <w:p w:rsidR="00586E12" w:rsidRPr="00D33172" w:rsidRDefault="00586E12" w:rsidP="002135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76 </w:t>
            </w:r>
            <w:r w:rsidR="002135A8">
              <w:rPr>
                <w:rFonts w:ascii="Arial" w:hAnsi="Arial" w:cs="Arial"/>
                <w:b/>
                <w:bCs/>
                <w:sz w:val="20"/>
                <w:szCs w:val="20"/>
              </w:rPr>
              <w:t>567</w:t>
            </w: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135A8">
              <w:rPr>
                <w:rFonts w:ascii="Arial" w:hAnsi="Arial" w:cs="Arial"/>
                <w:b/>
                <w:bCs/>
                <w:sz w:val="20"/>
                <w:szCs w:val="20"/>
              </w:rPr>
              <w:t>450</w:t>
            </w: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,89</w:t>
            </w:r>
          </w:p>
        </w:tc>
        <w:tc>
          <w:tcPr>
            <w:tcW w:w="1843" w:type="dxa"/>
            <w:gridSpan w:val="3"/>
            <w:noWrap/>
            <w:hideMark/>
          </w:tcPr>
          <w:p w:rsidR="00586E12" w:rsidRPr="00D33172" w:rsidRDefault="00586E12" w:rsidP="002838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123 256 999,11</w:t>
            </w:r>
          </w:p>
        </w:tc>
        <w:tc>
          <w:tcPr>
            <w:tcW w:w="1559" w:type="dxa"/>
            <w:noWrap/>
            <w:hideMark/>
          </w:tcPr>
          <w:p w:rsidR="00586E12" w:rsidRPr="002838C6" w:rsidRDefault="006C5C4A" w:rsidP="006C5C4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199</w:t>
            </w:r>
            <w:r w:rsidR="00586E12" w:rsidRPr="002838C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824</w:t>
            </w:r>
            <w:r w:rsidR="00586E12" w:rsidRPr="002838C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450</w:t>
            </w:r>
            <w:r w:rsidR="00586E12" w:rsidRPr="002838C6">
              <w:rPr>
                <w:rFonts w:ascii="Arial" w:hAnsi="Arial" w:cs="Arial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495" w:type="dxa"/>
            <w:noWrap/>
            <w:hideMark/>
          </w:tcPr>
          <w:p w:rsidR="00586E12" w:rsidRPr="00D33172" w:rsidRDefault="00586E12" w:rsidP="00283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17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86E12" w:rsidRPr="00D33172" w:rsidTr="00C04FF8">
        <w:trPr>
          <w:trHeight w:val="420"/>
        </w:trPr>
        <w:tc>
          <w:tcPr>
            <w:tcW w:w="14786" w:type="dxa"/>
            <w:gridSpan w:val="15"/>
            <w:hideMark/>
          </w:tcPr>
          <w:p w:rsidR="00B85E8C" w:rsidRDefault="00B85E8C" w:rsidP="001536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6E12" w:rsidRPr="00D33172" w:rsidRDefault="00586E12" w:rsidP="0015361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Работы</w:t>
            </w:r>
          </w:p>
        </w:tc>
      </w:tr>
      <w:tr w:rsidR="00EC50B7" w:rsidRPr="00D33172" w:rsidTr="004929F9">
        <w:trPr>
          <w:trHeight w:val="660"/>
        </w:trPr>
        <w:tc>
          <w:tcPr>
            <w:tcW w:w="2802" w:type="dxa"/>
            <w:hideMark/>
          </w:tcPr>
          <w:p w:rsidR="00EC50B7" w:rsidRPr="00D33172" w:rsidRDefault="00EC50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2976" w:type="dxa"/>
            <w:gridSpan w:val="4"/>
            <w:hideMark/>
          </w:tcPr>
          <w:p w:rsidR="00EC50B7" w:rsidRPr="00D33172" w:rsidRDefault="00EC50B7" w:rsidP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931900.Р.53.1.04180001000</w:t>
            </w:r>
          </w:p>
        </w:tc>
        <w:tc>
          <w:tcPr>
            <w:tcW w:w="1418" w:type="dxa"/>
            <w:gridSpan w:val="2"/>
            <w:hideMark/>
          </w:tcPr>
          <w:p w:rsidR="00EC50B7" w:rsidRPr="00D33172" w:rsidRDefault="00EC50B7" w:rsidP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штука</w:t>
            </w:r>
          </w:p>
        </w:tc>
        <w:tc>
          <w:tcPr>
            <w:tcW w:w="1134" w:type="dxa"/>
            <w:noWrap/>
            <w:hideMark/>
          </w:tcPr>
          <w:p w:rsidR="00EC50B7" w:rsidRPr="00D33172" w:rsidRDefault="00EC50B7" w:rsidP="005601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13846</w:t>
            </w:r>
          </w:p>
        </w:tc>
        <w:tc>
          <w:tcPr>
            <w:tcW w:w="1559" w:type="dxa"/>
            <w:gridSpan w:val="2"/>
            <w:noWrap/>
            <w:hideMark/>
          </w:tcPr>
          <w:p w:rsidR="00EC50B7" w:rsidRPr="00A45ACE" w:rsidRDefault="00EC50B7" w:rsidP="00EC50B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45ACE">
              <w:rPr>
                <w:rFonts w:ascii="Arial" w:hAnsi="Arial" w:cs="Arial"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843" w:type="dxa"/>
            <w:gridSpan w:val="3"/>
            <w:noWrap/>
            <w:hideMark/>
          </w:tcPr>
          <w:p w:rsidR="00EC50B7" w:rsidRPr="00A45ACE" w:rsidRDefault="00EC50B7" w:rsidP="00EC50B7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45ACE">
              <w:rPr>
                <w:rFonts w:ascii="Arial" w:hAnsi="Arial" w:cs="Arial"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559" w:type="dxa"/>
            <w:noWrap/>
            <w:hideMark/>
          </w:tcPr>
          <w:p w:rsidR="00EC50B7" w:rsidRPr="002838C6" w:rsidRDefault="00EC50B7" w:rsidP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38C6">
              <w:rPr>
                <w:rFonts w:ascii="Arial" w:hAnsi="Arial" w:cs="Arial"/>
                <w:b/>
                <w:bCs/>
                <w:sz w:val="20"/>
                <w:szCs w:val="20"/>
              </w:rPr>
              <w:t>48 778 200,00</w:t>
            </w:r>
          </w:p>
        </w:tc>
        <w:tc>
          <w:tcPr>
            <w:tcW w:w="1495" w:type="dxa"/>
            <w:noWrap/>
            <w:hideMark/>
          </w:tcPr>
          <w:p w:rsidR="00EC50B7" w:rsidRPr="00A45ACE" w:rsidRDefault="00C4376E" w:rsidP="00145A7C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45ACE">
              <w:rPr>
                <w:rFonts w:ascii="Arial" w:hAnsi="Arial" w:cs="Arial"/>
                <w:bCs/>
                <w:sz w:val="20"/>
                <w:szCs w:val="20"/>
                <w:lang w:val="en-US"/>
              </w:rPr>
              <w:t>x</w:t>
            </w:r>
          </w:p>
        </w:tc>
      </w:tr>
      <w:tr w:rsidR="00EC50B7" w:rsidRPr="00D33172" w:rsidTr="004929F9">
        <w:trPr>
          <w:trHeight w:val="375"/>
        </w:trPr>
        <w:tc>
          <w:tcPr>
            <w:tcW w:w="2802" w:type="dxa"/>
            <w:hideMark/>
          </w:tcPr>
          <w:p w:rsidR="00EC50B7" w:rsidRPr="00D33172" w:rsidRDefault="00EC50B7" w:rsidP="00586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gridSpan w:val="4"/>
            <w:hideMark/>
          </w:tcPr>
          <w:p w:rsidR="00EC50B7" w:rsidRPr="00D33172" w:rsidRDefault="00EC50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hideMark/>
          </w:tcPr>
          <w:p w:rsidR="00EC50B7" w:rsidRPr="00D33172" w:rsidRDefault="00EC50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17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C50B7" w:rsidRPr="00A45ACE" w:rsidRDefault="00EC50B7" w:rsidP="00030C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5ACE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559" w:type="dxa"/>
            <w:gridSpan w:val="2"/>
            <w:noWrap/>
            <w:hideMark/>
          </w:tcPr>
          <w:p w:rsidR="00EC50B7" w:rsidRPr="00A45ACE" w:rsidRDefault="00EC50B7" w:rsidP="00EC50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45AC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843" w:type="dxa"/>
            <w:gridSpan w:val="3"/>
            <w:noWrap/>
            <w:hideMark/>
          </w:tcPr>
          <w:p w:rsidR="00EC50B7" w:rsidRPr="00EC50B7" w:rsidRDefault="00EC50B7" w:rsidP="00EC50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559" w:type="dxa"/>
            <w:noWrap/>
            <w:hideMark/>
          </w:tcPr>
          <w:p w:rsidR="00EC50B7" w:rsidRPr="00864440" w:rsidRDefault="00C4376E" w:rsidP="002838C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38C6">
              <w:rPr>
                <w:rFonts w:ascii="Arial" w:hAnsi="Arial" w:cs="Arial"/>
                <w:b/>
                <w:bCs/>
                <w:sz w:val="20"/>
                <w:szCs w:val="20"/>
              </w:rPr>
              <w:t>48 778 200,00</w:t>
            </w:r>
          </w:p>
        </w:tc>
        <w:tc>
          <w:tcPr>
            <w:tcW w:w="1495" w:type="dxa"/>
            <w:noWrap/>
            <w:hideMark/>
          </w:tcPr>
          <w:p w:rsidR="00EC50B7" w:rsidRPr="00A45ACE" w:rsidRDefault="00EC50B7" w:rsidP="00145A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5ACE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</w:tbl>
    <w:p w:rsidR="00983D7A" w:rsidRPr="00D33172" w:rsidRDefault="00983D7A">
      <w:pPr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983D7A" w:rsidRPr="00D33172" w:rsidSect="007561B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6E12"/>
    <w:rsid w:val="00030CD1"/>
    <w:rsid w:val="00031029"/>
    <w:rsid w:val="00066705"/>
    <w:rsid w:val="00145A7C"/>
    <w:rsid w:val="00153612"/>
    <w:rsid w:val="001D7345"/>
    <w:rsid w:val="002135A8"/>
    <w:rsid w:val="00273705"/>
    <w:rsid w:val="002838C6"/>
    <w:rsid w:val="002F64B4"/>
    <w:rsid w:val="003C1FB6"/>
    <w:rsid w:val="004007CC"/>
    <w:rsid w:val="004714BF"/>
    <w:rsid w:val="00480BF5"/>
    <w:rsid w:val="004929F9"/>
    <w:rsid w:val="004B43C6"/>
    <w:rsid w:val="00560150"/>
    <w:rsid w:val="00586E12"/>
    <w:rsid w:val="00590FF8"/>
    <w:rsid w:val="006C5C4A"/>
    <w:rsid w:val="006C64CF"/>
    <w:rsid w:val="006D7025"/>
    <w:rsid w:val="006E4D40"/>
    <w:rsid w:val="006F6282"/>
    <w:rsid w:val="007561B9"/>
    <w:rsid w:val="00780B1E"/>
    <w:rsid w:val="007C55CC"/>
    <w:rsid w:val="00864440"/>
    <w:rsid w:val="008C0B9F"/>
    <w:rsid w:val="008E0CF0"/>
    <w:rsid w:val="00972ADE"/>
    <w:rsid w:val="00973808"/>
    <w:rsid w:val="00983D7A"/>
    <w:rsid w:val="009A227C"/>
    <w:rsid w:val="009C2673"/>
    <w:rsid w:val="00A45ACE"/>
    <w:rsid w:val="00AB3363"/>
    <w:rsid w:val="00B85E8C"/>
    <w:rsid w:val="00C04FF8"/>
    <w:rsid w:val="00C4376E"/>
    <w:rsid w:val="00CA7B8A"/>
    <w:rsid w:val="00D33172"/>
    <w:rsid w:val="00DE4541"/>
    <w:rsid w:val="00DF0772"/>
    <w:rsid w:val="00E07F4A"/>
    <w:rsid w:val="00EC50B7"/>
    <w:rsid w:val="00F53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E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6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SFU</cp:lastModifiedBy>
  <cp:revision>31</cp:revision>
  <cp:lastPrinted>2021-02-09T13:53:00Z</cp:lastPrinted>
  <dcterms:created xsi:type="dcterms:W3CDTF">2021-02-09T08:19:00Z</dcterms:created>
  <dcterms:modified xsi:type="dcterms:W3CDTF">2021-06-29T09:51:00Z</dcterms:modified>
</cp:coreProperties>
</file>