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784" w:rsidRPr="00F83E92" w:rsidRDefault="00A55B73" w:rsidP="002B4784">
      <w:pPr>
        <w:spacing w:line="360" w:lineRule="auto"/>
        <w:jc w:val="center"/>
        <w:rPr>
          <w:b/>
          <w:sz w:val="36"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5.25pt" fillcolor="window">
            <v:imagedata r:id="rId7" o:title=""/>
          </v:shape>
        </w:pict>
      </w:r>
    </w:p>
    <w:p w:rsidR="002B4784" w:rsidRDefault="002B4784" w:rsidP="002B4784">
      <w:pPr>
        <w:pStyle w:val="2"/>
        <w:rPr>
          <w:b/>
          <w:bCs/>
          <w:caps/>
          <w:sz w:val="36"/>
        </w:rPr>
      </w:pPr>
      <w:r w:rsidRPr="00F83E92">
        <w:rPr>
          <w:b/>
          <w:bCs/>
          <w:caps/>
          <w:sz w:val="36"/>
        </w:rPr>
        <w:t>АДМИНИСТРАЦИЯ</w:t>
      </w:r>
    </w:p>
    <w:p w:rsidR="00F83E92" w:rsidRPr="00F83E92" w:rsidRDefault="00F83E92" w:rsidP="00F83E92"/>
    <w:p w:rsidR="00F83E92" w:rsidRDefault="00F83E92" w:rsidP="002B4784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ГОРОДСКОГО ОКРУГА СТУПИНО</w:t>
      </w:r>
    </w:p>
    <w:p w:rsidR="002B4784" w:rsidRPr="00F83E92" w:rsidRDefault="00C14A22" w:rsidP="002B4784">
      <w:pPr>
        <w:spacing w:line="360" w:lineRule="auto"/>
        <w:jc w:val="center"/>
      </w:pPr>
      <w:r w:rsidRPr="00F83E92">
        <w:rPr>
          <w:b/>
          <w:sz w:val="36"/>
        </w:rPr>
        <w:t xml:space="preserve"> </w:t>
      </w:r>
      <w:r w:rsidR="002B4784" w:rsidRPr="00F83E92">
        <w:t>МОСКОВСКОЙ ОБЛАСТИ</w:t>
      </w:r>
    </w:p>
    <w:p w:rsidR="002B4784" w:rsidRPr="00F83E92" w:rsidRDefault="002B4784" w:rsidP="002B4784">
      <w:pPr>
        <w:spacing w:line="360" w:lineRule="auto"/>
        <w:jc w:val="center"/>
        <w:rPr>
          <w:sz w:val="16"/>
        </w:rPr>
      </w:pPr>
    </w:p>
    <w:p w:rsidR="002B4784" w:rsidRPr="00F83E92" w:rsidRDefault="002B4784" w:rsidP="002B4784">
      <w:pPr>
        <w:spacing w:line="360" w:lineRule="auto"/>
        <w:jc w:val="center"/>
        <w:rPr>
          <w:b/>
          <w:sz w:val="36"/>
        </w:rPr>
      </w:pPr>
      <w:r w:rsidRPr="00F83E92">
        <w:rPr>
          <w:b/>
          <w:sz w:val="36"/>
        </w:rPr>
        <w:t xml:space="preserve">ПОСТАНОВЛЕНИЕ </w:t>
      </w:r>
    </w:p>
    <w:p w:rsidR="002B4784" w:rsidRPr="000F7572" w:rsidRDefault="009C00BD" w:rsidP="002B4784">
      <w:pPr>
        <w:spacing w:line="360" w:lineRule="auto"/>
        <w:jc w:val="center"/>
        <w:rPr>
          <w:b/>
          <w:sz w:val="20"/>
          <w:u w:val="single"/>
        </w:rPr>
      </w:pPr>
      <w:r>
        <w:rPr>
          <w:b/>
          <w:sz w:val="20"/>
        </w:rPr>
        <w:t>___</w:t>
      </w:r>
      <w:r w:rsidR="00A55B73" w:rsidRPr="00A55B73">
        <w:rPr>
          <w:u w:val="single"/>
        </w:rPr>
        <w:t>29.08.2018</w:t>
      </w:r>
      <w:r>
        <w:rPr>
          <w:b/>
          <w:sz w:val="20"/>
        </w:rPr>
        <w:t>_</w:t>
      </w:r>
      <w:r w:rsidR="000F7572" w:rsidRPr="000F7572">
        <w:rPr>
          <w:b/>
          <w:sz w:val="20"/>
        </w:rPr>
        <w:t xml:space="preserve"> </w:t>
      </w:r>
      <w:r w:rsidR="002B4784" w:rsidRPr="000F7572">
        <w:rPr>
          <w:b/>
          <w:sz w:val="20"/>
        </w:rPr>
        <w:t xml:space="preserve">№ </w:t>
      </w:r>
      <w:r>
        <w:rPr>
          <w:b/>
          <w:sz w:val="20"/>
        </w:rPr>
        <w:t>___</w:t>
      </w:r>
      <w:r w:rsidR="00A55B73">
        <w:rPr>
          <w:u w:val="single"/>
        </w:rPr>
        <w:t>3128-п</w:t>
      </w:r>
      <w:bookmarkStart w:id="0" w:name="_GoBack"/>
      <w:bookmarkEnd w:id="0"/>
      <w:r>
        <w:rPr>
          <w:b/>
          <w:sz w:val="20"/>
        </w:rPr>
        <w:t>_</w:t>
      </w:r>
    </w:p>
    <w:p w:rsidR="002B4784" w:rsidRDefault="002B4784" w:rsidP="002B4784">
      <w:pPr>
        <w:jc w:val="center"/>
        <w:rPr>
          <w:b/>
        </w:rPr>
      </w:pPr>
      <w:r w:rsidRPr="00F83E92">
        <w:rPr>
          <w:b/>
        </w:rPr>
        <w:t>г. Ступино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5493"/>
      </w:tblGrid>
      <w:tr w:rsidR="00434B08" w:rsidRPr="001A475A" w:rsidTr="001A475A">
        <w:tc>
          <w:tcPr>
            <w:tcW w:w="4928" w:type="dxa"/>
          </w:tcPr>
          <w:p w:rsidR="00434B08" w:rsidRPr="0069702C" w:rsidRDefault="00434B08" w:rsidP="0006216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69702C">
              <w:rPr>
                <w:sz w:val="24"/>
                <w:szCs w:val="24"/>
                <w:lang w:eastAsia="en-US"/>
              </w:rPr>
              <w:t xml:space="preserve">О внесении изменений в </w:t>
            </w:r>
            <w:r w:rsidR="0069702C" w:rsidRPr="0069702C">
              <w:rPr>
                <w:sz w:val="24"/>
                <w:szCs w:val="24"/>
                <w:lang w:eastAsia="en-US"/>
              </w:rPr>
              <w:t xml:space="preserve">Методику расчета платы за вырубку </w:t>
            </w:r>
            <w:r w:rsidR="0069702C" w:rsidRPr="0069702C">
              <w:rPr>
                <w:sz w:val="24"/>
                <w:szCs w:val="24"/>
              </w:rPr>
              <w:t>зеленых насаждений и исчисления размера вреда, причиненного их уничтожением, повреждением  на территории городского округа Ступино Московской област</w:t>
            </w:r>
            <w:r w:rsidR="0069702C">
              <w:rPr>
                <w:sz w:val="24"/>
                <w:szCs w:val="24"/>
              </w:rPr>
              <w:t>и</w:t>
            </w:r>
          </w:p>
        </w:tc>
        <w:tc>
          <w:tcPr>
            <w:tcW w:w="5493" w:type="dxa"/>
          </w:tcPr>
          <w:p w:rsidR="00434B08" w:rsidRPr="001A475A" w:rsidRDefault="00434B08" w:rsidP="001A475A">
            <w:pPr>
              <w:suppressAutoHyphens/>
              <w:jc w:val="center"/>
              <w:rPr>
                <w:b/>
                <w:lang w:eastAsia="en-US"/>
              </w:rPr>
            </w:pPr>
          </w:p>
        </w:tc>
      </w:tr>
    </w:tbl>
    <w:p w:rsidR="00434B08" w:rsidRPr="00F83E92" w:rsidRDefault="00434B08" w:rsidP="002B4784">
      <w:pPr>
        <w:jc w:val="center"/>
        <w:rPr>
          <w:b/>
        </w:rPr>
      </w:pPr>
    </w:p>
    <w:p w:rsidR="00DE3AA9" w:rsidRPr="0069702C" w:rsidRDefault="0069702C" w:rsidP="00DE3AA9">
      <w:pPr>
        <w:shd w:val="clear" w:color="auto" w:fill="FFFFFF"/>
        <w:tabs>
          <w:tab w:val="left" w:pos="4560"/>
          <w:tab w:val="left" w:pos="4800"/>
        </w:tabs>
        <w:ind w:firstLine="709"/>
        <w:jc w:val="both"/>
        <w:rPr>
          <w:rFonts w:ascii="Arial" w:hAnsi="Arial" w:cs="Arial"/>
        </w:rPr>
      </w:pPr>
      <w:r w:rsidRPr="0069702C">
        <w:rPr>
          <w:rFonts w:ascii="Arial" w:hAnsi="Arial" w:cs="Arial"/>
        </w:rPr>
        <w:t>В соответствии с Конституцией Российской Федерации, Гражданским кодексом Российской Федерации, Лесным кодексом Российской Федерации, федеральными законами от 10.01.2002 N 7-ФЗ «Об охране окружающей среды», от 06.10.2003 N 131-ФЗ «Об общих принципах организации местного самоуправления в Российской Федерации», Законом Московской области от 30.12.2014  191/2014-ОЗ «О благоустройстве в Московской области», уставом городского округа Ступино Московской области</w:t>
      </w:r>
      <w:r w:rsidR="00DE3AA9" w:rsidRPr="0069702C">
        <w:rPr>
          <w:rFonts w:ascii="Arial" w:hAnsi="Arial" w:cs="Arial"/>
        </w:rPr>
        <w:t xml:space="preserve">, </w:t>
      </w:r>
    </w:p>
    <w:p w:rsidR="002B4784" w:rsidRDefault="002B4784" w:rsidP="002B4784">
      <w:pPr>
        <w:shd w:val="clear" w:color="auto" w:fill="FFFFFF"/>
        <w:spacing w:before="100" w:beforeAutospacing="1" w:line="360" w:lineRule="auto"/>
        <w:jc w:val="center"/>
        <w:rPr>
          <w:rFonts w:ascii="Arial" w:hAnsi="Arial" w:cs="Arial"/>
        </w:rPr>
      </w:pPr>
      <w:r w:rsidRPr="00954527">
        <w:rPr>
          <w:rFonts w:ascii="Arial" w:hAnsi="Arial" w:cs="Arial"/>
        </w:rPr>
        <w:t>ПОСТАНОВЛЯЮ:</w:t>
      </w:r>
    </w:p>
    <w:p w:rsidR="00B45440" w:rsidRPr="00954527" w:rsidRDefault="00B45440" w:rsidP="00B45440">
      <w:pPr>
        <w:numPr>
          <w:ilvl w:val="0"/>
          <w:numId w:val="12"/>
        </w:numPr>
        <w:shd w:val="clear" w:color="auto" w:fill="FFFFFF"/>
        <w:ind w:left="0" w:firstLine="39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Внести в </w:t>
      </w:r>
      <w:r w:rsidR="0069702C" w:rsidRPr="0069702C">
        <w:rPr>
          <w:rFonts w:ascii="Arial" w:hAnsi="Arial" w:cs="Arial"/>
          <w:lang w:eastAsia="en-US"/>
        </w:rPr>
        <w:t xml:space="preserve">Методику расчета платы за </w:t>
      </w:r>
      <w:r w:rsidR="0069702C" w:rsidRPr="00062166">
        <w:rPr>
          <w:rFonts w:ascii="Arial" w:hAnsi="Arial" w:cs="Arial"/>
          <w:lang w:eastAsia="en-US"/>
        </w:rPr>
        <w:t>вырубку</w:t>
      </w:r>
      <w:r w:rsidR="0069702C" w:rsidRPr="0069702C">
        <w:rPr>
          <w:lang w:eastAsia="en-US"/>
        </w:rPr>
        <w:t xml:space="preserve"> </w:t>
      </w:r>
      <w:r w:rsidR="0069702C" w:rsidRPr="0069702C">
        <w:rPr>
          <w:rFonts w:ascii="Arial" w:hAnsi="Arial" w:cs="Arial"/>
        </w:rPr>
        <w:t>зеленых насаждений и исчисления размера вреда, причиненного их уничтожением, повреждением  на территории городского округа Ступино Московской област</w:t>
      </w:r>
      <w:r w:rsidR="0069702C" w:rsidRPr="001E76FB">
        <w:rPr>
          <w:rFonts w:ascii="Arial" w:hAnsi="Arial" w:cs="Arial"/>
        </w:rPr>
        <w:t>и</w:t>
      </w:r>
      <w:r>
        <w:rPr>
          <w:rFonts w:ascii="Arial" w:hAnsi="Arial" w:cs="Arial"/>
        </w:rPr>
        <w:t>, утвержденн</w:t>
      </w:r>
      <w:r w:rsidR="0069702C">
        <w:rPr>
          <w:rFonts w:ascii="Arial" w:hAnsi="Arial" w:cs="Arial"/>
        </w:rPr>
        <w:t>ую</w:t>
      </w:r>
      <w:r>
        <w:rPr>
          <w:rFonts w:ascii="Arial" w:hAnsi="Arial" w:cs="Arial"/>
        </w:rPr>
        <w:t xml:space="preserve"> постановлением администрации городского округа Ступино Московской области </w:t>
      </w:r>
      <w:r w:rsidR="00A93278">
        <w:rPr>
          <w:rFonts w:ascii="Arial" w:hAnsi="Arial" w:cs="Arial"/>
        </w:rPr>
        <w:t xml:space="preserve">от </w:t>
      </w:r>
      <w:r w:rsidR="0069702C">
        <w:rPr>
          <w:rFonts w:ascii="Arial" w:hAnsi="Arial" w:cs="Arial"/>
        </w:rPr>
        <w:t>04.05.2018</w:t>
      </w:r>
      <w:r w:rsidR="00A93278">
        <w:rPr>
          <w:rFonts w:ascii="Arial" w:hAnsi="Arial" w:cs="Arial"/>
        </w:rPr>
        <w:t xml:space="preserve"> № </w:t>
      </w:r>
      <w:r w:rsidR="0069702C">
        <w:rPr>
          <w:rFonts w:ascii="Arial" w:hAnsi="Arial" w:cs="Arial"/>
        </w:rPr>
        <w:t>1449</w:t>
      </w:r>
      <w:r w:rsidR="00A93278">
        <w:rPr>
          <w:rFonts w:ascii="Arial" w:hAnsi="Arial" w:cs="Arial"/>
        </w:rPr>
        <w:t xml:space="preserve">-п (далее </w:t>
      </w:r>
      <w:r w:rsidR="00062166">
        <w:rPr>
          <w:rFonts w:ascii="Arial" w:hAnsi="Arial" w:cs="Arial"/>
        </w:rPr>
        <w:t xml:space="preserve">- </w:t>
      </w:r>
      <w:r w:rsidR="0069702C">
        <w:rPr>
          <w:rFonts w:ascii="Arial" w:hAnsi="Arial" w:cs="Arial"/>
        </w:rPr>
        <w:t>Методика</w:t>
      </w:r>
      <w:r w:rsidR="00A93278">
        <w:rPr>
          <w:rFonts w:ascii="Arial" w:hAnsi="Arial" w:cs="Arial"/>
        </w:rPr>
        <w:t>) следующие изменения:</w:t>
      </w:r>
    </w:p>
    <w:p w:rsidR="0069702C" w:rsidRDefault="0069702C" w:rsidP="0069702C">
      <w:pPr>
        <w:pStyle w:val="11"/>
        <w:numPr>
          <w:ilvl w:val="1"/>
          <w:numId w:val="1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Изложить пункт 3.12. раздела 3 в следующей редакции:</w:t>
      </w:r>
    </w:p>
    <w:p w:rsidR="0069702C" w:rsidRPr="009E2261" w:rsidRDefault="0069702C" w:rsidP="009E2261">
      <w:pPr>
        <w:ind w:firstLine="567"/>
        <w:jc w:val="both"/>
        <w:rPr>
          <w:rFonts w:ascii="Arial" w:hAnsi="Arial" w:cs="Arial"/>
        </w:rPr>
      </w:pPr>
      <w:r w:rsidRPr="009E2261">
        <w:rPr>
          <w:rFonts w:ascii="Arial" w:hAnsi="Arial" w:cs="Arial"/>
        </w:rPr>
        <w:t>«3.12. Не проводится расчет платы:</w:t>
      </w:r>
    </w:p>
    <w:p w:rsidR="0069702C" w:rsidRPr="009E2261" w:rsidRDefault="0069702C" w:rsidP="009E2261">
      <w:pPr>
        <w:ind w:firstLine="567"/>
        <w:jc w:val="both"/>
        <w:rPr>
          <w:rFonts w:ascii="Arial" w:hAnsi="Arial" w:cs="Arial"/>
        </w:rPr>
      </w:pPr>
      <w:r w:rsidRPr="009E2261">
        <w:rPr>
          <w:rFonts w:ascii="Arial" w:hAnsi="Arial" w:cs="Arial"/>
        </w:rPr>
        <w:t>- если при проведении работ по ликвидации аварийных чрезвычайных ситуаций, которые создают или могут создавать угрозу жизни, здоровью и имуществу граждан, требуется вырубка древесно-кустарниковой растительности;</w:t>
      </w:r>
    </w:p>
    <w:p w:rsidR="0069702C" w:rsidRPr="009E2261" w:rsidRDefault="0069702C" w:rsidP="009E2261">
      <w:pPr>
        <w:ind w:firstLine="567"/>
        <w:jc w:val="both"/>
        <w:rPr>
          <w:rFonts w:ascii="Arial" w:hAnsi="Arial" w:cs="Arial"/>
        </w:rPr>
      </w:pPr>
      <w:r w:rsidRPr="009E2261">
        <w:rPr>
          <w:rFonts w:ascii="Arial" w:hAnsi="Arial" w:cs="Arial"/>
        </w:rPr>
        <w:t>- если деревья и кустарники, намечаемые к вырубке, находятся в крайне неудовлетворительном состоянии, имеют подавляющее большинство усохших (усыхающих) скелетных ветвей;</w:t>
      </w:r>
    </w:p>
    <w:p w:rsidR="0069702C" w:rsidRPr="009E2261" w:rsidRDefault="0069702C" w:rsidP="009E2261">
      <w:pPr>
        <w:ind w:firstLine="567"/>
        <w:jc w:val="both"/>
        <w:rPr>
          <w:rFonts w:ascii="Arial" w:hAnsi="Arial" w:cs="Arial"/>
        </w:rPr>
      </w:pPr>
      <w:r w:rsidRPr="009E2261">
        <w:rPr>
          <w:rFonts w:ascii="Arial" w:hAnsi="Arial" w:cs="Arial"/>
        </w:rPr>
        <w:t>- при вырубке сухостойных деревьев (сухостой) и кустарников;</w:t>
      </w:r>
    </w:p>
    <w:p w:rsidR="0069702C" w:rsidRDefault="0069702C" w:rsidP="009E2261">
      <w:pPr>
        <w:ind w:firstLine="567"/>
        <w:jc w:val="both"/>
        <w:rPr>
          <w:rFonts w:ascii="Arial" w:hAnsi="Arial" w:cs="Arial"/>
        </w:rPr>
      </w:pPr>
      <w:r w:rsidRPr="009E2261">
        <w:rPr>
          <w:rFonts w:ascii="Arial" w:hAnsi="Arial" w:cs="Arial"/>
        </w:rPr>
        <w:t>- при вырубке древесно-кустарниковой растительности в санитарно-защитной зоне существующих инженерных сетей и коммуникаций, в полосе отвода дорог (в случае проведения плановых работ в соответствии с техническими правил</w:t>
      </w:r>
      <w:r w:rsidR="009E2261">
        <w:rPr>
          <w:rFonts w:ascii="Arial" w:hAnsi="Arial" w:cs="Arial"/>
        </w:rPr>
        <w:t>ами ремонта и содержания дорог);</w:t>
      </w:r>
    </w:p>
    <w:p w:rsidR="009E2261" w:rsidRPr="009E2261" w:rsidRDefault="009E2261" w:rsidP="009E226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E2261">
        <w:rPr>
          <w:rFonts w:ascii="Arial" w:hAnsi="Arial" w:cs="Arial"/>
        </w:rPr>
        <w:t xml:space="preserve">подготовки территории, предназначенной для возведения объекта капитального строительства, создание которого предусмотрено приоритетным проектом «Снижение негативного воздействия на окружающую среду посредством ликвидации объектов </w:t>
      </w:r>
      <w:r w:rsidRPr="009E2261">
        <w:rPr>
          <w:rFonts w:ascii="Arial" w:hAnsi="Arial" w:cs="Arial"/>
        </w:rPr>
        <w:lastRenderedPageBreak/>
        <w:t xml:space="preserve">накопленного вреда окружающей среде и снижения доли захоронения твердых коммунальных отходов» («Чистая страна»), утвержденным </w:t>
      </w:r>
      <w:r w:rsidR="00062166">
        <w:rPr>
          <w:rFonts w:ascii="Arial" w:hAnsi="Arial" w:cs="Arial"/>
        </w:rPr>
        <w:t>президиумом Совета</w:t>
      </w:r>
      <w:r w:rsidRPr="009E2261">
        <w:rPr>
          <w:rFonts w:ascii="Arial" w:hAnsi="Arial" w:cs="Arial"/>
        </w:rPr>
        <w:t xml:space="preserve"> при Президенте Российской Федерации. Указанный приоритетный проект должен соответствовать критериям, утвержденным Законом Московской области от 18.03.2015 № 2</w:t>
      </w:r>
      <w:r w:rsidR="00062166">
        <w:rPr>
          <w:rFonts w:ascii="Arial" w:hAnsi="Arial" w:cs="Arial"/>
        </w:rPr>
        <w:t>7</w:t>
      </w:r>
      <w:r w:rsidRPr="009E2261">
        <w:rPr>
          <w:rFonts w:ascii="Arial" w:hAnsi="Arial" w:cs="Arial"/>
        </w:rPr>
        <w:t xml:space="preserve">/2015-ОЗ 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допускается предоставление земельного участка, находящегося в </w:t>
      </w:r>
      <w:r w:rsidR="00062166">
        <w:rPr>
          <w:rFonts w:ascii="Arial" w:hAnsi="Arial" w:cs="Arial"/>
        </w:rPr>
        <w:t>государственной или</w:t>
      </w:r>
      <w:r w:rsidRPr="009E2261">
        <w:rPr>
          <w:rFonts w:ascii="Arial" w:hAnsi="Arial" w:cs="Arial"/>
        </w:rPr>
        <w:t xml:space="preserve"> муниципальной собственности, в аренду без проведения торгов»</w:t>
      </w:r>
    </w:p>
    <w:p w:rsidR="00A86B37" w:rsidRPr="00C1406F" w:rsidRDefault="00686162" w:rsidP="00B45440">
      <w:pPr>
        <w:pStyle w:val="11"/>
        <w:numPr>
          <w:ilvl w:val="0"/>
          <w:numId w:val="12"/>
        </w:numPr>
        <w:spacing w:line="240" w:lineRule="auto"/>
        <w:ind w:left="0" w:firstLine="85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Pr="00C1406F">
        <w:rPr>
          <w:rFonts w:ascii="Arial" w:hAnsi="Arial" w:cs="Arial"/>
          <w:sz w:val="24"/>
          <w:szCs w:val="24"/>
        </w:rPr>
        <w:t xml:space="preserve">азместить </w:t>
      </w:r>
      <w:r w:rsidR="00A86B37" w:rsidRPr="00C1406F">
        <w:rPr>
          <w:rFonts w:ascii="Arial" w:hAnsi="Arial" w:cs="Arial"/>
          <w:sz w:val="24"/>
          <w:szCs w:val="24"/>
        </w:rPr>
        <w:t>настоящее постановление на официальном сайте администрации, Совета депутатов и контрольно-счетной палаты  городского округа Ступино Московской области</w:t>
      </w:r>
      <w:r w:rsidR="002506E9">
        <w:rPr>
          <w:rFonts w:ascii="Arial" w:hAnsi="Arial" w:cs="Arial"/>
          <w:sz w:val="24"/>
          <w:szCs w:val="24"/>
        </w:rPr>
        <w:t xml:space="preserve"> в информационно-телекоммуникационной сети </w:t>
      </w:r>
      <w:r w:rsidR="00062166">
        <w:rPr>
          <w:rFonts w:ascii="Arial" w:hAnsi="Arial" w:cs="Arial"/>
          <w:sz w:val="24"/>
          <w:szCs w:val="24"/>
        </w:rPr>
        <w:t>«</w:t>
      </w:r>
      <w:r w:rsidR="002506E9">
        <w:rPr>
          <w:rFonts w:ascii="Arial" w:hAnsi="Arial" w:cs="Arial"/>
          <w:sz w:val="24"/>
          <w:szCs w:val="24"/>
        </w:rPr>
        <w:t>Интернет</w:t>
      </w:r>
      <w:r w:rsidR="00062166">
        <w:rPr>
          <w:rFonts w:ascii="Arial" w:hAnsi="Arial" w:cs="Arial"/>
          <w:sz w:val="24"/>
          <w:szCs w:val="24"/>
        </w:rPr>
        <w:t>»</w:t>
      </w:r>
      <w:r w:rsidR="00A86B37" w:rsidRPr="00C1406F">
        <w:rPr>
          <w:rFonts w:ascii="Arial" w:hAnsi="Arial" w:cs="Arial"/>
          <w:sz w:val="24"/>
          <w:szCs w:val="24"/>
        </w:rPr>
        <w:t>.</w:t>
      </w:r>
    </w:p>
    <w:p w:rsidR="002B4784" w:rsidRPr="003B478C" w:rsidRDefault="002A4154" w:rsidP="00B45440">
      <w:pPr>
        <w:pStyle w:val="11"/>
        <w:numPr>
          <w:ilvl w:val="0"/>
          <w:numId w:val="12"/>
        </w:numPr>
        <w:spacing w:line="240" w:lineRule="auto"/>
        <w:ind w:left="0" w:firstLine="851"/>
        <w:rPr>
          <w:rFonts w:ascii="Arial" w:hAnsi="Arial" w:cs="Arial"/>
          <w:color w:val="000000"/>
          <w:sz w:val="24"/>
          <w:szCs w:val="24"/>
        </w:rPr>
      </w:pPr>
      <w:r w:rsidRPr="003B478C">
        <w:rPr>
          <w:rFonts w:ascii="Arial" w:hAnsi="Arial" w:cs="Arial"/>
          <w:sz w:val="24"/>
          <w:szCs w:val="24"/>
        </w:rPr>
        <w:t>Контроль за исполнением настоящего</w:t>
      </w:r>
      <w:r w:rsidR="002B4784" w:rsidRPr="003B478C">
        <w:rPr>
          <w:rFonts w:ascii="Arial" w:hAnsi="Arial" w:cs="Arial"/>
          <w:sz w:val="24"/>
          <w:szCs w:val="24"/>
        </w:rPr>
        <w:t xml:space="preserve"> постановления   </w:t>
      </w:r>
      <w:r w:rsidR="00D6252A">
        <w:rPr>
          <w:rFonts w:ascii="Arial" w:hAnsi="Arial" w:cs="Arial"/>
          <w:sz w:val="24"/>
          <w:szCs w:val="24"/>
        </w:rPr>
        <w:t>возложить на заместителя главы администрации городского округа Ступино Московской области Тихонову А.Л</w:t>
      </w:r>
      <w:r w:rsidR="00C771B9" w:rsidRPr="003B478C">
        <w:rPr>
          <w:rFonts w:ascii="Arial" w:hAnsi="Arial" w:cs="Arial"/>
          <w:sz w:val="24"/>
          <w:szCs w:val="24"/>
        </w:rPr>
        <w:t>.</w:t>
      </w:r>
    </w:p>
    <w:p w:rsidR="00832E0F" w:rsidRDefault="00832E0F" w:rsidP="001A7851">
      <w:pPr>
        <w:ind w:firstLine="851"/>
        <w:rPr>
          <w:rFonts w:ascii="Arial" w:hAnsi="Arial" w:cs="Arial"/>
          <w:bCs/>
        </w:rPr>
      </w:pPr>
    </w:p>
    <w:p w:rsidR="00D6252A" w:rsidRDefault="00D6252A" w:rsidP="001A7851">
      <w:pPr>
        <w:ind w:firstLine="851"/>
        <w:rPr>
          <w:rFonts w:ascii="Arial" w:hAnsi="Arial" w:cs="Arial"/>
          <w:bCs/>
        </w:rPr>
      </w:pPr>
    </w:p>
    <w:p w:rsidR="00D6252A" w:rsidRDefault="00D6252A" w:rsidP="001A7851">
      <w:pPr>
        <w:ind w:firstLine="851"/>
        <w:rPr>
          <w:rFonts w:ascii="Arial" w:hAnsi="Arial" w:cs="Arial"/>
          <w:bCs/>
        </w:rPr>
      </w:pPr>
    </w:p>
    <w:p w:rsidR="00D6252A" w:rsidRPr="00954527" w:rsidRDefault="00D6252A" w:rsidP="001A7851">
      <w:pPr>
        <w:ind w:firstLine="851"/>
        <w:rPr>
          <w:rFonts w:ascii="Arial" w:hAnsi="Arial" w:cs="Arial"/>
          <w:bCs/>
        </w:rPr>
      </w:pPr>
    </w:p>
    <w:p w:rsidR="002A4154" w:rsidRPr="00954527" w:rsidRDefault="002A4154" w:rsidP="00D917A6">
      <w:pPr>
        <w:rPr>
          <w:rFonts w:ascii="Arial" w:hAnsi="Arial" w:cs="Arial"/>
          <w:bCs/>
        </w:rPr>
      </w:pPr>
      <w:r w:rsidRPr="00954527">
        <w:rPr>
          <w:rFonts w:ascii="Arial" w:hAnsi="Arial" w:cs="Arial"/>
          <w:bCs/>
        </w:rPr>
        <w:t>Глава городского округа Ступино</w:t>
      </w:r>
    </w:p>
    <w:p w:rsidR="002B4784" w:rsidRPr="00954527" w:rsidRDefault="002A4154" w:rsidP="00D917A6">
      <w:pPr>
        <w:rPr>
          <w:rFonts w:ascii="Arial" w:hAnsi="Arial" w:cs="Arial"/>
        </w:rPr>
      </w:pPr>
      <w:r w:rsidRPr="00954527">
        <w:rPr>
          <w:rFonts w:ascii="Arial" w:hAnsi="Arial" w:cs="Arial"/>
          <w:bCs/>
        </w:rPr>
        <w:t>Московской области</w:t>
      </w:r>
      <w:r w:rsidR="002B4784" w:rsidRPr="00954527">
        <w:rPr>
          <w:rFonts w:ascii="Arial" w:hAnsi="Arial" w:cs="Arial"/>
        </w:rPr>
        <w:t xml:space="preserve">  </w:t>
      </w:r>
      <w:r w:rsidRPr="00954527">
        <w:rPr>
          <w:rFonts w:ascii="Arial" w:hAnsi="Arial" w:cs="Arial"/>
        </w:rPr>
        <w:tab/>
      </w:r>
      <w:r w:rsidRPr="00954527">
        <w:rPr>
          <w:rFonts w:ascii="Arial" w:hAnsi="Arial" w:cs="Arial"/>
        </w:rPr>
        <w:tab/>
      </w:r>
      <w:r w:rsidRPr="00954527">
        <w:rPr>
          <w:rFonts w:ascii="Arial" w:hAnsi="Arial" w:cs="Arial"/>
        </w:rPr>
        <w:tab/>
      </w:r>
      <w:r w:rsidRPr="00954527">
        <w:rPr>
          <w:rFonts w:ascii="Arial" w:hAnsi="Arial" w:cs="Arial"/>
        </w:rPr>
        <w:tab/>
      </w:r>
      <w:r w:rsidRPr="00954527">
        <w:rPr>
          <w:rFonts w:ascii="Arial" w:hAnsi="Arial" w:cs="Arial"/>
        </w:rPr>
        <w:tab/>
      </w:r>
      <w:r w:rsidRPr="00954527">
        <w:rPr>
          <w:rFonts w:ascii="Arial" w:hAnsi="Arial" w:cs="Arial"/>
        </w:rPr>
        <w:tab/>
      </w:r>
      <w:r w:rsidRPr="00954527">
        <w:rPr>
          <w:rFonts w:ascii="Arial" w:hAnsi="Arial" w:cs="Arial"/>
        </w:rPr>
        <w:tab/>
      </w:r>
      <w:r w:rsidRPr="00954527">
        <w:rPr>
          <w:rFonts w:ascii="Arial" w:hAnsi="Arial" w:cs="Arial"/>
        </w:rPr>
        <w:tab/>
        <w:t xml:space="preserve">      </w:t>
      </w:r>
      <w:r w:rsidR="00C14A22" w:rsidRPr="00954527">
        <w:rPr>
          <w:rFonts w:ascii="Arial" w:hAnsi="Arial" w:cs="Arial"/>
        </w:rPr>
        <w:t xml:space="preserve">  В.Н. Назарова</w:t>
      </w:r>
    </w:p>
    <w:p w:rsidR="00A86B37" w:rsidRDefault="00A86B37" w:rsidP="00D917A6">
      <w:pPr>
        <w:rPr>
          <w:rFonts w:ascii="Arial" w:hAnsi="Arial" w:cs="Arial"/>
        </w:rPr>
      </w:pPr>
    </w:p>
    <w:p w:rsidR="00A86B37" w:rsidRPr="00F83E92" w:rsidRDefault="00A86B37" w:rsidP="00D917A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429" w:type="dxa"/>
        <w:tblLook w:val="0000" w:firstRow="0" w:lastRow="0" w:firstColumn="0" w:lastColumn="0" w:noHBand="0" w:noVBand="0"/>
      </w:tblPr>
      <w:tblGrid>
        <w:gridCol w:w="5920"/>
        <w:gridCol w:w="2126"/>
        <w:gridCol w:w="2383"/>
      </w:tblGrid>
      <w:tr w:rsidR="00C52DF0" w:rsidRPr="00F83E92" w:rsidTr="004A7535">
        <w:trPr>
          <w:trHeight w:val="829"/>
        </w:trPr>
        <w:tc>
          <w:tcPr>
            <w:tcW w:w="5920" w:type="dxa"/>
          </w:tcPr>
          <w:p w:rsidR="0087564A" w:rsidRPr="00F83E92" w:rsidRDefault="0087564A" w:rsidP="004A7535">
            <w:pPr>
              <w:pStyle w:val="22"/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</w:p>
          <w:p w:rsidR="00C52DF0" w:rsidRPr="00F83E92" w:rsidRDefault="00C52DF0" w:rsidP="004A7535">
            <w:pPr>
              <w:pStyle w:val="22"/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  <w:r w:rsidRPr="00F83E92">
              <w:rPr>
                <w:rFonts w:ascii="Arial" w:hAnsi="Arial" w:cs="Arial"/>
                <w:bCs/>
              </w:rPr>
              <w:t>Визы:</w:t>
            </w:r>
            <w:r w:rsidRPr="00F83E92">
              <w:tab/>
            </w:r>
            <w:r w:rsidRPr="00F83E92">
              <w:tab/>
            </w:r>
            <w:r w:rsidRPr="00F83E92">
              <w:tab/>
            </w:r>
            <w:r w:rsidRPr="00F83E92">
              <w:tab/>
              <w:t xml:space="preserve">          </w:t>
            </w:r>
          </w:p>
        </w:tc>
        <w:tc>
          <w:tcPr>
            <w:tcW w:w="2126" w:type="dxa"/>
          </w:tcPr>
          <w:p w:rsidR="00C52DF0" w:rsidRPr="00F83E92" w:rsidRDefault="00C52DF0" w:rsidP="00C52DF0">
            <w:pPr>
              <w:pStyle w:val="22"/>
              <w:rPr>
                <w:rFonts w:ascii="Arial" w:hAnsi="Arial" w:cs="Arial"/>
                <w:bCs/>
              </w:rPr>
            </w:pPr>
          </w:p>
        </w:tc>
        <w:tc>
          <w:tcPr>
            <w:tcW w:w="2383" w:type="dxa"/>
          </w:tcPr>
          <w:p w:rsidR="00C52DF0" w:rsidRPr="00F83E92" w:rsidRDefault="00C52DF0" w:rsidP="004A7535">
            <w:pPr>
              <w:pStyle w:val="22"/>
              <w:tabs>
                <w:tab w:val="left" w:pos="-107"/>
                <w:tab w:val="left" w:pos="2293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bCs/>
              </w:rPr>
            </w:pPr>
          </w:p>
        </w:tc>
      </w:tr>
      <w:tr w:rsidR="00C52DF0" w:rsidRPr="00F83E92" w:rsidTr="004A7535">
        <w:trPr>
          <w:trHeight w:val="1111"/>
        </w:trPr>
        <w:tc>
          <w:tcPr>
            <w:tcW w:w="5920" w:type="dxa"/>
          </w:tcPr>
          <w:p w:rsidR="00C52DF0" w:rsidRPr="00F83E92" w:rsidRDefault="002A4154" w:rsidP="004A7535">
            <w:pPr>
              <w:pStyle w:val="22"/>
              <w:spacing w:after="0" w:line="240" w:lineRule="auto"/>
              <w:ind w:left="0"/>
              <w:rPr>
                <w:rFonts w:ascii="Arial" w:hAnsi="Arial" w:cs="Arial"/>
              </w:rPr>
            </w:pPr>
            <w:r w:rsidRPr="00F83E92">
              <w:rPr>
                <w:rFonts w:ascii="Arial" w:hAnsi="Arial" w:cs="Arial"/>
                <w:bCs/>
              </w:rPr>
              <w:t xml:space="preserve">Заместитель </w:t>
            </w:r>
            <w:r w:rsidR="00297126">
              <w:rPr>
                <w:rFonts w:ascii="Arial" w:hAnsi="Arial" w:cs="Arial"/>
                <w:bCs/>
              </w:rPr>
              <w:t>г</w:t>
            </w:r>
            <w:r w:rsidRPr="00F83E92">
              <w:rPr>
                <w:rFonts w:ascii="Arial" w:hAnsi="Arial" w:cs="Arial"/>
                <w:bCs/>
              </w:rPr>
              <w:t>лавы администрации городского округа Ступино Московской области</w:t>
            </w:r>
          </w:p>
          <w:p w:rsidR="00C52DF0" w:rsidRPr="00F83E92" w:rsidRDefault="00A86B37" w:rsidP="004A7535">
            <w:pPr>
              <w:pStyle w:val="22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«______»__________________2018</w:t>
            </w:r>
            <w:r w:rsidR="00C52DF0" w:rsidRPr="00F83E92">
              <w:rPr>
                <w:rFonts w:ascii="Arial" w:hAnsi="Arial" w:cs="Arial"/>
              </w:rPr>
              <w:t xml:space="preserve"> г.</w:t>
            </w:r>
          </w:p>
          <w:p w:rsidR="00C52DF0" w:rsidRPr="00F83E92" w:rsidRDefault="00C52DF0" w:rsidP="004A7535">
            <w:pPr>
              <w:pStyle w:val="2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C52DF0" w:rsidRPr="00F83E92" w:rsidRDefault="00C52DF0" w:rsidP="00C52DF0">
            <w:pPr>
              <w:pStyle w:val="22"/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383" w:type="dxa"/>
          </w:tcPr>
          <w:p w:rsidR="002A4154" w:rsidRPr="00F83E92" w:rsidRDefault="002A4154" w:rsidP="004A7535">
            <w:pPr>
              <w:pStyle w:val="22"/>
              <w:tabs>
                <w:tab w:val="left" w:pos="-107"/>
                <w:tab w:val="left" w:pos="2293"/>
              </w:tabs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</w:p>
          <w:p w:rsidR="00C52DF0" w:rsidRPr="00F83E92" w:rsidRDefault="002A4154" w:rsidP="004A7535">
            <w:pPr>
              <w:pStyle w:val="22"/>
              <w:tabs>
                <w:tab w:val="left" w:pos="-107"/>
                <w:tab w:val="left" w:pos="2293"/>
              </w:tabs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  <w:r w:rsidRPr="00F83E92">
              <w:rPr>
                <w:rFonts w:ascii="Arial" w:hAnsi="Arial" w:cs="Arial"/>
                <w:bCs/>
              </w:rPr>
              <w:t>А.Л. Тихонова</w:t>
            </w:r>
          </w:p>
          <w:p w:rsidR="00C52DF0" w:rsidRPr="00F83E92" w:rsidRDefault="00C52DF0" w:rsidP="004A7535">
            <w:pPr>
              <w:pStyle w:val="22"/>
              <w:tabs>
                <w:tab w:val="left" w:pos="2293"/>
              </w:tabs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  <w:r w:rsidRPr="00F83E92">
              <w:rPr>
                <w:rFonts w:ascii="Arial" w:hAnsi="Arial" w:cs="Arial"/>
                <w:bCs/>
              </w:rPr>
              <w:t xml:space="preserve">          </w:t>
            </w:r>
          </w:p>
        </w:tc>
      </w:tr>
      <w:tr w:rsidR="00A86B37" w:rsidRPr="00F83E92" w:rsidTr="004A7535">
        <w:trPr>
          <w:trHeight w:val="920"/>
        </w:trPr>
        <w:tc>
          <w:tcPr>
            <w:tcW w:w="5920" w:type="dxa"/>
          </w:tcPr>
          <w:p w:rsidR="00A86B37" w:rsidRDefault="009E2261" w:rsidP="004A7535">
            <w:pPr>
              <w:pStyle w:val="22"/>
              <w:tabs>
                <w:tab w:val="left" w:pos="3660"/>
              </w:tabs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И.о. н</w:t>
            </w:r>
            <w:r w:rsidR="004A7535">
              <w:rPr>
                <w:rFonts w:ascii="Arial" w:hAnsi="Arial" w:cs="Arial"/>
                <w:bCs/>
              </w:rPr>
              <w:t>ачальник</w:t>
            </w:r>
            <w:r>
              <w:rPr>
                <w:rFonts w:ascii="Arial" w:hAnsi="Arial" w:cs="Arial"/>
                <w:bCs/>
              </w:rPr>
              <w:t>а</w:t>
            </w:r>
            <w:r w:rsidR="004A7535">
              <w:rPr>
                <w:rFonts w:ascii="Arial" w:hAnsi="Arial" w:cs="Arial"/>
                <w:bCs/>
              </w:rPr>
              <w:t xml:space="preserve"> отдела охраны окружающей среды администрации городского округа Ступино Московской области</w:t>
            </w:r>
          </w:p>
          <w:p w:rsidR="004A7535" w:rsidRDefault="004A7535" w:rsidP="004A7535">
            <w:pPr>
              <w:pStyle w:val="22"/>
              <w:tabs>
                <w:tab w:val="left" w:pos="3660"/>
              </w:tabs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«______» __________________2018 г.</w:t>
            </w:r>
          </w:p>
          <w:p w:rsidR="004A7535" w:rsidRPr="00F83E92" w:rsidRDefault="004A7535" w:rsidP="004A7535">
            <w:pPr>
              <w:pStyle w:val="22"/>
              <w:tabs>
                <w:tab w:val="left" w:pos="3660"/>
              </w:tabs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</w:tcPr>
          <w:p w:rsidR="00A86B37" w:rsidRPr="00F83E92" w:rsidRDefault="00A86B37" w:rsidP="0023794C">
            <w:pPr>
              <w:pStyle w:val="22"/>
              <w:rPr>
                <w:rFonts w:ascii="Arial" w:hAnsi="Arial" w:cs="Arial"/>
                <w:bCs/>
              </w:rPr>
            </w:pPr>
          </w:p>
        </w:tc>
        <w:tc>
          <w:tcPr>
            <w:tcW w:w="2383" w:type="dxa"/>
          </w:tcPr>
          <w:p w:rsidR="00A86B37" w:rsidRDefault="00A86B37" w:rsidP="004A7535">
            <w:pPr>
              <w:pStyle w:val="22"/>
              <w:tabs>
                <w:tab w:val="left" w:pos="-107"/>
                <w:tab w:val="left" w:pos="2293"/>
              </w:tabs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</w:p>
          <w:p w:rsidR="004A7535" w:rsidRDefault="004A7535" w:rsidP="004A7535">
            <w:pPr>
              <w:pStyle w:val="22"/>
              <w:tabs>
                <w:tab w:val="left" w:pos="-107"/>
                <w:tab w:val="left" w:pos="2293"/>
              </w:tabs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</w:p>
          <w:p w:rsidR="00A86B37" w:rsidRDefault="004A7535" w:rsidP="004A7535">
            <w:pPr>
              <w:pStyle w:val="22"/>
              <w:tabs>
                <w:tab w:val="left" w:pos="-107"/>
                <w:tab w:val="left" w:pos="2293"/>
              </w:tabs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В.</w:t>
            </w:r>
            <w:r w:rsidR="009E2261">
              <w:rPr>
                <w:rFonts w:ascii="Arial" w:hAnsi="Arial" w:cs="Arial"/>
                <w:bCs/>
              </w:rPr>
              <w:t>А. Лишенкевич</w:t>
            </w:r>
          </w:p>
          <w:p w:rsidR="004A7535" w:rsidRPr="00F83E92" w:rsidRDefault="004A7535" w:rsidP="004A7535">
            <w:pPr>
              <w:pStyle w:val="22"/>
              <w:tabs>
                <w:tab w:val="left" w:pos="-107"/>
                <w:tab w:val="left" w:pos="2293"/>
              </w:tabs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</w:p>
        </w:tc>
      </w:tr>
      <w:tr w:rsidR="00C52DF0" w:rsidRPr="00F83E92" w:rsidTr="004A7535">
        <w:trPr>
          <w:trHeight w:val="920"/>
        </w:trPr>
        <w:tc>
          <w:tcPr>
            <w:tcW w:w="5920" w:type="dxa"/>
          </w:tcPr>
          <w:p w:rsidR="00C52DF0" w:rsidRPr="00F83E92" w:rsidRDefault="00C52DF0" w:rsidP="004A7535">
            <w:pPr>
              <w:pStyle w:val="22"/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  <w:r w:rsidRPr="00F83E92">
              <w:rPr>
                <w:rFonts w:ascii="Arial" w:hAnsi="Arial" w:cs="Arial"/>
                <w:bCs/>
              </w:rPr>
              <w:t>Председатель комитета по правовой работе</w:t>
            </w:r>
            <w:r w:rsidRPr="00F83E92">
              <w:rPr>
                <w:rFonts w:ascii="Arial" w:hAnsi="Arial" w:cs="Arial"/>
              </w:rPr>
              <w:t xml:space="preserve"> администрации </w:t>
            </w:r>
            <w:r w:rsidR="004A7535">
              <w:rPr>
                <w:rFonts w:ascii="Arial" w:hAnsi="Arial" w:cs="Arial"/>
              </w:rPr>
              <w:t>городского округа Ступино Московской области</w:t>
            </w:r>
          </w:p>
          <w:p w:rsidR="00C52DF0" w:rsidRPr="00F83E92" w:rsidRDefault="004A7535" w:rsidP="004A7535">
            <w:pPr>
              <w:pStyle w:val="22"/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«_______»________________</w:t>
            </w:r>
            <w:r w:rsidR="00C52DF0" w:rsidRPr="00F83E92">
              <w:rPr>
                <w:rFonts w:ascii="Arial" w:hAnsi="Arial" w:cs="Arial"/>
              </w:rPr>
              <w:t>201</w:t>
            </w:r>
            <w:r w:rsidR="00A86B37">
              <w:rPr>
                <w:rFonts w:ascii="Arial" w:hAnsi="Arial" w:cs="Arial"/>
              </w:rPr>
              <w:t>8</w:t>
            </w:r>
            <w:r w:rsidR="00C52DF0" w:rsidRPr="00F83E92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2126" w:type="dxa"/>
          </w:tcPr>
          <w:p w:rsidR="00C52DF0" w:rsidRPr="00F83E92" w:rsidRDefault="00C52DF0" w:rsidP="00C52DF0">
            <w:pPr>
              <w:pStyle w:val="22"/>
              <w:rPr>
                <w:rFonts w:ascii="Arial" w:hAnsi="Arial" w:cs="Arial"/>
                <w:bCs/>
              </w:rPr>
            </w:pPr>
          </w:p>
        </w:tc>
        <w:tc>
          <w:tcPr>
            <w:tcW w:w="2383" w:type="dxa"/>
          </w:tcPr>
          <w:p w:rsidR="002A4154" w:rsidRDefault="002A4154" w:rsidP="004A7535">
            <w:pPr>
              <w:pStyle w:val="22"/>
              <w:tabs>
                <w:tab w:val="left" w:pos="-107"/>
                <w:tab w:val="left" w:pos="2293"/>
              </w:tabs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</w:p>
          <w:p w:rsidR="00A86B37" w:rsidRPr="00F83E92" w:rsidRDefault="00A86B37" w:rsidP="004A7535">
            <w:pPr>
              <w:pStyle w:val="22"/>
              <w:tabs>
                <w:tab w:val="left" w:pos="-107"/>
                <w:tab w:val="left" w:pos="2293"/>
              </w:tabs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</w:p>
          <w:p w:rsidR="00C52DF0" w:rsidRPr="00F83E92" w:rsidRDefault="00C52DF0" w:rsidP="004A7535">
            <w:pPr>
              <w:pStyle w:val="22"/>
              <w:tabs>
                <w:tab w:val="left" w:pos="-107"/>
                <w:tab w:val="left" w:pos="2293"/>
              </w:tabs>
              <w:spacing w:after="0" w:line="240" w:lineRule="auto"/>
              <w:ind w:left="0"/>
              <w:rPr>
                <w:rFonts w:ascii="Arial" w:hAnsi="Arial" w:cs="Arial"/>
                <w:bCs/>
              </w:rPr>
            </w:pPr>
            <w:r w:rsidRPr="00F83E92">
              <w:rPr>
                <w:rFonts w:ascii="Arial" w:hAnsi="Arial" w:cs="Arial"/>
                <w:bCs/>
              </w:rPr>
              <w:t xml:space="preserve">Н.Г. Кепова </w:t>
            </w:r>
          </w:p>
        </w:tc>
      </w:tr>
    </w:tbl>
    <w:p w:rsidR="00C52DF0" w:rsidRPr="00F83E92" w:rsidRDefault="00C52DF0" w:rsidP="00C52DF0">
      <w:pPr>
        <w:ind w:left="120" w:hanging="120"/>
        <w:rPr>
          <w:rFonts w:ascii="Arial" w:hAnsi="Arial" w:cs="Arial"/>
        </w:rPr>
      </w:pPr>
      <w:r w:rsidRPr="00F83E92">
        <w:rPr>
          <w:rFonts w:ascii="Arial" w:hAnsi="Arial" w:cs="Arial"/>
        </w:rPr>
        <w:t xml:space="preserve">                                                                                                       </w:t>
      </w:r>
    </w:p>
    <w:p w:rsidR="00C52DF0" w:rsidRPr="00F83E92" w:rsidRDefault="00C52DF0" w:rsidP="00C52DF0">
      <w:pPr>
        <w:shd w:val="clear" w:color="auto" w:fill="FFFFFF"/>
        <w:tabs>
          <w:tab w:val="left" w:pos="0"/>
          <w:tab w:val="left" w:pos="9960"/>
        </w:tabs>
        <w:ind w:left="6"/>
        <w:jc w:val="both"/>
        <w:rPr>
          <w:rFonts w:ascii="Arial" w:hAnsi="Arial" w:cs="Arial"/>
        </w:rPr>
      </w:pPr>
    </w:p>
    <w:p w:rsidR="00C52DF0" w:rsidRPr="00F83E92" w:rsidRDefault="00C52DF0" w:rsidP="00C52DF0">
      <w:pPr>
        <w:jc w:val="both"/>
        <w:rPr>
          <w:rFonts w:ascii="Arial" w:hAnsi="Arial" w:cs="Arial"/>
        </w:rPr>
      </w:pPr>
    </w:p>
    <w:p w:rsidR="00C52DF0" w:rsidRPr="00F83E92" w:rsidRDefault="00C52DF0" w:rsidP="00C52DF0">
      <w:pPr>
        <w:jc w:val="both"/>
        <w:rPr>
          <w:rFonts w:ascii="Arial" w:hAnsi="Arial" w:cs="Arial"/>
        </w:rPr>
      </w:pPr>
      <w:r w:rsidRPr="00F83E92">
        <w:rPr>
          <w:rFonts w:ascii="Arial" w:hAnsi="Arial" w:cs="Arial"/>
        </w:rPr>
        <w:t xml:space="preserve">Разослать: </w:t>
      </w:r>
    </w:p>
    <w:p w:rsidR="00C52DF0" w:rsidRPr="00F83E92" w:rsidRDefault="00A86B37" w:rsidP="00C52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в дело-2,  отдел ООС</w:t>
      </w:r>
      <w:r w:rsidR="00C52DF0" w:rsidRPr="00F83E92">
        <w:rPr>
          <w:rFonts w:ascii="Arial" w:hAnsi="Arial" w:cs="Arial"/>
        </w:rPr>
        <w:t xml:space="preserve"> </w:t>
      </w:r>
    </w:p>
    <w:p w:rsidR="00C52DF0" w:rsidRPr="00F83E92" w:rsidRDefault="00C52DF0" w:rsidP="00C52DF0">
      <w:pPr>
        <w:jc w:val="both"/>
        <w:rPr>
          <w:rFonts w:ascii="Arial" w:hAnsi="Arial" w:cs="Arial"/>
        </w:rPr>
      </w:pPr>
    </w:p>
    <w:p w:rsidR="00C52DF0" w:rsidRPr="00F83E92" w:rsidRDefault="00C52DF0" w:rsidP="00C52DF0"/>
    <w:p w:rsidR="00C52DF0" w:rsidRPr="00F83E92" w:rsidRDefault="00C52DF0" w:rsidP="00C52DF0"/>
    <w:p w:rsidR="00C52DF0" w:rsidRPr="00F83E92" w:rsidRDefault="00C52DF0" w:rsidP="00C52DF0"/>
    <w:p w:rsidR="00C52DF0" w:rsidRPr="00F83E92" w:rsidRDefault="00C52DF0" w:rsidP="00C52DF0"/>
    <w:p w:rsidR="00C52DF0" w:rsidRPr="00F83E92" w:rsidRDefault="00C52DF0" w:rsidP="00C52DF0"/>
    <w:p w:rsidR="00C52DF0" w:rsidRPr="00F83E92" w:rsidRDefault="00C52DF0" w:rsidP="00C52DF0"/>
    <w:p w:rsidR="00B11FCC" w:rsidRPr="00F83E92" w:rsidRDefault="00B11FCC" w:rsidP="00C52DF0"/>
    <w:p w:rsidR="002C6202" w:rsidRPr="00F83E92" w:rsidRDefault="002C6202" w:rsidP="00C52DF0">
      <w:pPr>
        <w:shd w:val="clear" w:color="auto" w:fill="FFFFFF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2C6202" w:rsidRPr="00F83E92" w:rsidRDefault="002C6202" w:rsidP="00C52DF0">
      <w:pPr>
        <w:shd w:val="clear" w:color="auto" w:fill="FFFFFF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2C6202" w:rsidRPr="00F83E92" w:rsidRDefault="002C6202" w:rsidP="00C52DF0">
      <w:pPr>
        <w:shd w:val="clear" w:color="auto" w:fill="FFFFFF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C52DF0" w:rsidRPr="00F83E92" w:rsidRDefault="002A4154" w:rsidP="00C52DF0">
      <w:pPr>
        <w:shd w:val="clear" w:color="auto" w:fill="FFFFFF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83E92">
        <w:rPr>
          <w:rFonts w:ascii="Arial" w:hAnsi="Arial" w:cs="Arial"/>
          <w:sz w:val="20"/>
          <w:szCs w:val="20"/>
        </w:rPr>
        <w:t>А.А. Знамина</w:t>
      </w:r>
    </w:p>
    <w:p w:rsidR="002A4154" w:rsidRPr="00F83E92" w:rsidRDefault="002A4154" w:rsidP="00C52DF0">
      <w:pPr>
        <w:shd w:val="clear" w:color="auto" w:fill="FFFFFF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83E92">
        <w:rPr>
          <w:rFonts w:ascii="Arial" w:hAnsi="Arial" w:cs="Arial"/>
          <w:sz w:val="20"/>
          <w:szCs w:val="20"/>
        </w:rPr>
        <w:t>642-37-97</w:t>
      </w:r>
    </w:p>
    <w:p w:rsidR="00576009" w:rsidRDefault="00576009" w:rsidP="00846AB3">
      <w:pPr>
        <w:shd w:val="clear" w:color="auto" w:fill="FFFFFF"/>
        <w:tabs>
          <w:tab w:val="left" w:pos="0"/>
        </w:tabs>
        <w:jc w:val="right"/>
      </w:pPr>
    </w:p>
    <w:p w:rsidR="00C1406F" w:rsidRDefault="00C1406F" w:rsidP="00846AB3">
      <w:pPr>
        <w:shd w:val="clear" w:color="auto" w:fill="FFFFFF"/>
        <w:tabs>
          <w:tab w:val="left" w:pos="0"/>
        </w:tabs>
        <w:jc w:val="right"/>
      </w:pPr>
    </w:p>
    <w:p w:rsidR="00C1406F" w:rsidRDefault="00C1406F" w:rsidP="00846AB3">
      <w:pPr>
        <w:shd w:val="clear" w:color="auto" w:fill="FFFFFF"/>
        <w:tabs>
          <w:tab w:val="left" w:pos="0"/>
        </w:tabs>
        <w:jc w:val="right"/>
      </w:pPr>
    </w:p>
    <w:p w:rsidR="007F0B97" w:rsidRDefault="007F0B97" w:rsidP="009E2261">
      <w:pPr>
        <w:keepNext/>
        <w:outlineLvl w:val="0"/>
      </w:pPr>
      <w:bookmarkStart w:id="1" w:name="_Toc491791859"/>
      <w:bookmarkEnd w:id="1"/>
    </w:p>
    <w:sectPr w:rsidR="007F0B97" w:rsidSect="00F83E92">
      <w:pgSz w:w="11906" w:h="16838"/>
      <w:pgMar w:top="709" w:right="567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138E6"/>
    <w:multiLevelType w:val="hybridMultilevel"/>
    <w:tmpl w:val="4E9C0E8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3A3D7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>
    <w:nsid w:val="0E1E45F0"/>
    <w:multiLevelType w:val="multilevel"/>
    <w:tmpl w:val="0C48716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26250AC5"/>
    <w:multiLevelType w:val="hybridMultilevel"/>
    <w:tmpl w:val="99C6B45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808434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5">
    <w:nsid w:val="48D71F10"/>
    <w:multiLevelType w:val="hybridMultilevel"/>
    <w:tmpl w:val="C5D654DE"/>
    <w:lvl w:ilvl="0" w:tplc="0000000A">
      <w:start w:val="2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DD6133"/>
    <w:multiLevelType w:val="multilevel"/>
    <w:tmpl w:val="54804D2A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997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145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7">
    <w:nsid w:val="524577D6"/>
    <w:multiLevelType w:val="hybridMultilevel"/>
    <w:tmpl w:val="58785AF6"/>
    <w:lvl w:ilvl="0" w:tplc="0419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7E545F"/>
    <w:multiLevelType w:val="multilevel"/>
    <w:tmpl w:val="17F207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0"/>
        </w:tabs>
        <w:ind w:left="3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9">
    <w:nsid w:val="63F8745E"/>
    <w:multiLevelType w:val="multilevel"/>
    <w:tmpl w:val="52D29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>
    <w:nsid w:val="731B11C0"/>
    <w:multiLevelType w:val="multilevel"/>
    <w:tmpl w:val="FF3EB2EC"/>
    <w:lvl w:ilvl="0">
      <w:start w:val="1"/>
      <w:numFmt w:val="decimal"/>
      <w:lvlText w:val="%1."/>
      <w:lvlJc w:val="left"/>
      <w:pPr>
        <w:ind w:left="390" w:hanging="39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>
    <w:nsid w:val="73474435"/>
    <w:multiLevelType w:val="hybridMultilevel"/>
    <w:tmpl w:val="977293C4"/>
    <w:lvl w:ilvl="0" w:tplc="8D8CD5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9"/>
  </w:num>
  <w:num w:numId="5">
    <w:abstractNumId w:val="7"/>
  </w:num>
  <w:num w:numId="6">
    <w:abstractNumId w:val="11"/>
  </w:num>
  <w:num w:numId="7">
    <w:abstractNumId w:val="3"/>
  </w:num>
  <w:num w:numId="8">
    <w:abstractNumId w:val="5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4784"/>
    <w:rsid w:val="00000274"/>
    <w:rsid w:val="0000062E"/>
    <w:rsid w:val="000012C8"/>
    <w:rsid w:val="000016BE"/>
    <w:rsid w:val="000024FC"/>
    <w:rsid w:val="00002F02"/>
    <w:rsid w:val="000030DA"/>
    <w:rsid w:val="000031A5"/>
    <w:rsid w:val="00004098"/>
    <w:rsid w:val="00004F24"/>
    <w:rsid w:val="00005918"/>
    <w:rsid w:val="00006281"/>
    <w:rsid w:val="000065DE"/>
    <w:rsid w:val="00007487"/>
    <w:rsid w:val="00010D9B"/>
    <w:rsid w:val="00012451"/>
    <w:rsid w:val="000125F7"/>
    <w:rsid w:val="00012C7A"/>
    <w:rsid w:val="00014852"/>
    <w:rsid w:val="00014BE4"/>
    <w:rsid w:val="00016DA8"/>
    <w:rsid w:val="0002006D"/>
    <w:rsid w:val="00020CD6"/>
    <w:rsid w:val="000211A6"/>
    <w:rsid w:val="00021759"/>
    <w:rsid w:val="0002179E"/>
    <w:rsid w:val="00022012"/>
    <w:rsid w:val="0002267C"/>
    <w:rsid w:val="00022C34"/>
    <w:rsid w:val="00022CBA"/>
    <w:rsid w:val="00023DB5"/>
    <w:rsid w:val="000240F4"/>
    <w:rsid w:val="00024A42"/>
    <w:rsid w:val="000253ED"/>
    <w:rsid w:val="0002559F"/>
    <w:rsid w:val="00026077"/>
    <w:rsid w:val="00026538"/>
    <w:rsid w:val="00026A9A"/>
    <w:rsid w:val="0002736E"/>
    <w:rsid w:val="000276D0"/>
    <w:rsid w:val="0002777A"/>
    <w:rsid w:val="00027E18"/>
    <w:rsid w:val="00030575"/>
    <w:rsid w:val="00031220"/>
    <w:rsid w:val="00031251"/>
    <w:rsid w:val="000314EA"/>
    <w:rsid w:val="0003175F"/>
    <w:rsid w:val="000320D6"/>
    <w:rsid w:val="000326BB"/>
    <w:rsid w:val="00032E40"/>
    <w:rsid w:val="00034311"/>
    <w:rsid w:val="00035325"/>
    <w:rsid w:val="00035C33"/>
    <w:rsid w:val="00036907"/>
    <w:rsid w:val="000371F8"/>
    <w:rsid w:val="00040243"/>
    <w:rsid w:val="00040A18"/>
    <w:rsid w:val="00040C7C"/>
    <w:rsid w:val="00041B17"/>
    <w:rsid w:val="00042F8A"/>
    <w:rsid w:val="00043ED2"/>
    <w:rsid w:val="0004472A"/>
    <w:rsid w:val="000447E2"/>
    <w:rsid w:val="00044CE2"/>
    <w:rsid w:val="000452EF"/>
    <w:rsid w:val="00045391"/>
    <w:rsid w:val="00045AC8"/>
    <w:rsid w:val="00046C25"/>
    <w:rsid w:val="00046E92"/>
    <w:rsid w:val="0004728E"/>
    <w:rsid w:val="0005082F"/>
    <w:rsid w:val="000514FF"/>
    <w:rsid w:val="000518C8"/>
    <w:rsid w:val="0005341A"/>
    <w:rsid w:val="000534A7"/>
    <w:rsid w:val="0005358E"/>
    <w:rsid w:val="00053DB5"/>
    <w:rsid w:val="00053F70"/>
    <w:rsid w:val="000547D1"/>
    <w:rsid w:val="0005539A"/>
    <w:rsid w:val="0005539D"/>
    <w:rsid w:val="00055ABA"/>
    <w:rsid w:val="00056430"/>
    <w:rsid w:val="000578BA"/>
    <w:rsid w:val="000600C3"/>
    <w:rsid w:val="00060156"/>
    <w:rsid w:val="00060748"/>
    <w:rsid w:val="00061031"/>
    <w:rsid w:val="00061AB3"/>
    <w:rsid w:val="000620EE"/>
    <w:rsid w:val="00062166"/>
    <w:rsid w:val="0006244F"/>
    <w:rsid w:val="00062C88"/>
    <w:rsid w:val="0006341D"/>
    <w:rsid w:val="00063497"/>
    <w:rsid w:val="000634C8"/>
    <w:rsid w:val="00065797"/>
    <w:rsid w:val="00065D4D"/>
    <w:rsid w:val="00066C83"/>
    <w:rsid w:val="00067544"/>
    <w:rsid w:val="00067984"/>
    <w:rsid w:val="00067985"/>
    <w:rsid w:val="000704D7"/>
    <w:rsid w:val="00070552"/>
    <w:rsid w:val="000708B1"/>
    <w:rsid w:val="00070C19"/>
    <w:rsid w:val="0007151E"/>
    <w:rsid w:val="0007161C"/>
    <w:rsid w:val="000719B5"/>
    <w:rsid w:val="00071B81"/>
    <w:rsid w:val="00071F26"/>
    <w:rsid w:val="0007263E"/>
    <w:rsid w:val="000728D7"/>
    <w:rsid w:val="00072DBF"/>
    <w:rsid w:val="0007370C"/>
    <w:rsid w:val="00073C1F"/>
    <w:rsid w:val="00073EF6"/>
    <w:rsid w:val="000749D5"/>
    <w:rsid w:val="00075268"/>
    <w:rsid w:val="0007583D"/>
    <w:rsid w:val="00075C7F"/>
    <w:rsid w:val="00076638"/>
    <w:rsid w:val="00077E1F"/>
    <w:rsid w:val="00081D63"/>
    <w:rsid w:val="00082CC4"/>
    <w:rsid w:val="00083471"/>
    <w:rsid w:val="00084826"/>
    <w:rsid w:val="00084A8C"/>
    <w:rsid w:val="00084E47"/>
    <w:rsid w:val="0008698A"/>
    <w:rsid w:val="00087348"/>
    <w:rsid w:val="0008747B"/>
    <w:rsid w:val="00087682"/>
    <w:rsid w:val="00087A47"/>
    <w:rsid w:val="00087CD0"/>
    <w:rsid w:val="00087D76"/>
    <w:rsid w:val="000919B8"/>
    <w:rsid w:val="000925A1"/>
    <w:rsid w:val="000925A8"/>
    <w:rsid w:val="00092B2F"/>
    <w:rsid w:val="00093077"/>
    <w:rsid w:val="000937A4"/>
    <w:rsid w:val="00093B22"/>
    <w:rsid w:val="00093BA5"/>
    <w:rsid w:val="000952FF"/>
    <w:rsid w:val="00095491"/>
    <w:rsid w:val="00095768"/>
    <w:rsid w:val="00095C3C"/>
    <w:rsid w:val="00096C1A"/>
    <w:rsid w:val="000A07CA"/>
    <w:rsid w:val="000A090F"/>
    <w:rsid w:val="000A25B2"/>
    <w:rsid w:val="000A31AA"/>
    <w:rsid w:val="000A3CD9"/>
    <w:rsid w:val="000A4062"/>
    <w:rsid w:val="000A40D2"/>
    <w:rsid w:val="000A41B8"/>
    <w:rsid w:val="000A4DBF"/>
    <w:rsid w:val="000A5076"/>
    <w:rsid w:val="000A535B"/>
    <w:rsid w:val="000A6E62"/>
    <w:rsid w:val="000A6F9B"/>
    <w:rsid w:val="000A72D2"/>
    <w:rsid w:val="000B01C2"/>
    <w:rsid w:val="000B10B8"/>
    <w:rsid w:val="000B1252"/>
    <w:rsid w:val="000B1BCE"/>
    <w:rsid w:val="000B1EE4"/>
    <w:rsid w:val="000B2C8F"/>
    <w:rsid w:val="000B2F1C"/>
    <w:rsid w:val="000B310B"/>
    <w:rsid w:val="000B31F9"/>
    <w:rsid w:val="000B4880"/>
    <w:rsid w:val="000B5BC8"/>
    <w:rsid w:val="000B624B"/>
    <w:rsid w:val="000B6AD5"/>
    <w:rsid w:val="000B6FFB"/>
    <w:rsid w:val="000B70F9"/>
    <w:rsid w:val="000B7999"/>
    <w:rsid w:val="000B7CED"/>
    <w:rsid w:val="000C0D3D"/>
    <w:rsid w:val="000C0D41"/>
    <w:rsid w:val="000C0E4F"/>
    <w:rsid w:val="000C12BC"/>
    <w:rsid w:val="000C16AF"/>
    <w:rsid w:val="000C17A9"/>
    <w:rsid w:val="000C1D3B"/>
    <w:rsid w:val="000C212E"/>
    <w:rsid w:val="000C2276"/>
    <w:rsid w:val="000C2538"/>
    <w:rsid w:val="000C371D"/>
    <w:rsid w:val="000C3A74"/>
    <w:rsid w:val="000C3ECB"/>
    <w:rsid w:val="000C3EFE"/>
    <w:rsid w:val="000C48C2"/>
    <w:rsid w:val="000C5531"/>
    <w:rsid w:val="000C5B2C"/>
    <w:rsid w:val="000C5D38"/>
    <w:rsid w:val="000C5FAB"/>
    <w:rsid w:val="000C60AC"/>
    <w:rsid w:val="000C7003"/>
    <w:rsid w:val="000C7B3B"/>
    <w:rsid w:val="000C7E37"/>
    <w:rsid w:val="000D0814"/>
    <w:rsid w:val="000D0923"/>
    <w:rsid w:val="000D16C9"/>
    <w:rsid w:val="000D175C"/>
    <w:rsid w:val="000D219A"/>
    <w:rsid w:val="000D28AC"/>
    <w:rsid w:val="000D29B6"/>
    <w:rsid w:val="000D3FE6"/>
    <w:rsid w:val="000D541F"/>
    <w:rsid w:val="000D687C"/>
    <w:rsid w:val="000D6C14"/>
    <w:rsid w:val="000E0C76"/>
    <w:rsid w:val="000E152F"/>
    <w:rsid w:val="000E22F6"/>
    <w:rsid w:val="000E236E"/>
    <w:rsid w:val="000E2FF0"/>
    <w:rsid w:val="000E3472"/>
    <w:rsid w:val="000E46C4"/>
    <w:rsid w:val="000E581D"/>
    <w:rsid w:val="000E64E9"/>
    <w:rsid w:val="000E79FC"/>
    <w:rsid w:val="000E7AD6"/>
    <w:rsid w:val="000F023D"/>
    <w:rsid w:val="000F278F"/>
    <w:rsid w:val="000F439B"/>
    <w:rsid w:val="000F541D"/>
    <w:rsid w:val="000F5501"/>
    <w:rsid w:val="000F61F0"/>
    <w:rsid w:val="000F6348"/>
    <w:rsid w:val="000F68A6"/>
    <w:rsid w:val="000F6B26"/>
    <w:rsid w:val="000F7349"/>
    <w:rsid w:val="000F7572"/>
    <w:rsid w:val="000F7636"/>
    <w:rsid w:val="000F7E92"/>
    <w:rsid w:val="000F7F95"/>
    <w:rsid w:val="00100721"/>
    <w:rsid w:val="001022D4"/>
    <w:rsid w:val="00102D5E"/>
    <w:rsid w:val="00102F4B"/>
    <w:rsid w:val="001038E6"/>
    <w:rsid w:val="001040E0"/>
    <w:rsid w:val="00104604"/>
    <w:rsid w:val="001048B4"/>
    <w:rsid w:val="001054F3"/>
    <w:rsid w:val="00106AE4"/>
    <w:rsid w:val="00112029"/>
    <w:rsid w:val="00113007"/>
    <w:rsid w:val="001133DE"/>
    <w:rsid w:val="0011416F"/>
    <w:rsid w:val="00114B82"/>
    <w:rsid w:val="00115BF0"/>
    <w:rsid w:val="001177C7"/>
    <w:rsid w:val="001207AC"/>
    <w:rsid w:val="00121ED0"/>
    <w:rsid w:val="00122308"/>
    <w:rsid w:val="001225CA"/>
    <w:rsid w:val="00122D7B"/>
    <w:rsid w:val="00122ED4"/>
    <w:rsid w:val="00122F7D"/>
    <w:rsid w:val="00123FCB"/>
    <w:rsid w:val="001240DE"/>
    <w:rsid w:val="00124231"/>
    <w:rsid w:val="0012518D"/>
    <w:rsid w:val="00131285"/>
    <w:rsid w:val="00131824"/>
    <w:rsid w:val="00131DCD"/>
    <w:rsid w:val="001321EA"/>
    <w:rsid w:val="0013256C"/>
    <w:rsid w:val="00132D34"/>
    <w:rsid w:val="00134308"/>
    <w:rsid w:val="00134E0C"/>
    <w:rsid w:val="001358D1"/>
    <w:rsid w:val="0013764E"/>
    <w:rsid w:val="00137B81"/>
    <w:rsid w:val="00140DB5"/>
    <w:rsid w:val="001414DE"/>
    <w:rsid w:val="00142016"/>
    <w:rsid w:val="00143C83"/>
    <w:rsid w:val="00143EA2"/>
    <w:rsid w:val="0014457A"/>
    <w:rsid w:val="00144760"/>
    <w:rsid w:val="001449FE"/>
    <w:rsid w:val="00145161"/>
    <w:rsid w:val="001453F3"/>
    <w:rsid w:val="0014588C"/>
    <w:rsid w:val="001458AB"/>
    <w:rsid w:val="00146BCA"/>
    <w:rsid w:val="00146BDE"/>
    <w:rsid w:val="0014749A"/>
    <w:rsid w:val="00147CD0"/>
    <w:rsid w:val="0015084C"/>
    <w:rsid w:val="00150899"/>
    <w:rsid w:val="0015322C"/>
    <w:rsid w:val="00153265"/>
    <w:rsid w:val="001537F2"/>
    <w:rsid w:val="00153C42"/>
    <w:rsid w:val="0015499D"/>
    <w:rsid w:val="00154A00"/>
    <w:rsid w:val="00154E0E"/>
    <w:rsid w:val="00154E10"/>
    <w:rsid w:val="001556C8"/>
    <w:rsid w:val="001558AF"/>
    <w:rsid w:val="00155ADD"/>
    <w:rsid w:val="001575DE"/>
    <w:rsid w:val="00161442"/>
    <w:rsid w:val="00163CE2"/>
    <w:rsid w:val="00164052"/>
    <w:rsid w:val="0016563B"/>
    <w:rsid w:val="001656AE"/>
    <w:rsid w:val="00165FF4"/>
    <w:rsid w:val="00166024"/>
    <w:rsid w:val="0016746E"/>
    <w:rsid w:val="00172714"/>
    <w:rsid w:val="00173125"/>
    <w:rsid w:val="00173C9C"/>
    <w:rsid w:val="0017492A"/>
    <w:rsid w:val="00174A0F"/>
    <w:rsid w:val="00175CF6"/>
    <w:rsid w:val="00175F90"/>
    <w:rsid w:val="001765A9"/>
    <w:rsid w:val="00180297"/>
    <w:rsid w:val="00183251"/>
    <w:rsid w:val="00184094"/>
    <w:rsid w:val="00184BA3"/>
    <w:rsid w:val="00184F57"/>
    <w:rsid w:val="00185A13"/>
    <w:rsid w:val="00186140"/>
    <w:rsid w:val="001870B5"/>
    <w:rsid w:val="001873FC"/>
    <w:rsid w:val="0018756A"/>
    <w:rsid w:val="00190492"/>
    <w:rsid w:val="00191E1B"/>
    <w:rsid w:val="00193771"/>
    <w:rsid w:val="00193ADB"/>
    <w:rsid w:val="00193E14"/>
    <w:rsid w:val="00193E4A"/>
    <w:rsid w:val="0019466F"/>
    <w:rsid w:val="00194F8A"/>
    <w:rsid w:val="001950BB"/>
    <w:rsid w:val="00196EC4"/>
    <w:rsid w:val="001973E5"/>
    <w:rsid w:val="0019770D"/>
    <w:rsid w:val="001A0567"/>
    <w:rsid w:val="001A0586"/>
    <w:rsid w:val="001A113D"/>
    <w:rsid w:val="001A25E3"/>
    <w:rsid w:val="001A3134"/>
    <w:rsid w:val="001A3FD3"/>
    <w:rsid w:val="001A4452"/>
    <w:rsid w:val="001A475A"/>
    <w:rsid w:val="001A4FBA"/>
    <w:rsid w:val="001A5254"/>
    <w:rsid w:val="001A52D5"/>
    <w:rsid w:val="001A5A48"/>
    <w:rsid w:val="001A5BCC"/>
    <w:rsid w:val="001A618B"/>
    <w:rsid w:val="001A715C"/>
    <w:rsid w:val="001A7819"/>
    <w:rsid w:val="001A7851"/>
    <w:rsid w:val="001B152C"/>
    <w:rsid w:val="001B1885"/>
    <w:rsid w:val="001B1EA3"/>
    <w:rsid w:val="001B2A86"/>
    <w:rsid w:val="001B2C39"/>
    <w:rsid w:val="001B3195"/>
    <w:rsid w:val="001B3A77"/>
    <w:rsid w:val="001B44AA"/>
    <w:rsid w:val="001B515D"/>
    <w:rsid w:val="001B5BCB"/>
    <w:rsid w:val="001B6901"/>
    <w:rsid w:val="001C03EA"/>
    <w:rsid w:val="001C1B29"/>
    <w:rsid w:val="001C237C"/>
    <w:rsid w:val="001C3067"/>
    <w:rsid w:val="001C348B"/>
    <w:rsid w:val="001C3D3E"/>
    <w:rsid w:val="001C3F9F"/>
    <w:rsid w:val="001C4165"/>
    <w:rsid w:val="001C54AD"/>
    <w:rsid w:val="001C58D5"/>
    <w:rsid w:val="001C67BD"/>
    <w:rsid w:val="001D1DFB"/>
    <w:rsid w:val="001D242B"/>
    <w:rsid w:val="001D2976"/>
    <w:rsid w:val="001D2E60"/>
    <w:rsid w:val="001D3062"/>
    <w:rsid w:val="001D361E"/>
    <w:rsid w:val="001D37BC"/>
    <w:rsid w:val="001D3F09"/>
    <w:rsid w:val="001D3FA5"/>
    <w:rsid w:val="001D42AF"/>
    <w:rsid w:val="001D52A1"/>
    <w:rsid w:val="001D6C50"/>
    <w:rsid w:val="001D6CE0"/>
    <w:rsid w:val="001D774A"/>
    <w:rsid w:val="001D7D1F"/>
    <w:rsid w:val="001D7DE7"/>
    <w:rsid w:val="001E0884"/>
    <w:rsid w:val="001E08B7"/>
    <w:rsid w:val="001E0E59"/>
    <w:rsid w:val="001E15BE"/>
    <w:rsid w:val="001E15FB"/>
    <w:rsid w:val="001E1E65"/>
    <w:rsid w:val="001E216E"/>
    <w:rsid w:val="001E2EDC"/>
    <w:rsid w:val="001E2F08"/>
    <w:rsid w:val="001E3DB4"/>
    <w:rsid w:val="001E3F24"/>
    <w:rsid w:val="001E457D"/>
    <w:rsid w:val="001E45F4"/>
    <w:rsid w:val="001E48A6"/>
    <w:rsid w:val="001E4C28"/>
    <w:rsid w:val="001E5403"/>
    <w:rsid w:val="001E5AB7"/>
    <w:rsid w:val="001E76FB"/>
    <w:rsid w:val="001E77A9"/>
    <w:rsid w:val="001F044B"/>
    <w:rsid w:val="001F0543"/>
    <w:rsid w:val="001F065C"/>
    <w:rsid w:val="001F0B32"/>
    <w:rsid w:val="001F12B6"/>
    <w:rsid w:val="001F185B"/>
    <w:rsid w:val="001F28C6"/>
    <w:rsid w:val="001F29B8"/>
    <w:rsid w:val="001F403B"/>
    <w:rsid w:val="001F5212"/>
    <w:rsid w:val="001F5682"/>
    <w:rsid w:val="001F571B"/>
    <w:rsid w:val="001F5C50"/>
    <w:rsid w:val="001F7356"/>
    <w:rsid w:val="001F7E2F"/>
    <w:rsid w:val="00200110"/>
    <w:rsid w:val="00201BC3"/>
    <w:rsid w:val="0020283D"/>
    <w:rsid w:val="00202A27"/>
    <w:rsid w:val="0020323F"/>
    <w:rsid w:val="002033A3"/>
    <w:rsid w:val="00203456"/>
    <w:rsid w:val="002038F6"/>
    <w:rsid w:val="00206245"/>
    <w:rsid w:val="00206BBA"/>
    <w:rsid w:val="00206C5C"/>
    <w:rsid w:val="002072D5"/>
    <w:rsid w:val="00207AC7"/>
    <w:rsid w:val="00211468"/>
    <w:rsid w:val="00211FB2"/>
    <w:rsid w:val="00212997"/>
    <w:rsid w:val="00213D89"/>
    <w:rsid w:val="00214489"/>
    <w:rsid w:val="002148DA"/>
    <w:rsid w:val="00214E99"/>
    <w:rsid w:val="00214FD8"/>
    <w:rsid w:val="00215635"/>
    <w:rsid w:val="00215832"/>
    <w:rsid w:val="00216069"/>
    <w:rsid w:val="00216E01"/>
    <w:rsid w:val="002171EF"/>
    <w:rsid w:val="00217494"/>
    <w:rsid w:val="0021781B"/>
    <w:rsid w:val="0022089F"/>
    <w:rsid w:val="0022092E"/>
    <w:rsid w:val="0022165A"/>
    <w:rsid w:val="00222471"/>
    <w:rsid w:val="00222A3A"/>
    <w:rsid w:val="00222CFB"/>
    <w:rsid w:val="00222EE2"/>
    <w:rsid w:val="0022308A"/>
    <w:rsid w:val="0022316E"/>
    <w:rsid w:val="00223357"/>
    <w:rsid w:val="002242FB"/>
    <w:rsid w:val="00224465"/>
    <w:rsid w:val="00224485"/>
    <w:rsid w:val="00224EEA"/>
    <w:rsid w:val="00225067"/>
    <w:rsid w:val="002260FC"/>
    <w:rsid w:val="0022774E"/>
    <w:rsid w:val="00227992"/>
    <w:rsid w:val="00230543"/>
    <w:rsid w:val="00230F6D"/>
    <w:rsid w:val="002314CE"/>
    <w:rsid w:val="00231E26"/>
    <w:rsid w:val="00232B3F"/>
    <w:rsid w:val="00232C1C"/>
    <w:rsid w:val="002336A4"/>
    <w:rsid w:val="00233898"/>
    <w:rsid w:val="00234CE0"/>
    <w:rsid w:val="00234CED"/>
    <w:rsid w:val="00235865"/>
    <w:rsid w:val="00235AEE"/>
    <w:rsid w:val="00235D42"/>
    <w:rsid w:val="0023624A"/>
    <w:rsid w:val="0023635E"/>
    <w:rsid w:val="00236435"/>
    <w:rsid w:val="002400DC"/>
    <w:rsid w:val="00241098"/>
    <w:rsid w:val="002412CF"/>
    <w:rsid w:val="0024191D"/>
    <w:rsid w:val="00242287"/>
    <w:rsid w:val="002427A1"/>
    <w:rsid w:val="00242D30"/>
    <w:rsid w:val="002443CA"/>
    <w:rsid w:val="00245985"/>
    <w:rsid w:val="00245FE0"/>
    <w:rsid w:val="00246460"/>
    <w:rsid w:val="00246860"/>
    <w:rsid w:val="00246B86"/>
    <w:rsid w:val="00247088"/>
    <w:rsid w:val="00247D8A"/>
    <w:rsid w:val="00250569"/>
    <w:rsid w:val="002506E9"/>
    <w:rsid w:val="002507EA"/>
    <w:rsid w:val="002509B5"/>
    <w:rsid w:val="00251287"/>
    <w:rsid w:val="00251406"/>
    <w:rsid w:val="002532F0"/>
    <w:rsid w:val="00253EB7"/>
    <w:rsid w:val="002553F7"/>
    <w:rsid w:val="00255FDE"/>
    <w:rsid w:val="002566F9"/>
    <w:rsid w:val="0025675F"/>
    <w:rsid w:val="002572DA"/>
    <w:rsid w:val="002572E6"/>
    <w:rsid w:val="00257CED"/>
    <w:rsid w:val="00257E75"/>
    <w:rsid w:val="0026022D"/>
    <w:rsid w:val="00260D10"/>
    <w:rsid w:val="00261300"/>
    <w:rsid w:val="00261DDE"/>
    <w:rsid w:val="0026221E"/>
    <w:rsid w:val="002626CB"/>
    <w:rsid w:val="00262CCA"/>
    <w:rsid w:val="00264172"/>
    <w:rsid w:val="0026464D"/>
    <w:rsid w:val="00264E3C"/>
    <w:rsid w:val="00264F51"/>
    <w:rsid w:val="00265651"/>
    <w:rsid w:val="002658DE"/>
    <w:rsid w:val="0026610E"/>
    <w:rsid w:val="00266769"/>
    <w:rsid w:val="002669D0"/>
    <w:rsid w:val="00266E2B"/>
    <w:rsid w:val="0026700D"/>
    <w:rsid w:val="00267A80"/>
    <w:rsid w:val="00267B68"/>
    <w:rsid w:val="00271061"/>
    <w:rsid w:val="002710A7"/>
    <w:rsid w:val="0027204B"/>
    <w:rsid w:val="0027237E"/>
    <w:rsid w:val="0027369A"/>
    <w:rsid w:val="00273B63"/>
    <w:rsid w:val="002741A4"/>
    <w:rsid w:val="00274212"/>
    <w:rsid w:val="00274947"/>
    <w:rsid w:val="00274E34"/>
    <w:rsid w:val="00274F89"/>
    <w:rsid w:val="00275BA2"/>
    <w:rsid w:val="00277688"/>
    <w:rsid w:val="00277BC0"/>
    <w:rsid w:val="00281BE7"/>
    <w:rsid w:val="00281DBD"/>
    <w:rsid w:val="00281EB1"/>
    <w:rsid w:val="00282DEF"/>
    <w:rsid w:val="00283C5A"/>
    <w:rsid w:val="00284711"/>
    <w:rsid w:val="00284A6B"/>
    <w:rsid w:val="00284DB2"/>
    <w:rsid w:val="00285684"/>
    <w:rsid w:val="00285C56"/>
    <w:rsid w:val="00286ADF"/>
    <w:rsid w:val="00290022"/>
    <w:rsid w:val="002905A1"/>
    <w:rsid w:val="00291023"/>
    <w:rsid w:val="002913AB"/>
    <w:rsid w:val="0029188A"/>
    <w:rsid w:val="002919BF"/>
    <w:rsid w:val="002925DE"/>
    <w:rsid w:val="00292958"/>
    <w:rsid w:val="0029358B"/>
    <w:rsid w:val="0029380B"/>
    <w:rsid w:val="002938E5"/>
    <w:rsid w:val="00294629"/>
    <w:rsid w:val="00294D9E"/>
    <w:rsid w:val="00294DE2"/>
    <w:rsid w:val="0029507B"/>
    <w:rsid w:val="0029517F"/>
    <w:rsid w:val="00295A25"/>
    <w:rsid w:val="002966EE"/>
    <w:rsid w:val="00296C3C"/>
    <w:rsid w:val="00297126"/>
    <w:rsid w:val="002A0E61"/>
    <w:rsid w:val="002A0ECB"/>
    <w:rsid w:val="002A1B29"/>
    <w:rsid w:val="002A2254"/>
    <w:rsid w:val="002A228F"/>
    <w:rsid w:val="002A2357"/>
    <w:rsid w:val="002A4114"/>
    <w:rsid w:val="002A4154"/>
    <w:rsid w:val="002A47BA"/>
    <w:rsid w:val="002A47EA"/>
    <w:rsid w:val="002A53F0"/>
    <w:rsid w:val="002A6127"/>
    <w:rsid w:val="002A6544"/>
    <w:rsid w:val="002A6E16"/>
    <w:rsid w:val="002B015E"/>
    <w:rsid w:val="002B0677"/>
    <w:rsid w:val="002B0DD6"/>
    <w:rsid w:val="002B1719"/>
    <w:rsid w:val="002B1A72"/>
    <w:rsid w:val="002B1C51"/>
    <w:rsid w:val="002B4784"/>
    <w:rsid w:val="002B48B1"/>
    <w:rsid w:val="002B5360"/>
    <w:rsid w:val="002B552C"/>
    <w:rsid w:val="002B5E5F"/>
    <w:rsid w:val="002B6759"/>
    <w:rsid w:val="002B6E16"/>
    <w:rsid w:val="002B7895"/>
    <w:rsid w:val="002C0216"/>
    <w:rsid w:val="002C0247"/>
    <w:rsid w:val="002C0829"/>
    <w:rsid w:val="002C0A2C"/>
    <w:rsid w:val="002C154E"/>
    <w:rsid w:val="002C1D14"/>
    <w:rsid w:val="002C32F3"/>
    <w:rsid w:val="002C3CB0"/>
    <w:rsid w:val="002C3DB1"/>
    <w:rsid w:val="002C434D"/>
    <w:rsid w:val="002C4AF6"/>
    <w:rsid w:val="002C4F32"/>
    <w:rsid w:val="002C54FB"/>
    <w:rsid w:val="002C6202"/>
    <w:rsid w:val="002C6A2D"/>
    <w:rsid w:val="002C6B8C"/>
    <w:rsid w:val="002C71C7"/>
    <w:rsid w:val="002C7EB5"/>
    <w:rsid w:val="002D0136"/>
    <w:rsid w:val="002D1454"/>
    <w:rsid w:val="002D2649"/>
    <w:rsid w:val="002D26AC"/>
    <w:rsid w:val="002D334A"/>
    <w:rsid w:val="002D3374"/>
    <w:rsid w:val="002D3E25"/>
    <w:rsid w:val="002D50EB"/>
    <w:rsid w:val="002D65BF"/>
    <w:rsid w:val="002D69B2"/>
    <w:rsid w:val="002D749A"/>
    <w:rsid w:val="002D7AE9"/>
    <w:rsid w:val="002D7AFF"/>
    <w:rsid w:val="002E09FF"/>
    <w:rsid w:val="002E20BD"/>
    <w:rsid w:val="002E3421"/>
    <w:rsid w:val="002E342E"/>
    <w:rsid w:val="002E359C"/>
    <w:rsid w:val="002E4536"/>
    <w:rsid w:val="002E4A49"/>
    <w:rsid w:val="002E5B15"/>
    <w:rsid w:val="002E5B77"/>
    <w:rsid w:val="002E6E02"/>
    <w:rsid w:val="002E7809"/>
    <w:rsid w:val="002F1078"/>
    <w:rsid w:val="002F109A"/>
    <w:rsid w:val="002F18DA"/>
    <w:rsid w:val="002F1DF5"/>
    <w:rsid w:val="002F29F9"/>
    <w:rsid w:val="002F3AF5"/>
    <w:rsid w:val="002F4098"/>
    <w:rsid w:val="002F4493"/>
    <w:rsid w:val="002F44D5"/>
    <w:rsid w:val="002F48DB"/>
    <w:rsid w:val="002F5E96"/>
    <w:rsid w:val="002F61D9"/>
    <w:rsid w:val="002F75CA"/>
    <w:rsid w:val="00300B89"/>
    <w:rsid w:val="00300C7A"/>
    <w:rsid w:val="00300F6A"/>
    <w:rsid w:val="00301465"/>
    <w:rsid w:val="00301BFE"/>
    <w:rsid w:val="00302C01"/>
    <w:rsid w:val="00303AD9"/>
    <w:rsid w:val="00303D1F"/>
    <w:rsid w:val="00303D7C"/>
    <w:rsid w:val="00304411"/>
    <w:rsid w:val="003060E0"/>
    <w:rsid w:val="0030725A"/>
    <w:rsid w:val="00307CBA"/>
    <w:rsid w:val="00307DF7"/>
    <w:rsid w:val="00307F1D"/>
    <w:rsid w:val="0031090D"/>
    <w:rsid w:val="00310DB5"/>
    <w:rsid w:val="003110CC"/>
    <w:rsid w:val="00311AA2"/>
    <w:rsid w:val="003140CE"/>
    <w:rsid w:val="003172A0"/>
    <w:rsid w:val="00317514"/>
    <w:rsid w:val="0031778D"/>
    <w:rsid w:val="00317867"/>
    <w:rsid w:val="00320DD7"/>
    <w:rsid w:val="0032139E"/>
    <w:rsid w:val="0032237F"/>
    <w:rsid w:val="003235E8"/>
    <w:rsid w:val="003236B0"/>
    <w:rsid w:val="00323FE2"/>
    <w:rsid w:val="0032416D"/>
    <w:rsid w:val="003249B8"/>
    <w:rsid w:val="003251FD"/>
    <w:rsid w:val="00326B39"/>
    <w:rsid w:val="00326DDB"/>
    <w:rsid w:val="00327251"/>
    <w:rsid w:val="00327719"/>
    <w:rsid w:val="00327EF1"/>
    <w:rsid w:val="00330493"/>
    <w:rsid w:val="00330585"/>
    <w:rsid w:val="00330ADC"/>
    <w:rsid w:val="00330DD8"/>
    <w:rsid w:val="003316B0"/>
    <w:rsid w:val="00331852"/>
    <w:rsid w:val="00332961"/>
    <w:rsid w:val="00332DB5"/>
    <w:rsid w:val="00333094"/>
    <w:rsid w:val="00333402"/>
    <w:rsid w:val="003353FB"/>
    <w:rsid w:val="00335723"/>
    <w:rsid w:val="00335A6F"/>
    <w:rsid w:val="00335BAF"/>
    <w:rsid w:val="00335BCF"/>
    <w:rsid w:val="00335BF9"/>
    <w:rsid w:val="00336277"/>
    <w:rsid w:val="00336B59"/>
    <w:rsid w:val="0033723B"/>
    <w:rsid w:val="00337369"/>
    <w:rsid w:val="003376F5"/>
    <w:rsid w:val="00337913"/>
    <w:rsid w:val="00337BEB"/>
    <w:rsid w:val="00337EC0"/>
    <w:rsid w:val="003400EB"/>
    <w:rsid w:val="00342806"/>
    <w:rsid w:val="00342CE8"/>
    <w:rsid w:val="0034316A"/>
    <w:rsid w:val="003434C6"/>
    <w:rsid w:val="00344BE2"/>
    <w:rsid w:val="003457F0"/>
    <w:rsid w:val="00345D63"/>
    <w:rsid w:val="00345E0C"/>
    <w:rsid w:val="00346BD8"/>
    <w:rsid w:val="00346D9A"/>
    <w:rsid w:val="003470B5"/>
    <w:rsid w:val="00347F18"/>
    <w:rsid w:val="00352490"/>
    <w:rsid w:val="00353022"/>
    <w:rsid w:val="003531AB"/>
    <w:rsid w:val="00353591"/>
    <w:rsid w:val="003542C2"/>
    <w:rsid w:val="003546AB"/>
    <w:rsid w:val="00354BE4"/>
    <w:rsid w:val="0035522C"/>
    <w:rsid w:val="00355C65"/>
    <w:rsid w:val="00356C7C"/>
    <w:rsid w:val="00357017"/>
    <w:rsid w:val="0035740C"/>
    <w:rsid w:val="003605A3"/>
    <w:rsid w:val="00360A49"/>
    <w:rsid w:val="00361819"/>
    <w:rsid w:val="003618E2"/>
    <w:rsid w:val="0036191C"/>
    <w:rsid w:val="00362BD2"/>
    <w:rsid w:val="0036359D"/>
    <w:rsid w:val="00363F58"/>
    <w:rsid w:val="00364299"/>
    <w:rsid w:val="00365256"/>
    <w:rsid w:val="0036585A"/>
    <w:rsid w:val="00366309"/>
    <w:rsid w:val="00366C34"/>
    <w:rsid w:val="00366F4E"/>
    <w:rsid w:val="003701C1"/>
    <w:rsid w:val="00370F44"/>
    <w:rsid w:val="003710C4"/>
    <w:rsid w:val="0037122B"/>
    <w:rsid w:val="003712C5"/>
    <w:rsid w:val="00371C67"/>
    <w:rsid w:val="00371CB8"/>
    <w:rsid w:val="003725B8"/>
    <w:rsid w:val="00372ABA"/>
    <w:rsid w:val="00372DCF"/>
    <w:rsid w:val="003734AD"/>
    <w:rsid w:val="003747E4"/>
    <w:rsid w:val="00374956"/>
    <w:rsid w:val="00375188"/>
    <w:rsid w:val="00375659"/>
    <w:rsid w:val="00376055"/>
    <w:rsid w:val="003762DF"/>
    <w:rsid w:val="00377089"/>
    <w:rsid w:val="00377E7A"/>
    <w:rsid w:val="0038027E"/>
    <w:rsid w:val="00380530"/>
    <w:rsid w:val="00380994"/>
    <w:rsid w:val="0038245A"/>
    <w:rsid w:val="003836FA"/>
    <w:rsid w:val="0038387C"/>
    <w:rsid w:val="00383E11"/>
    <w:rsid w:val="00384C6D"/>
    <w:rsid w:val="00385876"/>
    <w:rsid w:val="003862C2"/>
    <w:rsid w:val="00386994"/>
    <w:rsid w:val="00386E94"/>
    <w:rsid w:val="003870E8"/>
    <w:rsid w:val="00387102"/>
    <w:rsid w:val="00387C50"/>
    <w:rsid w:val="00390F27"/>
    <w:rsid w:val="00391081"/>
    <w:rsid w:val="00392AEF"/>
    <w:rsid w:val="00392B0C"/>
    <w:rsid w:val="00392B4F"/>
    <w:rsid w:val="00393333"/>
    <w:rsid w:val="003943C9"/>
    <w:rsid w:val="00395CC2"/>
    <w:rsid w:val="00395FB8"/>
    <w:rsid w:val="00396D56"/>
    <w:rsid w:val="003974C6"/>
    <w:rsid w:val="00397779"/>
    <w:rsid w:val="003A08FB"/>
    <w:rsid w:val="003A1863"/>
    <w:rsid w:val="003A2ED3"/>
    <w:rsid w:val="003A2F21"/>
    <w:rsid w:val="003A3186"/>
    <w:rsid w:val="003A462B"/>
    <w:rsid w:val="003A46B0"/>
    <w:rsid w:val="003A6887"/>
    <w:rsid w:val="003A71DB"/>
    <w:rsid w:val="003B015B"/>
    <w:rsid w:val="003B0B47"/>
    <w:rsid w:val="003B2091"/>
    <w:rsid w:val="003B3164"/>
    <w:rsid w:val="003B32E8"/>
    <w:rsid w:val="003B361E"/>
    <w:rsid w:val="003B45A3"/>
    <w:rsid w:val="003B478C"/>
    <w:rsid w:val="003B4E8A"/>
    <w:rsid w:val="003B5CE0"/>
    <w:rsid w:val="003B60FA"/>
    <w:rsid w:val="003B65C4"/>
    <w:rsid w:val="003B672F"/>
    <w:rsid w:val="003B7CE0"/>
    <w:rsid w:val="003C04FE"/>
    <w:rsid w:val="003C0EA8"/>
    <w:rsid w:val="003C0F84"/>
    <w:rsid w:val="003C1AAB"/>
    <w:rsid w:val="003C22BD"/>
    <w:rsid w:val="003C3049"/>
    <w:rsid w:val="003C38A5"/>
    <w:rsid w:val="003C473B"/>
    <w:rsid w:val="003C4D4B"/>
    <w:rsid w:val="003C5287"/>
    <w:rsid w:val="003C711D"/>
    <w:rsid w:val="003C7218"/>
    <w:rsid w:val="003C7E62"/>
    <w:rsid w:val="003D0D33"/>
    <w:rsid w:val="003D1FF8"/>
    <w:rsid w:val="003D2329"/>
    <w:rsid w:val="003D3951"/>
    <w:rsid w:val="003D3BFA"/>
    <w:rsid w:val="003D3C68"/>
    <w:rsid w:val="003D4A8E"/>
    <w:rsid w:val="003D51AE"/>
    <w:rsid w:val="003D55F3"/>
    <w:rsid w:val="003D56B0"/>
    <w:rsid w:val="003D6016"/>
    <w:rsid w:val="003D6774"/>
    <w:rsid w:val="003D6A92"/>
    <w:rsid w:val="003D6BEB"/>
    <w:rsid w:val="003D7091"/>
    <w:rsid w:val="003D76E8"/>
    <w:rsid w:val="003E0816"/>
    <w:rsid w:val="003E0951"/>
    <w:rsid w:val="003E0BBE"/>
    <w:rsid w:val="003E12A6"/>
    <w:rsid w:val="003E1656"/>
    <w:rsid w:val="003E1C54"/>
    <w:rsid w:val="003E1EF7"/>
    <w:rsid w:val="003E27D7"/>
    <w:rsid w:val="003E2F62"/>
    <w:rsid w:val="003E3C7D"/>
    <w:rsid w:val="003E401C"/>
    <w:rsid w:val="003E48EE"/>
    <w:rsid w:val="003E5159"/>
    <w:rsid w:val="003E5B32"/>
    <w:rsid w:val="003E602E"/>
    <w:rsid w:val="003E6390"/>
    <w:rsid w:val="003E73F1"/>
    <w:rsid w:val="003F0D62"/>
    <w:rsid w:val="003F0EFA"/>
    <w:rsid w:val="003F20CA"/>
    <w:rsid w:val="003F23AC"/>
    <w:rsid w:val="003F25B7"/>
    <w:rsid w:val="003F2879"/>
    <w:rsid w:val="003F2CAA"/>
    <w:rsid w:val="003F2D98"/>
    <w:rsid w:val="003F30E9"/>
    <w:rsid w:val="003F342E"/>
    <w:rsid w:val="003F3EEC"/>
    <w:rsid w:val="003F505F"/>
    <w:rsid w:val="003F51E6"/>
    <w:rsid w:val="003F5CC7"/>
    <w:rsid w:val="003F5F8E"/>
    <w:rsid w:val="003F648C"/>
    <w:rsid w:val="003F68FC"/>
    <w:rsid w:val="003F6FA8"/>
    <w:rsid w:val="003F738C"/>
    <w:rsid w:val="003F759A"/>
    <w:rsid w:val="003F788A"/>
    <w:rsid w:val="003F7B32"/>
    <w:rsid w:val="003F7D42"/>
    <w:rsid w:val="00400DFD"/>
    <w:rsid w:val="004013D7"/>
    <w:rsid w:val="0040202A"/>
    <w:rsid w:val="0040395E"/>
    <w:rsid w:val="004045E7"/>
    <w:rsid w:val="0040484D"/>
    <w:rsid w:val="00406542"/>
    <w:rsid w:val="0040787D"/>
    <w:rsid w:val="00407D51"/>
    <w:rsid w:val="0041028C"/>
    <w:rsid w:val="00410587"/>
    <w:rsid w:val="00410C5F"/>
    <w:rsid w:val="00412107"/>
    <w:rsid w:val="0041367F"/>
    <w:rsid w:val="004139DA"/>
    <w:rsid w:val="0041467B"/>
    <w:rsid w:val="00416154"/>
    <w:rsid w:val="004166A7"/>
    <w:rsid w:val="00416D42"/>
    <w:rsid w:val="00420136"/>
    <w:rsid w:val="004209CA"/>
    <w:rsid w:val="00421F9B"/>
    <w:rsid w:val="004221B5"/>
    <w:rsid w:val="004226B5"/>
    <w:rsid w:val="00422A32"/>
    <w:rsid w:val="00422B88"/>
    <w:rsid w:val="00423949"/>
    <w:rsid w:val="00423EE4"/>
    <w:rsid w:val="0042505C"/>
    <w:rsid w:val="0042564E"/>
    <w:rsid w:val="00426F1C"/>
    <w:rsid w:val="00427037"/>
    <w:rsid w:val="0042735B"/>
    <w:rsid w:val="00427BEA"/>
    <w:rsid w:val="00427CE7"/>
    <w:rsid w:val="004313D1"/>
    <w:rsid w:val="0043162C"/>
    <w:rsid w:val="00431793"/>
    <w:rsid w:val="00431A36"/>
    <w:rsid w:val="00431B76"/>
    <w:rsid w:val="00431CB2"/>
    <w:rsid w:val="00431FCD"/>
    <w:rsid w:val="00432578"/>
    <w:rsid w:val="00433081"/>
    <w:rsid w:val="0043388E"/>
    <w:rsid w:val="00434075"/>
    <w:rsid w:val="00434791"/>
    <w:rsid w:val="00434B08"/>
    <w:rsid w:val="00434B2C"/>
    <w:rsid w:val="00435FA3"/>
    <w:rsid w:val="00436765"/>
    <w:rsid w:val="00436D3F"/>
    <w:rsid w:val="00436D6B"/>
    <w:rsid w:val="00437FD1"/>
    <w:rsid w:val="004405D9"/>
    <w:rsid w:val="0044061B"/>
    <w:rsid w:val="00440744"/>
    <w:rsid w:val="00440E42"/>
    <w:rsid w:val="00440EE2"/>
    <w:rsid w:val="00441474"/>
    <w:rsid w:val="004422DE"/>
    <w:rsid w:val="00442C7D"/>
    <w:rsid w:val="00443559"/>
    <w:rsid w:val="004437E6"/>
    <w:rsid w:val="00443B93"/>
    <w:rsid w:val="00444022"/>
    <w:rsid w:val="00446C9D"/>
    <w:rsid w:val="00447F28"/>
    <w:rsid w:val="00450F94"/>
    <w:rsid w:val="00451357"/>
    <w:rsid w:val="004514B3"/>
    <w:rsid w:val="00451C66"/>
    <w:rsid w:val="004521BC"/>
    <w:rsid w:val="004523F0"/>
    <w:rsid w:val="004528B6"/>
    <w:rsid w:val="004528D7"/>
    <w:rsid w:val="00452A45"/>
    <w:rsid w:val="00452E0C"/>
    <w:rsid w:val="0045386D"/>
    <w:rsid w:val="004539D0"/>
    <w:rsid w:val="00453A80"/>
    <w:rsid w:val="00454916"/>
    <w:rsid w:val="00454A6E"/>
    <w:rsid w:val="004550AD"/>
    <w:rsid w:val="004550F7"/>
    <w:rsid w:val="00455868"/>
    <w:rsid w:val="004559CA"/>
    <w:rsid w:val="00455BB7"/>
    <w:rsid w:val="00455BBA"/>
    <w:rsid w:val="00455E44"/>
    <w:rsid w:val="0045615C"/>
    <w:rsid w:val="004568C0"/>
    <w:rsid w:val="004600ED"/>
    <w:rsid w:val="00460B8C"/>
    <w:rsid w:val="00460B9A"/>
    <w:rsid w:val="00460CCD"/>
    <w:rsid w:val="004612A1"/>
    <w:rsid w:val="00461556"/>
    <w:rsid w:val="00462054"/>
    <w:rsid w:val="00462834"/>
    <w:rsid w:val="00463087"/>
    <w:rsid w:val="004630F1"/>
    <w:rsid w:val="00463443"/>
    <w:rsid w:val="0046353F"/>
    <w:rsid w:val="00463675"/>
    <w:rsid w:val="00464B11"/>
    <w:rsid w:val="00464BC1"/>
    <w:rsid w:val="00464F71"/>
    <w:rsid w:val="00465818"/>
    <w:rsid w:val="0046637B"/>
    <w:rsid w:val="0046654C"/>
    <w:rsid w:val="0046656E"/>
    <w:rsid w:val="00466A86"/>
    <w:rsid w:val="00470066"/>
    <w:rsid w:val="004701A7"/>
    <w:rsid w:val="00470421"/>
    <w:rsid w:val="00471B31"/>
    <w:rsid w:val="00471FA4"/>
    <w:rsid w:val="00472819"/>
    <w:rsid w:val="00472EBB"/>
    <w:rsid w:val="00473491"/>
    <w:rsid w:val="00473A82"/>
    <w:rsid w:val="004741C7"/>
    <w:rsid w:val="00474820"/>
    <w:rsid w:val="0047498D"/>
    <w:rsid w:val="0047590E"/>
    <w:rsid w:val="00475CCA"/>
    <w:rsid w:val="00475FC6"/>
    <w:rsid w:val="00476283"/>
    <w:rsid w:val="00476C29"/>
    <w:rsid w:val="00476FA9"/>
    <w:rsid w:val="00477272"/>
    <w:rsid w:val="0047778B"/>
    <w:rsid w:val="00480892"/>
    <w:rsid w:val="00481879"/>
    <w:rsid w:val="00481B4C"/>
    <w:rsid w:val="00482ED1"/>
    <w:rsid w:val="00482FDB"/>
    <w:rsid w:val="004837D0"/>
    <w:rsid w:val="00484391"/>
    <w:rsid w:val="00484C37"/>
    <w:rsid w:val="00485BDF"/>
    <w:rsid w:val="004862B9"/>
    <w:rsid w:val="00486E47"/>
    <w:rsid w:val="004879F7"/>
    <w:rsid w:val="00490316"/>
    <w:rsid w:val="00490946"/>
    <w:rsid w:val="00491558"/>
    <w:rsid w:val="004923F8"/>
    <w:rsid w:val="00492E4D"/>
    <w:rsid w:val="00493018"/>
    <w:rsid w:val="004935C2"/>
    <w:rsid w:val="00494168"/>
    <w:rsid w:val="00495825"/>
    <w:rsid w:val="00496825"/>
    <w:rsid w:val="00496868"/>
    <w:rsid w:val="004A05B1"/>
    <w:rsid w:val="004A0E90"/>
    <w:rsid w:val="004A14CB"/>
    <w:rsid w:val="004A22EA"/>
    <w:rsid w:val="004A2605"/>
    <w:rsid w:val="004A356A"/>
    <w:rsid w:val="004A3691"/>
    <w:rsid w:val="004A37F3"/>
    <w:rsid w:val="004A3C63"/>
    <w:rsid w:val="004A3E1D"/>
    <w:rsid w:val="004A5344"/>
    <w:rsid w:val="004A555D"/>
    <w:rsid w:val="004A5D1B"/>
    <w:rsid w:val="004A5F64"/>
    <w:rsid w:val="004A7535"/>
    <w:rsid w:val="004A7EC5"/>
    <w:rsid w:val="004A7FC5"/>
    <w:rsid w:val="004B0616"/>
    <w:rsid w:val="004B1107"/>
    <w:rsid w:val="004B1F35"/>
    <w:rsid w:val="004B2137"/>
    <w:rsid w:val="004B3ECB"/>
    <w:rsid w:val="004B40DF"/>
    <w:rsid w:val="004B435E"/>
    <w:rsid w:val="004B459F"/>
    <w:rsid w:val="004B485A"/>
    <w:rsid w:val="004B489F"/>
    <w:rsid w:val="004B590A"/>
    <w:rsid w:val="004B5F2E"/>
    <w:rsid w:val="004B604D"/>
    <w:rsid w:val="004B614E"/>
    <w:rsid w:val="004B65C7"/>
    <w:rsid w:val="004B6CB3"/>
    <w:rsid w:val="004B6CEA"/>
    <w:rsid w:val="004B6D6D"/>
    <w:rsid w:val="004B7012"/>
    <w:rsid w:val="004B728E"/>
    <w:rsid w:val="004B7398"/>
    <w:rsid w:val="004B7963"/>
    <w:rsid w:val="004C1D44"/>
    <w:rsid w:val="004C1E89"/>
    <w:rsid w:val="004C2405"/>
    <w:rsid w:val="004C253C"/>
    <w:rsid w:val="004C2843"/>
    <w:rsid w:val="004C29E3"/>
    <w:rsid w:val="004C3AE6"/>
    <w:rsid w:val="004C5E56"/>
    <w:rsid w:val="004C79AD"/>
    <w:rsid w:val="004C7CF6"/>
    <w:rsid w:val="004C7F31"/>
    <w:rsid w:val="004D041B"/>
    <w:rsid w:val="004D04D7"/>
    <w:rsid w:val="004D0570"/>
    <w:rsid w:val="004D1338"/>
    <w:rsid w:val="004D2763"/>
    <w:rsid w:val="004D28F9"/>
    <w:rsid w:val="004D319E"/>
    <w:rsid w:val="004D37CE"/>
    <w:rsid w:val="004D4CB1"/>
    <w:rsid w:val="004D5021"/>
    <w:rsid w:val="004D5CA2"/>
    <w:rsid w:val="004D5F3E"/>
    <w:rsid w:val="004D5F9B"/>
    <w:rsid w:val="004D64CC"/>
    <w:rsid w:val="004E14AE"/>
    <w:rsid w:val="004E2689"/>
    <w:rsid w:val="004E3BDF"/>
    <w:rsid w:val="004E4976"/>
    <w:rsid w:val="004E5847"/>
    <w:rsid w:val="004E5B77"/>
    <w:rsid w:val="004E63B6"/>
    <w:rsid w:val="004E698C"/>
    <w:rsid w:val="004E6B2B"/>
    <w:rsid w:val="004E6B8E"/>
    <w:rsid w:val="004E7467"/>
    <w:rsid w:val="004E7B80"/>
    <w:rsid w:val="004E7C44"/>
    <w:rsid w:val="004F05BD"/>
    <w:rsid w:val="004F0DB5"/>
    <w:rsid w:val="004F2AE8"/>
    <w:rsid w:val="004F336F"/>
    <w:rsid w:val="004F349E"/>
    <w:rsid w:val="004F3644"/>
    <w:rsid w:val="004F4342"/>
    <w:rsid w:val="004F4DA6"/>
    <w:rsid w:val="004F55AE"/>
    <w:rsid w:val="004F6491"/>
    <w:rsid w:val="004F6544"/>
    <w:rsid w:val="004F7394"/>
    <w:rsid w:val="004F7640"/>
    <w:rsid w:val="0050047C"/>
    <w:rsid w:val="005010A4"/>
    <w:rsid w:val="00502948"/>
    <w:rsid w:val="005030C1"/>
    <w:rsid w:val="0050331F"/>
    <w:rsid w:val="00503ABF"/>
    <w:rsid w:val="00503DDE"/>
    <w:rsid w:val="00503DF2"/>
    <w:rsid w:val="00503E73"/>
    <w:rsid w:val="005040C3"/>
    <w:rsid w:val="0050444E"/>
    <w:rsid w:val="005044EB"/>
    <w:rsid w:val="005052EF"/>
    <w:rsid w:val="005056F7"/>
    <w:rsid w:val="005057AD"/>
    <w:rsid w:val="00505B87"/>
    <w:rsid w:val="005065E7"/>
    <w:rsid w:val="00506887"/>
    <w:rsid w:val="00506913"/>
    <w:rsid w:val="00506A2D"/>
    <w:rsid w:val="00510267"/>
    <w:rsid w:val="00511C36"/>
    <w:rsid w:val="005122C7"/>
    <w:rsid w:val="0051311B"/>
    <w:rsid w:val="00513AAC"/>
    <w:rsid w:val="00513D7B"/>
    <w:rsid w:val="005153D4"/>
    <w:rsid w:val="00515DD4"/>
    <w:rsid w:val="00516519"/>
    <w:rsid w:val="0051678B"/>
    <w:rsid w:val="005178E5"/>
    <w:rsid w:val="00521665"/>
    <w:rsid w:val="0052174A"/>
    <w:rsid w:val="00521B87"/>
    <w:rsid w:val="005238E8"/>
    <w:rsid w:val="00523B47"/>
    <w:rsid w:val="00523C8F"/>
    <w:rsid w:val="00524407"/>
    <w:rsid w:val="005269C0"/>
    <w:rsid w:val="00526E33"/>
    <w:rsid w:val="00527260"/>
    <w:rsid w:val="00527A5B"/>
    <w:rsid w:val="00530A27"/>
    <w:rsid w:val="00531860"/>
    <w:rsid w:val="0053193E"/>
    <w:rsid w:val="00531D41"/>
    <w:rsid w:val="005326C4"/>
    <w:rsid w:val="00533118"/>
    <w:rsid w:val="00534F3B"/>
    <w:rsid w:val="00536B5B"/>
    <w:rsid w:val="00536B7E"/>
    <w:rsid w:val="00536D40"/>
    <w:rsid w:val="005370F7"/>
    <w:rsid w:val="00540197"/>
    <w:rsid w:val="00540892"/>
    <w:rsid w:val="00540C26"/>
    <w:rsid w:val="00540E87"/>
    <w:rsid w:val="0054209B"/>
    <w:rsid w:val="00542626"/>
    <w:rsid w:val="00543477"/>
    <w:rsid w:val="00544B1D"/>
    <w:rsid w:val="005455D7"/>
    <w:rsid w:val="00545B45"/>
    <w:rsid w:val="00545E1E"/>
    <w:rsid w:val="0054689F"/>
    <w:rsid w:val="00550578"/>
    <w:rsid w:val="00550A46"/>
    <w:rsid w:val="00553187"/>
    <w:rsid w:val="00553D29"/>
    <w:rsid w:val="00554F84"/>
    <w:rsid w:val="00555730"/>
    <w:rsid w:val="00555F0D"/>
    <w:rsid w:val="00556CEC"/>
    <w:rsid w:val="0055770F"/>
    <w:rsid w:val="00557CB4"/>
    <w:rsid w:val="00557F75"/>
    <w:rsid w:val="005603D8"/>
    <w:rsid w:val="00560E4B"/>
    <w:rsid w:val="005618AA"/>
    <w:rsid w:val="00561A76"/>
    <w:rsid w:val="00562165"/>
    <w:rsid w:val="00562267"/>
    <w:rsid w:val="00563ED6"/>
    <w:rsid w:val="0056410F"/>
    <w:rsid w:val="005641E2"/>
    <w:rsid w:val="00564638"/>
    <w:rsid w:val="005662E8"/>
    <w:rsid w:val="00567570"/>
    <w:rsid w:val="00570A6E"/>
    <w:rsid w:val="005719AD"/>
    <w:rsid w:val="00571D89"/>
    <w:rsid w:val="00572003"/>
    <w:rsid w:val="00572E0F"/>
    <w:rsid w:val="00572F14"/>
    <w:rsid w:val="0057407A"/>
    <w:rsid w:val="005743C0"/>
    <w:rsid w:val="0057594C"/>
    <w:rsid w:val="00576009"/>
    <w:rsid w:val="005807EE"/>
    <w:rsid w:val="00580D2D"/>
    <w:rsid w:val="005810DF"/>
    <w:rsid w:val="0058231F"/>
    <w:rsid w:val="00582F8F"/>
    <w:rsid w:val="00583646"/>
    <w:rsid w:val="00584040"/>
    <w:rsid w:val="0058457F"/>
    <w:rsid w:val="0058485C"/>
    <w:rsid w:val="00584E62"/>
    <w:rsid w:val="00584FE4"/>
    <w:rsid w:val="00585D7E"/>
    <w:rsid w:val="00586223"/>
    <w:rsid w:val="00586C97"/>
    <w:rsid w:val="00586CCC"/>
    <w:rsid w:val="00587F4F"/>
    <w:rsid w:val="00590CA9"/>
    <w:rsid w:val="0059306D"/>
    <w:rsid w:val="00593255"/>
    <w:rsid w:val="00594343"/>
    <w:rsid w:val="00594383"/>
    <w:rsid w:val="00594ABB"/>
    <w:rsid w:val="00595AA0"/>
    <w:rsid w:val="005964B8"/>
    <w:rsid w:val="00596BEA"/>
    <w:rsid w:val="00596EBA"/>
    <w:rsid w:val="0059755F"/>
    <w:rsid w:val="005A04DC"/>
    <w:rsid w:val="005A0BA0"/>
    <w:rsid w:val="005A2817"/>
    <w:rsid w:val="005A3E72"/>
    <w:rsid w:val="005A48AE"/>
    <w:rsid w:val="005A5180"/>
    <w:rsid w:val="005A599B"/>
    <w:rsid w:val="005A6EB9"/>
    <w:rsid w:val="005B0085"/>
    <w:rsid w:val="005B03A9"/>
    <w:rsid w:val="005B074F"/>
    <w:rsid w:val="005B0B64"/>
    <w:rsid w:val="005B23DB"/>
    <w:rsid w:val="005B2F92"/>
    <w:rsid w:val="005B40C8"/>
    <w:rsid w:val="005B43C0"/>
    <w:rsid w:val="005B4990"/>
    <w:rsid w:val="005B4AA0"/>
    <w:rsid w:val="005B4C34"/>
    <w:rsid w:val="005B4E11"/>
    <w:rsid w:val="005B5044"/>
    <w:rsid w:val="005B5091"/>
    <w:rsid w:val="005B53B5"/>
    <w:rsid w:val="005B5C5E"/>
    <w:rsid w:val="005B6D59"/>
    <w:rsid w:val="005B6FFF"/>
    <w:rsid w:val="005B7B61"/>
    <w:rsid w:val="005B7CA4"/>
    <w:rsid w:val="005C06FD"/>
    <w:rsid w:val="005C1631"/>
    <w:rsid w:val="005C22A8"/>
    <w:rsid w:val="005C349F"/>
    <w:rsid w:val="005C4545"/>
    <w:rsid w:val="005C4890"/>
    <w:rsid w:val="005C55E7"/>
    <w:rsid w:val="005C5CAA"/>
    <w:rsid w:val="005C5D12"/>
    <w:rsid w:val="005C65A3"/>
    <w:rsid w:val="005C68C0"/>
    <w:rsid w:val="005C78BE"/>
    <w:rsid w:val="005D03F4"/>
    <w:rsid w:val="005D08E0"/>
    <w:rsid w:val="005D28E4"/>
    <w:rsid w:val="005D2985"/>
    <w:rsid w:val="005D3713"/>
    <w:rsid w:val="005D4987"/>
    <w:rsid w:val="005D58D3"/>
    <w:rsid w:val="005D6AB1"/>
    <w:rsid w:val="005E0E35"/>
    <w:rsid w:val="005E399F"/>
    <w:rsid w:val="005E3B17"/>
    <w:rsid w:val="005E3EF9"/>
    <w:rsid w:val="005E3F9E"/>
    <w:rsid w:val="005E4281"/>
    <w:rsid w:val="005E4591"/>
    <w:rsid w:val="005E476B"/>
    <w:rsid w:val="005E4B8D"/>
    <w:rsid w:val="005E4C99"/>
    <w:rsid w:val="005E4CA0"/>
    <w:rsid w:val="005E5F33"/>
    <w:rsid w:val="005E629B"/>
    <w:rsid w:val="005E62A2"/>
    <w:rsid w:val="005E6306"/>
    <w:rsid w:val="005F0450"/>
    <w:rsid w:val="005F11D1"/>
    <w:rsid w:val="005F1A55"/>
    <w:rsid w:val="005F24CB"/>
    <w:rsid w:val="005F26D7"/>
    <w:rsid w:val="005F364D"/>
    <w:rsid w:val="005F3F10"/>
    <w:rsid w:val="005F451B"/>
    <w:rsid w:val="005F51EF"/>
    <w:rsid w:val="005F5E46"/>
    <w:rsid w:val="005F6355"/>
    <w:rsid w:val="005F69B8"/>
    <w:rsid w:val="005F6A4F"/>
    <w:rsid w:val="005F7469"/>
    <w:rsid w:val="005F748C"/>
    <w:rsid w:val="005F7AA6"/>
    <w:rsid w:val="005F7DA6"/>
    <w:rsid w:val="006004AF"/>
    <w:rsid w:val="0060164B"/>
    <w:rsid w:val="0060201E"/>
    <w:rsid w:val="006036ED"/>
    <w:rsid w:val="00603723"/>
    <w:rsid w:val="00603A37"/>
    <w:rsid w:val="00603E79"/>
    <w:rsid w:val="0060406A"/>
    <w:rsid w:val="0060426E"/>
    <w:rsid w:val="0060467E"/>
    <w:rsid w:val="0060477A"/>
    <w:rsid w:val="006050BE"/>
    <w:rsid w:val="006058C4"/>
    <w:rsid w:val="006062DC"/>
    <w:rsid w:val="00606B15"/>
    <w:rsid w:val="00606FE4"/>
    <w:rsid w:val="00610989"/>
    <w:rsid w:val="006122AB"/>
    <w:rsid w:val="00612B00"/>
    <w:rsid w:val="006131F1"/>
    <w:rsid w:val="00613315"/>
    <w:rsid w:val="006147C7"/>
    <w:rsid w:val="00615522"/>
    <w:rsid w:val="00615C07"/>
    <w:rsid w:val="00615DBA"/>
    <w:rsid w:val="00616095"/>
    <w:rsid w:val="006160FD"/>
    <w:rsid w:val="00620FF6"/>
    <w:rsid w:val="006212B2"/>
    <w:rsid w:val="006221F5"/>
    <w:rsid w:val="00622E16"/>
    <w:rsid w:val="00623441"/>
    <w:rsid w:val="00623822"/>
    <w:rsid w:val="00623F4E"/>
    <w:rsid w:val="00624B17"/>
    <w:rsid w:val="00624E4A"/>
    <w:rsid w:val="00625BEF"/>
    <w:rsid w:val="00626C54"/>
    <w:rsid w:val="00626EF3"/>
    <w:rsid w:val="00627C33"/>
    <w:rsid w:val="00630D2E"/>
    <w:rsid w:val="006311E4"/>
    <w:rsid w:val="00631D3C"/>
    <w:rsid w:val="00632804"/>
    <w:rsid w:val="00633233"/>
    <w:rsid w:val="00633804"/>
    <w:rsid w:val="0063391F"/>
    <w:rsid w:val="00635760"/>
    <w:rsid w:val="00636173"/>
    <w:rsid w:val="006363D8"/>
    <w:rsid w:val="00637EF7"/>
    <w:rsid w:val="006402D8"/>
    <w:rsid w:val="00640F24"/>
    <w:rsid w:val="00640FA2"/>
    <w:rsid w:val="00641A8B"/>
    <w:rsid w:val="0064252B"/>
    <w:rsid w:val="00642AB2"/>
    <w:rsid w:val="0064366C"/>
    <w:rsid w:val="006444BD"/>
    <w:rsid w:val="00644E15"/>
    <w:rsid w:val="00645045"/>
    <w:rsid w:val="00646126"/>
    <w:rsid w:val="006462D1"/>
    <w:rsid w:val="0064685A"/>
    <w:rsid w:val="00647AFC"/>
    <w:rsid w:val="00650110"/>
    <w:rsid w:val="00650234"/>
    <w:rsid w:val="006515B3"/>
    <w:rsid w:val="0065186D"/>
    <w:rsid w:val="006521A3"/>
    <w:rsid w:val="00652389"/>
    <w:rsid w:val="00653802"/>
    <w:rsid w:val="00653894"/>
    <w:rsid w:val="00653C53"/>
    <w:rsid w:val="0065401D"/>
    <w:rsid w:val="0065410E"/>
    <w:rsid w:val="00654576"/>
    <w:rsid w:val="00654FBC"/>
    <w:rsid w:val="0065544D"/>
    <w:rsid w:val="00655711"/>
    <w:rsid w:val="006557A1"/>
    <w:rsid w:val="006564C8"/>
    <w:rsid w:val="00656BB5"/>
    <w:rsid w:val="006609F7"/>
    <w:rsid w:val="00660C2B"/>
    <w:rsid w:val="0066119F"/>
    <w:rsid w:val="006616F9"/>
    <w:rsid w:val="00661C35"/>
    <w:rsid w:val="00662106"/>
    <w:rsid w:val="00662222"/>
    <w:rsid w:val="00664ABB"/>
    <w:rsid w:val="00664B97"/>
    <w:rsid w:val="00665385"/>
    <w:rsid w:val="006656B9"/>
    <w:rsid w:val="00665C80"/>
    <w:rsid w:val="006660B7"/>
    <w:rsid w:val="00666F92"/>
    <w:rsid w:val="00667617"/>
    <w:rsid w:val="0066784E"/>
    <w:rsid w:val="00667BD7"/>
    <w:rsid w:val="00667E49"/>
    <w:rsid w:val="006715D3"/>
    <w:rsid w:val="00672F31"/>
    <w:rsid w:val="0067301E"/>
    <w:rsid w:val="006732FD"/>
    <w:rsid w:val="00673995"/>
    <w:rsid w:val="006743A0"/>
    <w:rsid w:val="006759E1"/>
    <w:rsid w:val="00675B9B"/>
    <w:rsid w:val="00676382"/>
    <w:rsid w:val="00676DBE"/>
    <w:rsid w:val="00680EC5"/>
    <w:rsid w:val="00681C2A"/>
    <w:rsid w:val="006823C6"/>
    <w:rsid w:val="00682EE6"/>
    <w:rsid w:val="00682F4F"/>
    <w:rsid w:val="00683B52"/>
    <w:rsid w:val="0068431D"/>
    <w:rsid w:val="0068458B"/>
    <w:rsid w:val="006851D8"/>
    <w:rsid w:val="006859D5"/>
    <w:rsid w:val="00686162"/>
    <w:rsid w:val="006865FE"/>
    <w:rsid w:val="00686606"/>
    <w:rsid w:val="00686E7F"/>
    <w:rsid w:val="006900E1"/>
    <w:rsid w:val="00690204"/>
    <w:rsid w:val="00690DCA"/>
    <w:rsid w:val="00690E63"/>
    <w:rsid w:val="00691CED"/>
    <w:rsid w:val="00691FDE"/>
    <w:rsid w:val="00692091"/>
    <w:rsid w:val="00693B0C"/>
    <w:rsid w:val="006947AF"/>
    <w:rsid w:val="00694F18"/>
    <w:rsid w:val="00695F10"/>
    <w:rsid w:val="00696361"/>
    <w:rsid w:val="00696A1F"/>
    <w:rsid w:val="00696E80"/>
    <w:rsid w:val="0069702C"/>
    <w:rsid w:val="00697E5C"/>
    <w:rsid w:val="006A06BC"/>
    <w:rsid w:val="006A09EE"/>
    <w:rsid w:val="006A2381"/>
    <w:rsid w:val="006A341D"/>
    <w:rsid w:val="006A51C3"/>
    <w:rsid w:val="006A648A"/>
    <w:rsid w:val="006A672D"/>
    <w:rsid w:val="006A78D3"/>
    <w:rsid w:val="006A7AAE"/>
    <w:rsid w:val="006A7DC8"/>
    <w:rsid w:val="006B146C"/>
    <w:rsid w:val="006B1E4D"/>
    <w:rsid w:val="006B2544"/>
    <w:rsid w:val="006B2899"/>
    <w:rsid w:val="006B3101"/>
    <w:rsid w:val="006B34B5"/>
    <w:rsid w:val="006B34C2"/>
    <w:rsid w:val="006B3ED1"/>
    <w:rsid w:val="006B5016"/>
    <w:rsid w:val="006B5173"/>
    <w:rsid w:val="006B5624"/>
    <w:rsid w:val="006B5FEE"/>
    <w:rsid w:val="006B670A"/>
    <w:rsid w:val="006B6BF4"/>
    <w:rsid w:val="006B6EF4"/>
    <w:rsid w:val="006B794E"/>
    <w:rsid w:val="006B795B"/>
    <w:rsid w:val="006B7BCB"/>
    <w:rsid w:val="006B7BE2"/>
    <w:rsid w:val="006C006B"/>
    <w:rsid w:val="006C0669"/>
    <w:rsid w:val="006C139A"/>
    <w:rsid w:val="006C2241"/>
    <w:rsid w:val="006C2F5C"/>
    <w:rsid w:val="006C3965"/>
    <w:rsid w:val="006C6584"/>
    <w:rsid w:val="006C6ACD"/>
    <w:rsid w:val="006C7CF6"/>
    <w:rsid w:val="006D0165"/>
    <w:rsid w:val="006D0FFD"/>
    <w:rsid w:val="006D231A"/>
    <w:rsid w:val="006D259D"/>
    <w:rsid w:val="006D29FF"/>
    <w:rsid w:val="006D3A14"/>
    <w:rsid w:val="006D4372"/>
    <w:rsid w:val="006D6DD6"/>
    <w:rsid w:val="006E0EE2"/>
    <w:rsid w:val="006E142E"/>
    <w:rsid w:val="006E1537"/>
    <w:rsid w:val="006E1A17"/>
    <w:rsid w:val="006E28DA"/>
    <w:rsid w:val="006E36D5"/>
    <w:rsid w:val="006E4398"/>
    <w:rsid w:val="006E45C5"/>
    <w:rsid w:val="006E509A"/>
    <w:rsid w:val="006E6B9C"/>
    <w:rsid w:val="006E6CD3"/>
    <w:rsid w:val="006E7506"/>
    <w:rsid w:val="006E7543"/>
    <w:rsid w:val="006E75F1"/>
    <w:rsid w:val="006F0A30"/>
    <w:rsid w:val="006F0AFF"/>
    <w:rsid w:val="006F0E00"/>
    <w:rsid w:val="006F14CA"/>
    <w:rsid w:val="006F1D6A"/>
    <w:rsid w:val="006F2172"/>
    <w:rsid w:val="006F2283"/>
    <w:rsid w:val="006F2A92"/>
    <w:rsid w:val="006F3632"/>
    <w:rsid w:val="006F3DE2"/>
    <w:rsid w:val="006F506C"/>
    <w:rsid w:val="006F52BB"/>
    <w:rsid w:val="006F5486"/>
    <w:rsid w:val="006F5D80"/>
    <w:rsid w:val="006F7819"/>
    <w:rsid w:val="006F798A"/>
    <w:rsid w:val="00700440"/>
    <w:rsid w:val="00700636"/>
    <w:rsid w:val="007009AB"/>
    <w:rsid w:val="00700BE6"/>
    <w:rsid w:val="00700E0B"/>
    <w:rsid w:val="007014DF"/>
    <w:rsid w:val="00701A1E"/>
    <w:rsid w:val="00702BF2"/>
    <w:rsid w:val="007033B1"/>
    <w:rsid w:val="007035BF"/>
    <w:rsid w:val="00703D0B"/>
    <w:rsid w:val="0070564C"/>
    <w:rsid w:val="00705F17"/>
    <w:rsid w:val="007061FA"/>
    <w:rsid w:val="00706321"/>
    <w:rsid w:val="0070696F"/>
    <w:rsid w:val="00706B70"/>
    <w:rsid w:val="00706E8B"/>
    <w:rsid w:val="00707062"/>
    <w:rsid w:val="00707C1F"/>
    <w:rsid w:val="00707D23"/>
    <w:rsid w:val="00707E71"/>
    <w:rsid w:val="0071007B"/>
    <w:rsid w:val="00710341"/>
    <w:rsid w:val="007104BC"/>
    <w:rsid w:val="007125F7"/>
    <w:rsid w:val="007149A9"/>
    <w:rsid w:val="00714DD4"/>
    <w:rsid w:val="00715B54"/>
    <w:rsid w:val="0071609C"/>
    <w:rsid w:val="007160F0"/>
    <w:rsid w:val="00716345"/>
    <w:rsid w:val="00716B80"/>
    <w:rsid w:val="00716BFE"/>
    <w:rsid w:val="00717FCE"/>
    <w:rsid w:val="0072074B"/>
    <w:rsid w:val="00720852"/>
    <w:rsid w:val="007209F9"/>
    <w:rsid w:val="00720EEE"/>
    <w:rsid w:val="007212D0"/>
    <w:rsid w:val="00722A8B"/>
    <w:rsid w:val="00723B4F"/>
    <w:rsid w:val="00723EFF"/>
    <w:rsid w:val="00724D96"/>
    <w:rsid w:val="00724E89"/>
    <w:rsid w:val="007250B0"/>
    <w:rsid w:val="0072525D"/>
    <w:rsid w:val="007257D0"/>
    <w:rsid w:val="007258F5"/>
    <w:rsid w:val="00725907"/>
    <w:rsid w:val="0072635E"/>
    <w:rsid w:val="0072687F"/>
    <w:rsid w:val="00726ABD"/>
    <w:rsid w:val="007305BE"/>
    <w:rsid w:val="0073194B"/>
    <w:rsid w:val="00732CC9"/>
    <w:rsid w:val="0073339A"/>
    <w:rsid w:val="007344C1"/>
    <w:rsid w:val="00734C8C"/>
    <w:rsid w:val="00735999"/>
    <w:rsid w:val="00736902"/>
    <w:rsid w:val="007369D5"/>
    <w:rsid w:val="00737763"/>
    <w:rsid w:val="00737BF3"/>
    <w:rsid w:val="00737E5A"/>
    <w:rsid w:val="007401FD"/>
    <w:rsid w:val="00742392"/>
    <w:rsid w:val="007438FB"/>
    <w:rsid w:val="00743F98"/>
    <w:rsid w:val="007444CC"/>
    <w:rsid w:val="0074517C"/>
    <w:rsid w:val="00745391"/>
    <w:rsid w:val="00745690"/>
    <w:rsid w:val="007459A1"/>
    <w:rsid w:val="00745CCD"/>
    <w:rsid w:val="00745F86"/>
    <w:rsid w:val="00747955"/>
    <w:rsid w:val="00747CC8"/>
    <w:rsid w:val="00750AB1"/>
    <w:rsid w:val="00750F37"/>
    <w:rsid w:val="00751C00"/>
    <w:rsid w:val="00751CE4"/>
    <w:rsid w:val="00752A3D"/>
    <w:rsid w:val="00752DFF"/>
    <w:rsid w:val="007531A1"/>
    <w:rsid w:val="0075464E"/>
    <w:rsid w:val="00754DE0"/>
    <w:rsid w:val="00755D50"/>
    <w:rsid w:val="00756094"/>
    <w:rsid w:val="00756651"/>
    <w:rsid w:val="007569CE"/>
    <w:rsid w:val="00757329"/>
    <w:rsid w:val="00757855"/>
    <w:rsid w:val="00757BA3"/>
    <w:rsid w:val="00757F06"/>
    <w:rsid w:val="007600A7"/>
    <w:rsid w:val="007607B1"/>
    <w:rsid w:val="007608D9"/>
    <w:rsid w:val="00760F00"/>
    <w:rsid w:val="0076158A"/>
    <w:rsid w:val="00762309"/>
    <w:rsid w:val="00762866"/>
    <w:rsid w:val="00762926"/>
    <w:rsid w:val="00762D79"/>
    <w:rsid w:val="00764257"/>
    <w:rsid w:val="00764A9E"/>
    <w:rsid w:val="007657D5"/>
    <w:rsid w:val="00765A6C"/>
    <w:rsid w:val="00766DBC"/>
    <w:rsid w:val="00767025"/>
    <w:rsid w:val="00767D24"/>
    <w:rsid w:val="00770110"/>
    <w:rsid w:val="007721D4"/>
    <w:rsid w:val="007721DC"/>
    <w:rsid w:val="00772EFD"/>
    <w:rsid w:val="007733CE"/>
    <w:rsid w:val="00773AB0"/>
    <w:rsid w:val="00773FE6"/>
    <w:rsid w:val="007740CA"/>
    <w:rsid w:val="00774F19"/>
    <w:rsid w:val="00774FD4"/>
    <w:rsid w:val="00775350"/>
    <w:rsid w:val="007758E0"/>
    <w:rsid w:val="00775AE7"/>
    <w:rsid w:val="00775B85"/>
    <w:rsid w:val="00775F39"/>
    <w:rsid w:val="00777E0A"/>
    <w:rsid w:val="00780F6F"/>
    <w:rsid w:val="00781161"/>
    <w:rsid w:val="00781AC1"/>
    <w:rsid w:val="0078332C"/>
    <w:rsid w:val="00783E82"/>
    <w:rsid w:val="0078410F"/>
    <w:rsid w:val="00784427"/>
    <w:rsid w:val="00784A67"/>
    <w:rsid w:val="007860F3"/>
    <w:rsid w:val="007861B4"/>
    <w:rsid w:val="00786339"/>
    <w:rsid w:val="00786618"/>
    <w:rsid w:val="007866E0"/>
    <w:rsid w:val="0078768E"/>
    <w:rsid w:val="007903A5"/>
    <w:rsid w:val="0079053B"/>
    <w:rsid w:val="0079126D"/>
    <w:rsid w:val="00791AB0"/>
    <w:rsid w:val="00791D17"/>
    <w:rsid w:val="00791DC5"/>
    <w:rsid w:val="00792153"/>
    <w:rsid w:val="00792694"/>
    <w:rsid w:val="0079356B"/>
    <w:rsid w:val="00793ADD"/>
    <w:rsid w:val="00794E1B"/>
    <w:rsid w:val="007963D0"/>
    <w:rsid w:val="00797311"/>
    <w:rsid w:val="007979C4"/>
    <w:rsid w:val="007A0420"/>
    <w:rsid w:val="007A05FB"/>
    <w:rsid w:val="007A0CA4"/>
    <w:rsid w:val="007A0E93"/>
    <w:rsid w:val="007A0FC6"/>
    <w:rsid w:val="007A14AD"/>
    <w:rsid w:val="007A21DD"/>
    <w:rsid w:val="007A28C9"/>
    <w:rsid w:val="007A3A07"/>
    <w:rsid w:val="007A4D05"/>
    <w:rsid w:val="007A5D69"/>
    <w:rsid w:val="007A6F86"/>
    <w:rsid w:val="007A7EE5"/>
    <w:rsid w:val="007B0079"/>
    <w:rsid w:val="007B060F"/>
    <w:rsid w:val="007B09AB"/>
    <w:rsid w:val="007B0C0F"/>
    <w:rsid w:val="007B1484"/>
    <w:rsid w:val="007B1801"/>
    <w:rsid w:val="007B2805"/>
    <w:rsid w:val="007B2B9F"/>
    <w:rsid w:val="007B3019"/>
    <w:rsid w:val="007B3B14"/>
    <w:rsid w:val="007B3E66"/>
    <w:rsid w:val="007B438C"/>
    <w:rsid w:val="007B61C3"/>
    <w:rsid w:val="007C084F"/>
    <w:rsid w:val="007C086B"/>
    <w:rsid w:val="007C0B83"/>
    <w:rsid w:val="007C1550"/>
    <w:rsid w:val="007C288C"/>
    <w:rsid w:val="007C312B"/>
    <w:rsid w:val="007C3977"/>
    <w:rsid w:val="007C3BF6"/>
    <w:rsid w:val="007C4475"/>
    <w:rsid w:val="007C463C"/>
    <w:rsid w:val="007C7010"/>
    <w:rsid w:val="007C7088"/>
    <w:rsid w:val="007C729E"/>
    <w:rsid w:val="007C74B3"/>
    <w:rsid w:val="007D0186"/>
    <w:rsid w:val="007D07EB"/>
    <w:rsid w:val="007D1785"/>
    <w:rsid w:val="007D1892"/>
    <w:rsid w:val="007D1D34"/>
    <w:rsid w:val="007D1DBE"/>
    <w:rsid w:val="007D4AB6"/>
    <w:rsid w:val="007D4D6B"/>
    <w:rsid w:val="007D5C70"/>
    <w:rsid w:val="007D66B2"/>
    <w:rsid w:val="007D6B5D"/>
    <w:rsid w:val="007D7411"/>
    <w:rsid w:val="007D7753"/>
    <w:rsid w:val="007E0301"/>
    <w:rsid w:val="007E0BD5"/>
    <w:rsid w:val="007E0E49"/>
    <w:rsid w:val="007E12AD"/>
    <w:rsid w:val="007E1952"/>
    <w:rsid w:val="007E20F9"/>
    <w:rsid w:val="007E25A4"/>
    <w:rsid w:val="007E282A"/>
    <w:rsid w:val="007E2CEA"/>
    <w:rsid w:val="007E2F36"/>
    <w:rsid w:val="007E3293"/>
    <w:rsid w:val="007E36DA"/>
    <w:rsid w:val="007E3702"/>
    <w:rsid w:val="007E3EFA"/>
    <w:rsid w:val="007E48A8"/>
    <w:rsid w:val="007E6236"/>
    <w:rsid w:val="007E6256"/>
    <w:rsid w:val="007E6585"/>
    <w:rsid w:val="007E6A66"/>
    <w:rsid w:val="007E74CB"/>
    <w:rsid w:val="007E768E"/>
    <w:rsid w:val="007E788C"/>
    <w:rsid w:val="007E7D37"/>
    <w:rsid w:val="007F04A9"/>
    <w:rsid w:val="007F051B"/>
    <w:rsid w:val="007F075C"/>
    <w:rsid w:val="007F0B53"/>
    <w:rsid w:val="007F0B97"/>
    <w:rsid w:val="007F0E4C"/>
    <w:rsid w:val="007F1B05"/>
    <w:rsid w:val="007F1D7F"/>
    <w:rsid w:val="007F2931"/>
    <w:rsid w:val="007F3076"/>
    <w:rsid w:val="007F513B"/>
    <w:rsid w:val="007F5981"/>
    <w:rsid w:val="007F6DF5"/>
    <w:rsid w:val="007F7FA9"/>
    <w:rsid w:val="0080138A"/>
    <w:rsid w:val="008013F8"/>
    <w:rsid w:val="0080197D"/>
    <w:rsid w:val="00801AB9"/>
    <w:rsid w:val="00801AD7"/>
    <w:rsid w:val="00801ADE"/>
    <w:rsid w:val="00801C2A"/>
    <w:rsid w:val="00801F31"/>
    <w:rsid w:val="008026D6"/>
    <w:rsid w:val="008026F6"/>
    <w:rsid w:val="00803095"/>
    <w:rsid w:val="008037E0"/>
    <w:rsid w:val="00803EE0"/>
    <w:rsid w:val="00804BE1"/>
    <w:rsid w:val="00805182"/>
    <w:rsid w:val="00805336"/>
    <w:rsid w:val="0080599C"/>
    <w:rsid w:val="00805A47"/>
    <w:rsid w:val="00805E2D"/>
    <w:rsid w:val="00805EBA"/>
    <w:rsid w:val="008067D3"/>
    <w:rsid w:val="00807E3C"/>
    <w:rsid w:val="0081012C"/>
    <w:rsid w:val="008101B2"/>
    <w:rsid w:val="008102E7"/>
    <w:rsid w:val="00810CAA"/>
    <w:rsid w:val="008113ED"/>
    <w:rsid w:val="00811451"/>
    <w:rsid w:val="00813304"/>
    <w:rsid w:val="00813529"/>
    <w:rsid w:val="00813B67"/>
    <w:rsid w:val="00815098"/>
    <w:rsid w:val="00815F56"/>
    <w:rsid w:val="00816DB8"/>
    <w:rsid w:val="00817E4F"/>
    <w:rsid w:val="00820D0B"/>
    <w:rsid w:val="0082106E"/>
    <w:rsid w:val="0082222E"/>
    <w:rsid w:val="00822237"/>
    <w:rsid w:val="00822320"/>
    <w:rsid w:val="00822928"/>
    <w:rsid w:val="00822A86"/>
    <w:rsid w:val="00823109"/>
    <w:rsid w:val="008237F9"/>
    <w:rsid w:val="00823E8A"/>
    <w:rsid w:val="00823F99"/>
    <w:rsid w:val="0082440E"/>
    <w:rsid w:val="00824871"/>
    <w:rsid w:val="008257A4"/>
    <w:rsid w:val="00825D05"/>
    <w:rsid w:val="0082681C"/>
    <w:rsid w:val="00827C8B"/>
    <w:rsid w:val="00830319"/>
    <w:rsid w:val="00830BE7"/>
    <w:rsid w:val="0083152E"/>
    <w:rsid w:val="00831918"/>
    <w:rsid w:val="00831EE8"/>
    <w:rsid w:val="008327C9"/>
    <w:rsid w:val="00832E0F"/>
    <w:rsid w:val="00833024"/>
    <w:rsid w:val="00833735"/>
    <w:rsid w:val="00833E00"/>
    <w:rsid w:val="00834202"/>
    <w:rsid w:val="00834783"/>
    <w:rsid w:val="008358FA"/>
    <w:rsid w:val="00836582"/>
    <w:rsid w:val="0083758B"/>
    <w:rsid w:val="008400A7"/>
    <w:rsid w:val="00840136"/>
    <w:rsid w:val="00840982"/>
    <w:rsid w:val="00840C92"/>
    <w:rsid w:val="00840D78"/>
    <w:rsid w:val="00841051"/>
    <w:rsid w:val="0084179E"/>
    <w:rsid w:val="00842343"/>
    <w:rsid w:val="00842462"/>
    <w:rsid w:val="008425EB"/>
    <w:rsid w:val="008427DB"/>
    <w:rsid w:val="00844149"/>
    <w:rsid w:val="0084471A"/>
    <w:rsid w:val="00844D00"/>
    <w:rsid w:val="008453DB"/>
    <w:rsid w:val="00846AB3"/>
    <w:rsid w:val="00846EF9"/>
    <w:rsid w:val="00850869"/>
    <w:rsid w:val="00850C78"/>
    <w:rsid w:val="008513CF"/>
    <w:rsid w:val="00851776"/>
    <w:rsid w:val="00851ECF"/>
    <w:rsid w:val="00852008"/>
    <w:rsid w:val="0085207B"/>
    <w:rsid w:val="008521DB"/>
    <w:rsid w:val="008522D5"/>
    <w:rsid w:val="008522DC"/>
    <w:rsid w:val="00852820"/>
    <w:rsid w:val="00852844"/>
    <w:rsid w:val="00853A82"/>
    <w:rsid w:val="00854D2C"/>
    <w:rsid w:val="008555EA"/>
    <w:rsid w:val="0085562B"/>
    <w:rsid w:val="008559B8"/>
    <w:rsid w:val="00855AC2"/>
    <w:rsid w:val="00856B7B"/>
    <w:rsid w:val="008571D5"/>
    <w:rsid w:val="00857D24"/>
    <w:rsid w:val="0086000F"/>
    <w:rsid w:val="00860E94"/>
    <w:rsid w:val="0086113C"/>
    <w:rsid w:val="00861DB4"/>
    <w:rsid w:val="00862E33"/>
    <w:rsid w:val="00863450"/>
    <w:rsid w:val="00863543"/>
    <w:rsid w:val="0086793F"/>
    <w:rsid w:val="0087036A"/>
    <w:rsid w:val="008705AA"/>
    <w:rsid w:val="00871297"/>
    <w:rsid w:val="0087168C"/>
    <w:rsid w:val="00873712"/>
    <w:rsid w:val="00874770"/>
    <w:rsid w:val="00874B82"/>
    <w:rsid w:val="00874B8C"/>
    <w:rsid w:val="0087564A"/>
    <w:rsid w:val="0087591B"/>
    <w:rsid w:val="00876203"/>
    <w:rsid w:val="0087657C"/>
    <w:rsid w:val="00876A0F"/>
    <w:rsid w:val="00876A6D"/>
    <w:rsid w:val="0087753B"/>
    <w:rsid w:val="008779BB"/>
    <w:rsid w:val="00877BDA"/>
    <w:rsid w:val="00880508"/>
    <w:rsid w:val="008805AC"/>
    <w:rsid w:val="008805C7"/>
    <w:rsid w:val="00880C59"/>
    <w:rsid w:val="008814C4"/>
    <w:rsid w:val="0088175C"/>
    <w:rsid w:val="00881B3D"/>
    <w:rsid w:val="00882A68"/>
    <w:rsid w:val="00882C7F"/>
    <w:rsid w:val="00882D62"/>
    <w:rsid w:val="00884147"/>
    <w:rsid w:val="0088515E"/>
    <w:rsid w:val="00885384"/>
    <w:rsid w:val="008856D4"/>
    <w:rsid w:val="0088713D"/>
    <w:rsid w:val="00887D62"/>
    <w:rsid w:val="00890400"/>
    <w:rsid w:val="00891477"/>
    <w:rsid w:val="00891CC0"/>
    <w:rsid w:val="008924F1"/>
    <w:rsid w:val="0089301C"/>
    <w:rsid w:val="00893A96"/>
    <w:rsid w:val="00893B1C"/>
    <w:rsid w:val="00894017"/>
    <w:rsid w:val="00894C62"/>
    <w:rsid w:val="00894DB0"/>
    <w:rsid w:val="008952FA"/>
    <w:rsid w:val="00895C84"/>
    <w:rsid w:val="0089627F"/>
    <w:rsid w:val="00896CA9"/>
    <w:rsid w:val="00897B1E"/>
    <w:rsid w:val="00897F47"/>
    <w:rsid w:val="008A03C5"/>
    <w:rsid w:val="008A042A"/>
    <w:rsid w:val="008A0F64"/>
    <w:rsid w:val="008A32F1"/>
    <w:rsid w:val="008A4A6F"/>
    <w:rsid w:val="008A546E"/>
    <w:rsid w:val="008A7B58"/>
    <w:rsid w:val="008A7CD9"/>
    <w:rsid w:val="008B0815"/>
    <w:rsid w:val="008B08D9"/>
    <w:rsid w:val="008B0999"/>
    <w:rsid w:val="008B0B97"/>
    <w:rsid w:val="008B136B"/>
    <w:rsid w:val="008B1C68"/>
    <w:rsid w:val="008B1FE1"/>
    <w:rsid w:val="008B24AD"/>
    <w:rsid w:val="008B2BD5"/>
    <w:rsid w:val="008B32D5"/>
    <w:rsid w:val="008B38A0"/>
    <w:rsid w:val="008B4B94"/>
    <w:rsid w:val="008B4E25"/>
    <w:rsid w:val="008B510C"/>
    <w:rsid w:val="008B71C7"/>
    <w:rsid w:val="008B7269"/>
    <w:rsid w:val="008B7A1A"/>
    <w:rsid w:val="008B7E2A"/>
    <w:rsid w:val="008C0B49"/>
    <w:rsid w:val="008C1CDD"/>
    <w:rsid w:val="008C27E0"/>
    <w:rsid w:val="008C2FCC"/>
    <w:rsid w:val="008C34F5"/>
    <w:rsid w:val="008C4264"/>
    <w:rsid w:val="008C4968"/>
    <w:rsid w:val="008C526F"/>
    <w:rsid w:val="008C5D0C"/>
    <w:rsid w:val="008C613F"/>
    <w:rsid w:val="008C7667"/>
    <w:rsid w:val="008C76BC"/>
    <w:rsid w:val="008D0206"/>
    <w:rsid w:val="008D030F"/>
    <w:rsid w:val="008D0518"/>
    <w:rsid w:val="008D0BB9"/>
    <w:rsid w:val="008D198F"/>
    <w:rsid w:val="008D1FAF"/>
    <w:rsid w:val="008D37BA"/>
    <w:rsid w:val="008D4FB9"/>
    <w:rsid w:val="008D5C7F"/>
    <w:rsid w:val="008D6C43"/>
    <w:rsid w:val="008D7171"/>
    <w:rsid w:val="008D751C"/>
    <w:rsid w:val="008D754D"/>
    <w:rsid w:val="008D7870"/>
    <w:rsid w:val="008E0349"/>
    <w:rsid w:val="008E035D"/>
    <w:rsid w:val="008E101D"/>
    <w:rsid w:val="008E10FC"/>
    <w:rsid w:val="008E15D2"/>
    <w:rsid w:val="008E16C4"/>
    <w:rsid w:val="008E1DB5"/>
    <w:rsid w:val="008E2C55"/>
    <w:rsid w:val="008E2DC0"/>
    <w:rsid w:val="008E459A"/>
    <w:rsid w:val="008E5100"/>
    <w:rsid w:val="008E53C8"/>
    <w:rsid w:val="008E71F8"/>
    <w:rsid w:val="008E73A0"/>
    <w:rsid w:val="008F0EF3"/>
    <w:rsid w:val="008F1C88"/>
    <w:rsid w:val="008F29E6"/>
    <w:rsid w:val="008F2C9C"/>
    <w:rsid w:val="008F2F0A"/>
    <w:rsid w:val="008F3330"/>
    <w:rsid w:val="008F4D47"/>
    <w:rsid w:val="008F4D75"/>
    <w:rsid w:val="008F58FD"/>
    <w:rsid w:val="008F5B84"/>
    <w:rsid w:val="008F6D89"/>
    <w:rsid w:val="008F7CE7"/>
    <w:rsid w:val="00900544"/>
    <w:rsid w:val="009007E1"/>
    <w:rsid w:val="00900AC8"/>
    <w:rsid w:val="00900D38"/>
    <w:rsid w:val="00900FF5"/>
    <w:rsid w:val="00902257"/>
    <w:rsid w:val="009023EF"/>
    <w:rsid w:val="00902875"/>
    <w:rsid w:val="00902C5D"/>
    <w:rsid w:val="00902CBE"/>
    <w:rsid w:val="00903D05"/>
    <w:rsid w:val="00904485"/>
    <w:rsid w:val="00904CCF"/>
    <w:rsid w:val="00904F34"/>
    <w:rsid w:val="0090550C"/>
    <w:rsid w:val="00905693"/>
    <w:rsid w:val="0090599C"/>
    <w:rsid w:val="009075A6"/>
    <w:rsid w:val="009110A3"/>
    <w:rsid w:val="00911DAA"/>
    <w:rsid w:val="0091204A"/>
    <w:rsid w:val="00912869"/>
    <w:rsid w:val="009138B3"/>
    <w:rsid w:val="00913CAE"/>
    <w:rsid w:val="00913F77"/>
    <w:rsid w:val="009143FC"/>
    <w:rsid w:val="00915EEB"/>
    <w:rsid w:val="009160A7"/>
    <w:rsid w:val="0092059B"/>
    <w:rsid w:val="00921884"/>
    <w:rsid w:val="00921A91"/>
    <w:rsid w:val="0092282C"/>
    <w:rsid w:val="00922DC8"/>
    <w:rsid w:val="009248AC"/>
    <w:rsid w:val="00924955"/>
    <w:rsid w:val="009262A6"/>
    <w:rsid w:val="009262C8"/>
    <w:rsid w:val="009263B5"/>
    <w:rsid w:val="00926AE3"/>
    <w:rsid w:val="0093025F"/>
    <w:rsid w:val="00930402"/>
    <w:rsid w:val="009306AF"/>
    <w:rsid w:val="00930D55"/>
    <w:rsid w:val="0093155A"/>
    <w:rsid w:val="009318C1"/>
    <w:rsid w:val="00932DF3"/>
    <w:rsid w:val="00932DF5"/>
    <w:rsid w:val="009344CD"/>
    <w:rsid w:val="00934901"/>
    <w:rsid w:val="00934CAE"/>
    <w:rsid w:val="009350C1"/>
    <w:rsid w:val="00935A3F"/>
    <w:rsid w:val="00937CF4"/>
    <w:rsid w:val="0094116D"/>
    <w:rsid w:val="00942083"/>
    <w:rsid w:val="0094285D"/>
    <w:rsid w:val="00942E21"/>
    <w:rsid w:val="00943794"/>
    <w:rsid w:val="00943A8D"/>
    <w:rsid w:val="00943CF5"/>
    <w:rsid w:val="009441DC"/>
    <w:rsid w:val="009472DB"/>
    <w:rsid w:val="0094761D"/>
    <w:rsid w:val="009476D1"/>
    <w:rsid w:val="00950CFF"/>
    <w:rsid w:val="00951841"/>
    <w:rsid w:val="009518CA"/>
    <w:rsid w:val="00951C19"/>
    <w:rsid w:val="00951C51"/>
    <w:rsid w:val="0095202E"/>
    <w:rsid w:val="009521DE"/>
    <w:rsid w:val="00952AC9"/>
    <w:rsid w:val="00953D34"/>
    <w:rsid w:val="00954527"/>
    <w:rsid w:val="00955BB8"/>
    <w:rsid w:val="0095612E"/>
    <w:rsid w:val="009563B7"/>
    <w:rsid w:val="00956F59"/>
    <w:rsid w:val="0096018E"/>
    <w:rsid w:val="009603CC"/>
    <w:rsid w:val="00960A6B"/>
    <w:rsid w:val="00960C01"/>
    <w:rsid w:val="00960D60"/>
    <w:rsid w:val="0096210D"/>
    <w:rsid w:val="009626B1"/>
    <w:rsid w:val="00962EF6"/>
    <w:rsid w:val="00962F3B"/>
    <w:rsid w:val="0096422D"/>
    <w:rsid w:val="009642A1"/>
    <w:rsid w:val="00966B21"/>
    <w:rsid w:val="0096704D"/>
    <w:rsid w:val="009673EB"/>
    <w:rsid w:val="00967654"/>
    <w:rsid w:val="00970130"/>
    <w:rsid w:val="0097063F"/>
    <w:rsid w:val="0097101C"/>
    <w:rsid w:val="00971921"/>
    <w:rsid w:val="009721AF"/>
    <w:rsid w:val="00973E2C"/>
    <w:rsid w:val="009748FA"/>
    <w:rsid w:val="00975B3C"/>
    <w:rsid w:val="00976A57"/>
    <w:rsid w:val="00976C7A"/>
    <w:rsid w:val="009802E7"/>
    <w:rsid w:val="009804DD"/>
    <w:rsid w:val="00983375"/>
    <w:rsid w:val="00983D31"/>
    <w:rsid w:val="009841EB"/>
    <w:rsid w:val="0098450B"/>
    <w:rsid w:val="009845DB"/>
    <w:rsid w:val="009847BA"/>
    <w:rsid w:val="00984ADE"/>
    <w:rsid w:val="00984EF5"/>
    <w:rsid w:val="00986193"/>
    <w:rsid w:val="00986C5F"/>
    <w:rsid w:val="00986CD2"/>
    <w:rsid w:val="009870F6"/>
    <w:rsid w:val="009876A6"/>
    <w:rsid w:val="00987F2E"/>
    <w:rsid w:val="00990A80"/>
    <w:rsid w:val="00991212"/>
    <w:rsid w:val="00991BF4"/>
    <w:rsid w:val="009928C6"/>
    <w:rsid w:val="00992B78"/>
    <w:rsid w:val="00992C81"/>
    <w:rsid w:val="00993F6B"/>
    <w:rsid w:val="00994707"/>
    <w:rsid w:val="00994CD3"/>
    <w:rsid w:val="00994F2F"/>
    <w:rsid w:val="00995876"/>
    <w:rsid w:val="00995F2E"/>
    <w:rsid w:val="009A050F"/>
    <w:rsid w:val="009A0F2C"/>
    <w:rsid w:val="009A1471"/>
    <w:rsid w:val="009A1C7E"/>
    <w:rsid w:val="009A2104"/>
    <w:rsid w:val="009A294A"/>
    <w:rsid w:val="009A2CCE"/>
    <w:rsid w:val="009A2D11"/>
    <w:rsid w:val="009A2EB3"/>
    <w:rsid w:val="009A329E"/>
    <w:rsid w:val="009A3666"/>
    <w:rsid w:val="009A4068"/>
    <w:rsid w:val="009A539E"/>
    <w:rsid w:val="009A54B6"/>
    <w:rsid w:val="009A55AE"/>
    <w:rsid w:val="009A5709"/>
    <w:rsid w:val="009A57C3"/>
    <w:rsid w:val="009A65E6"/>
    <w:rsid w:val="009A681A"/>
    <w:rsid w:val="009A7579"/>
    <w:rsid w:val="009B0911"/>
    <w:rsid w:val="009B0B0E"/>
    <w:rsid w:val="009B0CEB"/>
    <w:rsid w:val="009B0EDC"/>
    <w:rsid w:val="009B15EE"/>
    <w:rsid w:val="009B22D8"/>
    <w:rsid w:val="009B263E"/>
    <w:rsid w:val="009B318A"/>
    <w:rsid w:val="009B3DE9"/>
    <w:rsid w:val="009B3EC4"/>
    <w:rsid w:val="009B3F3E"/>
    <w:rsid w:val="009B4152"/>
    <w:rsid w:val="009B44D4"/>
    <w:rsid w:val="009B4A0B"/>
    <w:rsid w:val="009B4F68"/>
    <w:rsid w:val="009B5041"/>
    <w:rsid w:val="009B52CF"/>
    <w:rsid w:val="009B58A1"/>
    <w:rsid w:val="009B6B7D"/>
    <w:rsid w:val="009B6BD8"/>
    <w:rsid w:val="009C00BD"/>
    <w:rsid w:val="009C10B8"/>
    <w:rsid w:val="009C1590"/>
    <w:rsid w:val="009C21C1"/>
    <w:rsid w:val="009C235D"/>
    <w:rsid w:val="009C34E0"/>
    <w:rsid w:val="009C474A"/>
    <w:rsid w:val="009C4B2F"/>
    <w:rsid w:val="009C5052"/>
    <w:rsid w:val="009C526F"/>
    <w:rsid w:val="009C72D6"/>
    <w:rsid w:val="009C7B4A"/>
    <w:rsid w:val="009D0DDD"/>
    <w:rsid w:val="009D157F"/>
    <w:rsid w:val="009D1D64"/>
    <w:rsid w:val="009D1DC7"/>
    <w:rsid w:val="009D2226"/>
    <w:rsid w:val="009D2245"/>
    <w:rsid w:val="009D2740"/>
    <w:rsid w:val="009D3201"/>
    <w:rsid w:val="009D3C7E"/>
    <w:rsid w:val="009D3FE9"/>
    <w:rsid w:val="009D55FE"/>
    <w:rsid w:val="009D5E13"/>
    <w:rsid w:val="009D6D09"/>
    <w:rsid w:val="009D7225"/>
    <w:rsid w:val="009D7340"/>
    <w:rsid w:val="009D786D"/>
    <w:rsid w:val="009D7877"/>
    <w:rsid w:val="009E0420"/>
    <w:rsid w:val="009E0924"/>
    <w:rsid w:val="009E0980"/>
    <w:rsid w:val="009E19DC"/>
    <w:rsid w:val="009E1CFC"/>
    <w:rsid w:val="009E2261"/>
    <w:rsid w:val="009E24E0"/>
    <w:rsid w:val="009E2E4D"/>
    <w:rsid w:val="009E56C9"/>
    <w:rsid w:val="009E5EBB"/>
    <w:rsid w:val="009E6A35"/>
    <w:rsid w:val="009E7F9B"/>
    <w:rsid w:val="009F0877"/>
    <w:rsid w:val="009F0A05"/>
    <w:rsid w:val="009F1898"/>
    <w:rsid w:val="009F2B95"/>
    <w:rsid w:val="009F2ED3"/>
    <w:rsid w:val="009F3656"/>
    <w:rsid w:val="009F39BC"/>
    <w:rsid w:val="009F3CFB"/>
    <w:rsid w:val="009F4786"/>
    <w:rsid w:val="009F4D7C"/>
    <w:rsid w:val="009F6887"/>
    <w:rsid w:val="009F68A5"/>
    <w:rsid w:val="009F6AF8"/>
    <w:rsid w:val="009F6CA5"/>
    <w:rsid w:val="00A00607"/>
    <w:rsid w:val="00A00C55"/>
    <w:rsid w:val="00A016B6"/>
    <w:rsid w:val="00A03E58"/>
    <w:rsid w:val="00A046F0"/>
    <w:rsid w:val="00A04918"/>
    <w:rsid w:val="00A0566F"/>
    <w:rsid w:val="00A060C4"/>
    <w:rsid w:val="00A060C8"/>
    <w:rsid w:val="00A06D0F"/>
    <w:rsid w:val="00A06D48"/>
    <w:rsid w:val="00A06D56"/>
    <w:rsid w:val="00A06D97"/>
    <w:rsid w:val="00A06E8E"/>
    <w:rsid w:val="00A07EB2"/>
    <w:rsid w:val="00A10E59"/>
    <w:rsid w:val="00A11088"/>
    <w:rsid w:val="00A11DC9"/>
    <w:rsid w:val="00A11DD3"/>
    <w:rsid w:val="00A1303E"/>
    <w:rsid w:val="00A15E55"/>
    <w:rsid w:val="00A15F89"/>
    <w:rsid w:val="00A165D3"/>
    <w:rsid w:val="00A173F0"/>
    <w:rsid w:val="00A2011D"/>
    <w:rsid w:val="00A207CE"/>
    <w:rsid w:val="00A21DE9"/>
    <w:rsid w:val="00A24073"/>
    <w:rsid w:val="00A2422D"/>
    <w:rsid w:val="00A245C4"/>
    <w:rsid w:val="00A24936"/>
    <w:rsid w:val="00A24D74"/>
    <w:rsid w:val="00A25197"/>
    <w:rsid w:val="00A25228"/>
    <w:rsid w:val="00A25AAC"/>
    <w:rsid w:val="00A30538"/>
    <w:rsid w:val="00A319BF"/>
    <w:rsid w:val="00A3260E"/>
    <w:rsid w:val="00A327B5"/>
    <w:rsid w:val="00A32DAF"/>
    <w:rsid w:val="00A33060"/>
    <w:rsid w:val="00A33B17"/>
    <w:rsid w:val="00A33D14"/>
    <w:rsid w:val="00A341E5"/>
    <w:rsid w:val="00A365AA"/>
    <w:rsid w:val="00A367DB"/>
    <w:rsid w:val="00A37E1D"/>
    <w:rsid w:val="00A37F8C"/>
    <w:rsid w:val="00A40E53"/>
    <w:rsid w:val="00A41015"/>
    <w:rsid w:val="00A4235C"/>
    <w:rsid w:val="00A430B8"/>
    <w:rsid w:val="00A4514A"/>
    <w:rsid w:val="00A456BA"/>
    <w:rsid w:val="00A457A3"/>
    <w:rsid w:val="00A45C1C"/>
    <w:rsid w:val="00A461CB"/>
    <w:rsid w:val="00A465C3"/>
    <w:rsid w:val="00A46E7A"/>
    <w:rsid w:val="00A46F17"/>
    <w:rsid w:val="00A47193"/>
    <w:rsid w:val="00A47FA6"/>
    <w:rsid w:val="00A500B4"/>
    <w:rsid w:val="00A50613"/>
    <w:rsid w:val="00A50656"/>
    <w:rsid w:val="00A50FEE"/>
    <w:rsid w:val="00A5149C"/>
    <w:rsid w:val="00A51E29"/>
    <w:rsid w:val="00A533F4"/>
    <w:rsid w:val="00A53AE5"/>
    <w:rsid w:val="00A53EAD"/>
    <w:rsid w:val="00A5422B"/>
    <w:rsid w:val="00A5473C"/>
    <w:rsid w:val="00A54AB8"/>
    <w:rsid w:val="00A55087"/>
    <w:rsid w:val="00A5587B"/>
    <w:rsid w:val="00A55964"/>
    <w:rsid w:val="00A55B1A"/>
    <w:rsid w:val="00A55B73"/>
    <w:rsid w:val="00A55C63"/>
    <w:rsid w:val="00A55F54"/>
    <w:rsid w:val="00A576A7"/>
    <w:rsid w:val="00A576A9"/>
    <w:rsid w:val="00A606E5"/>
    <w:rsid w:val="00A61130"/>
    <w:rsid w:val="00A617AE"/>
    <w:rsid w:val="00A62352"/>
    <w:rsid w:val="00A62399"/>
    <w:rsid w:val="00A6247C"/>
    <w:rsid w:val="00A62B5C"/>
    <w:rsid w:val="00A62E59"/>
    <w:rsid w:val="00A6329C"/>
    <w:rsid w:val="00A633A1"/>
    <w:rsid w:val="00A63D02"/>
    <w:rsid w:val="00A63D1D"/>
    <w:rsid w:val="00A64B32"/>
    <w:rsid w:val="00A652A0"/>
    <w:rsid w:val="00A65EDC"/>
    <w:rsid w:val="00A667C6"/>
    <w:rsid w:val="00A67A1E"/>
    <w:rsid w:val="00A67BD2"/>
    <w:rsid w:val="00A67BE4"/>
    <w:rsid w:val="00A67D87"/>
    <w:rsid w:val="00A702EA"/>
    <w:rsid w:val="00A713D7"/>
    <w:rsid w:val="00A71B56"/>
    <w:rsid w:val="00A720B7"/>
    <w:rsid w:val="00A76F89"/>
    <w:rsid w:val="00A774A9"/>
    <w:rsid w:val="00A808ED"/>
    <w:rsid w:val="00A817F0"/>
    <w:rsid w:val="00A81C37"/>
    <w:rsid w:val="00A82B7A"/>
    <w:rsid w:val="00A82E47"/>
    <w:rsid w:val="00A82FA5"/>
    <w:rsid w:val="00A83A30"/>
    <w:rsid w:val="00A83AE4"/>
    <w:rsid w:val="00A850EC"/>
    <w:rsid w:val="00A859CC"/>
    <w:rsid w:val="00A86B37"/>
    <w:rsid w:val="00A86F6A"/>
    <w:rsid w:val="00A872BB"/>
    <w:rsid w:val="00A87356"/>
    <w:rsid w:val="00A8780E"/>
    <w:rsid w:val="00A90C66"/>
    <w:rsid w:val="00A92F33"/>
    <w:rsid w:val="00A93278"/>
    <w:rsid w:val="00A9406D"/>
    <w:rsid w:val="00A955F2"/>
    <w:rsid w:val="00A95698"/>
    <w:rsid w:val="00A960ED"/>
    <w:rsid w:val="00A964DB"/>
    <w:rsid w:val="00AA02B9"/>
    <w:rsid w:val="00AA057D"/>
    <w:rsid w:val="00AA05C2"/>
    <w:rsid w:val="00AA0FC8"/>
    <w:rsid w:val="00AA31A8"/>
    <w:rsid w:val="00AA3BCD"/>
    <w:rsid w:val="00AA3C84"/>
    <w:rsid w:val="00AA3E54"/>
    <w:rsid w:val="00AA485B"/>
    <w:rsid w:val="00AA49FB"/>
    <w:rsid w:val="00AA4B71"/>
    <w:rsid w:val="00AA4F8E"/>
    <w:rsid w:val="00AA58AB"/>
    <w:rsid w:val="00AA67BA"/>
    <w:rsid w:val="00AA7488"/>
    <w:rsid w:val="00AA7566"/>
    <w:rsid w:val="00AA7640"/>
    <w:rsid w:val="00AB1CE6"/>
    <w:rsid w:val="00AB1D5F"/>
    <w:rsid w:val="00AB33D3"/>
    <w:rsid w:val="00AB3633"/>
    <w:rsid w:val="00AB3700"/>
    <w:rsid w:val="00AB3A0B"/>
    <w:rsid w:val="00AB3C36"/>
    <w:rsid w:val="00AB4312"/>
    <w:rsid w:val="00AB482D"/>
    <w:rsid w:val="00AB4FD3"/>
    <w:rsid w:val="00AB690F"/>
    <w:rsid w:val="00AB6BE4"/>
    <w:rsid w:val="00AB7693"/>
    <w:rsid w:val="00AB77B8"/>
    <w:rsid w:val="00AB7AFE"/>
    <w:rsid w:val="00AC053A"/>
    <w:rsid w:val="00AC05FB"/>
    <w:rsid w:val="00AC0FDC"/>
    <w:rsid w:val="00AC1441"/>
    <w:rsid w:val="00AC23B4"/>
    <w:rsid w:val="00AC2511"/>
    <w:rsid w:val="00AC2779"/>
    <w:rsid w:val="00AC2C11"/>
    <w:rsid w:val="00AC2D30"/>
    <w:rsid w:val="00AC2EA2"/>
    <w:rsid w:val="00AC376E"/>
    <w:rsid w:val="00AC4765"/>
    <w:rsid w:val="00AC52F1"/>
    <w:rsid w:val="00AC5303"/>
    <w:rsid w:val="00AC55D9"/>
    <w:rsid w:val="00AC5A3A"/>
    <w:rsid w:val="00AC6231"/>
    <w:rsid w:val="00AC6B44"/>
    <w:rsid w:val="00AC7535"/>
    <w:rsid w:val="00AD0A84"/>
    <w:rsid w:val="00AD10D9"/>
    <w:rsid w:val="00AD14B2"/>
    <w:rsid w:val="00AD168E"/>
    <w:rsid w:val="00AD1AE5"/>
    <w:rsid w:val="00AD239E"/>
    <w:rsid w:val="00AD2D93"/>
    <w:rsid w:val="00AD3169"/>
    <w:rsid w:val="00AD44C3"/>
    <w:rsid w:val="00AD5B9D"/>
    <w:rsid w:val="00AD5D41"/>
    <w:rsid w:val="00AD609B"/>
    <w:rsid w:val="00AD6217"/>
    <w:rsid w:val="00AD7B76"/>
    <w:rsid w:val="00AD7FF7"/>
    <w:rsid w:val="00AE0B13"/>
    <w:rsid w:val="00AE0EB2"/>
    <w:rsid w:val="00AE24FC"/>
    <w:rsid w:val="00AE45F7"/>
    <w:rsid w:val="00AE5DE7"/>
    <w:rsid w:val="00AE6925"/>
    <w:rsid w:val="00AE725C"/>
    <w:rsid w:val="00AE7CE7"/>
    <w:rsid w:val="00AE7D66"/>
    <w:rsid w:val="00AF003D"/>
    <w:rsid w:val="00AF0804"/>
    <w:rsid w:val="00AF0969"/>
    <w:rsid w:val="00AF09B0"/>
    <w:rsid w:val="00AF0B2C"/>
    <w:rsid w:val="00AF0D4F"/>
    <w:rsid w:val="00AF19B0"/>
    <w:rsid w:val="00AF2097"/>
    <w:rsid w:val="00AF2153"/>
    <w:rsid w:val="00AF29C8"/>
    <w:rsid w:val="00AF4343"/>
    <w:rsid w:val="00AF4511"/>
    <w:rsid w:val="00AF4567"/>
    <w:rsid w:val="00AF4DA8"/>
    <w:rsid w:val="00AF5349"/>
    <w:rsid w:val="00AF62CE"/>
    <w:rsid w:val="00AF6592"/>
    <w:rsid w:val="00AF6C8D"/>
    <w:rsid w:val="00AF72C2"/>
    <w:rsid w:val="00B0189A"/>
    <w:rsid w:val="00B0214E"/>
    <w:rsid w:val="00B02B09"/>
    <w:rsid w:val="00B03040"/>
    <w:rsid w:val="00B03747"/>
    <w:rsid w:val="00B0393C"/>
    <w:rsid w:val="00B03ADD"/>
    <w:rsid w:val="00B04280"/>
    <w:rsid w:val="00B047B3"/>
    <w:rsid w:val="00B04E29"/>
    <w:rsid w:val="00B05362"/>
    <w:rsid w:val="00B05F06"/>
    <w:rsid w:val="00B060AE"/>
    <w:rsid w:val="00B06605"/>
    <w:rsid w:val="00B06C6D"/>
    <w:rsid w:val="00B06E41"/>
    <w:rsid w:val="00B06EEA"/>
    <w:rsid w:val="00B070CB"/>
    <w:rsid w:val="00B070D2"/>
    <w:rsid w:val="00B07B3F"/>
    <w:rsid w:val="00B07E65"/>
    <w:rsid w:val="00B11B70"/>
    <w:rsid w:val="00B11FCC"/>
    <w:rsid w:val="00B12869"/>
    <w:rsid w:val="00B12C35"/>
    <w:rsid w:val="00B12F3E"/>
    <w:rsid w:val="00B1462D"/>
    <w:rsid w:val="00B14B48"/>
    <w:rsid w:val="00B14B88"/>
    <w:rsid w:val="00B1524E"/>
    <w:rsid w:val="00B15E99"/>
    <w:rsid w:val="00B16678"/>
    <w:rsid w:val="00B1669E"/>
    <w:rsid w:val="00B170A5"/>
    <w:rsid w:val="00B200EF"/>
    <w:rsid w:val="00B203D0"/>
    <w:rsid w:val="00B20CB0"/>
    <w:rsid w:val="00B2139B"/>
    <w:rsid w:val="00B213E3"/>
    <w:rsid w:val="00B21494"/>
    <w:rsid w:val="00B21544"/>
    <w:rsid w:val="00B215A8"/>
    <w:rsid w:val="00B21DCF"/>
    <w:rsid w:val="00B21E08"/>
    <w:rsid w:val="00B21F3A"/>
    <w:rsid w:val="00B23319"/>
    <w:rsid w:val="00B233D6"/>
    <w:rsid w:val="00B23D62"/>
    <w:rsid w:val="00B2414E"/>
    <w:rsid w:val="00B246BC"/>
    <w:rsid w:val="00B2534C"/>
    <w:rsid w:val="00B25E6A"/>
    <w:rsid w:val="00B2616B"/>
    <w:rsid w:val="00B27887"/>
    <w:rsid w:val="00B27FA7"/>
    <w:rsid w:val="00B30257"/>
    <w:rsid w:val="00B30718"/>
    <w:rsid w:val="00B31304"/>
    <w:rsid w:val="00B31AEF"/>
    <w:rsid w:val="00B322D8"/>
    <w:rsid w:val="00B327C9"/>
    <w:rsid w:val="00B32D48"/>
    <w:rsid w:val="00B33058"/>
    <w:rsid w:val="00B3348B"/>
    <w:rsid w:val="00B339D4"/>
    <w:rsid w:val="00B33E38"/>
    <w:rsid w:val="00B33F76"/>
    <w:rsid w:val="00B34966"/>
    <w:rsid w:val="00B34AD2"/>
    <w:rsid w:val="00B3583F"/>
    <w:rsid w:val="00B36CB0"/>
    <w:rsid w:val="00B404B1"/>
    <w:rsid w:val="00B40765"/>
    <w:rsid w:val="00B4082A"/>
    <w:rsid w:val="00B413F7"/>
    <w:rsid w:val="00B42EA5"/>
    <w:rsid w:val="00B43EBA"/>
    <w:rsid w:val="00B44C98"/>
    <w:rsid w:val="00B45440"/>
    <w:rsid w:val="00B45846"/>
    <w:rsid w:val="00B46185"/>
    <w:rsid w:val="00B46193"/>
    <w:rsid w:val="00B46A5C"/>
    <w:rsid w:val="00B47067"/>
    <w:rsid w:val="00B4754D"/>
    <w:rsid w:val="00B47B93"/>
    <w:rsid w:val="00B47BF4"/>
    <w:rsid w:val="00B5043E"/>
    <w:rsid w:val="00B51710"/>
    <w:rsid w:val="00B5217E"/>
    <w:rsid w:val="00B5224B"/>
    <w:rsid w:val="00B5224C"/>
    <w:rsid w:val="00B52363"/>
    <w:rsid w:val="00B529AF"/>
    <w:rsid w:val="00B5330D"/>
    <w:rsid w:val="00B54005"/>
    <w:rsid w:val="00B5541A"/>
    <w:rsid w:val="00B55737"/>
    <w:rsid w:val="00B5585B"/>
    <w:rsid w:val="00B563F5"/>
    <w:rsid w:val="00B6230A"/>
    <w:rsid w:val="00B6330A"/>
    <w:rsid w:val="00B64827"/>
    <w:rsid w:val="00B649B9"/>
    <w:rsid w:val="00B64D91"/>
    <w:rsid w:val="00B64EE8"/>
    <w:rsid w:val="00B65D9E"/>
    <w:rsid w:val="00B6691F"/>
    <w:rsid w:val="00B66A38"/>
    <w:rsid w:val="00B70650"/>
    <w:rsid w:val="00B71248"/>
    <w:rsid w:val="00B7171E"/>
    <w:rsid w:val="00B73034"/>
    <w:rsid w:val="00B734B1"/>
    <w:rsid w:val="00B737EB"/>
    <w:rsid w:val="00B7384E"/>
    <w:rsid w:val="00B748A5"/>
    <w:rsid w:val="00B75605"/>
    <w:rsid w:val="00B77D83"/>
    <w:rsid w:val="00B805D2"/>
    <w:rsid w:val="00B818A5"/>
    <w:rsid w:val="00B81D49"/>
    <w:rsid w:val="00B821B9"/>
    <w:rsid w:val="00B822B5"/>
    <w:rsid w:val="00B829C4"/>
    <w:rsid w:val="00B829CF"/>
    <w:rsid w:val="00B82EC1"/>
    <w:rsid w:val="00B85220"/>
    <w:rsid w:val="00B860A6"/>
    <w:rsid w:val="00B869F2"/>
    <w:rsid w:val="00B86AFC"/>
    <w:rsid w:val="00B92168"/>
    <w:rsid w:val="00B93A0D"/>
    <w:rsid w:val="00B946AB"/>
    <w:rsid w:val="00B958D4"/>
    <w:rsid w:val="00B95A8C"/>
    <w:rsid w:val="00B95C62"/>
    <w:rsid w:val="00B95FDF"/>
    <w:rsid w:val="00B9608F"/>
    <w:rsid w:val="00B9670C"/>
    <w:rsid w:val="00BA0D8F"/>
    <w:rsid w:val="00BA1577"/>
    <w:rsid w:val="00BA15D4"/>
    <w:rsid w:val="00BA1EC1"/>
    <w:rsid w:val="00BA1EE9"/>
    <w:rsid w:val="00BA219B"/>
    <w:rsid w:val="00BA2A28"/>
    <w:rsid w:val="00BA2C72"/>
    <w:rsid w:val="00BA31FD"/>
    <w:rsid w:val="00BA3BA1"/>
    <w:rsid w:val="00BA3E52"/>
    <w:rsid w:val="00BA4B46"/>
    <w:rsid w:val="00BA4D8A"/>
    <w:rsid w:val="00BA50AC"/>
    <w:rsid w:val="00BA5DB8"/>
    <w:rsid w:val="00BA6083"/>
    <w:rsid w:val="00BA61FA"/>
    <w:rsid w:val="00BA6858"/>
    <w:rsid w:val="00BA6B67"/>
    <w:rsid w:val="00BA6CCF"/>
    <w:rsid w:val="00BA6FB3"/>
    <w:rsid w:val="00BA7C4A"/>
    <w:rsid w:val="00BA7DC2"/>
    <w:rsid w:val="00BB0BE5"/>
    <w:rsid w:val="00BB0CEC"/>
    <w:rsid w:val="00BB1688"/>
    <w:rsid w:val="00BB2594"/>
    <w:rsid w:val="00BB45A1"/>
    <w:rsid w:val="00BB4F03"/>
    <w:rsid w:val="00BB6480"/>
    <w:rsid w:val="00BB6601"/>
    <w:rsid w:val="00BB7C72"/>
    <w:rsid w:val="00BC1768"/>
    <w:rsid w:val="00BC1B77"/>
    <w:rsid w:val="00BC1E45"/>
    <w:rsid w:val="00BC2861"/>
    <w:rsid w:val="00BC3139"/>
    <w:rsid w:val="00BC427D"/>
    <w:rsid w:val="00BC4539"/>
    <w:rsid w:val="00BC4EFC"/>
    <w:rsid w:val="00BC6181"/>
    <w:rsid w:val="00BC6996"/>
    <w:rsid w:val="00BC7534"/>
    <w:rsid w:val="00BD0888"/>
    <w:rsid w:val="00BD18E8"/>
    <w:rsid w:val="00BD27DF"/>
    <w:rsid w:val="00BD3BA1"/>
    <w:rsid w:val="00BD3C90"/>
    <w:rsid w:val="00BD3EB9"/>
    <w:rsid w:val="00BD3F52"/>
    <w:rsid w:val="00BD4849"/>
    <w:rsid w:val="00BD49A8"/>
    <w:rsid w:val="00BD6159"/>
    <w:rsid w:val="00BD74B5"/>
    <w:rsid w:val="00BD792C"/>
    <w:rsid w:val="00BE0411"/>
    <w:rsid w:val="00BE229B"/>
    <w:rsid w:val="00BE2443"/>
    <w:rsid w:val="00BE299D"/>
    <w:rsid w:val="00BE2B5B"/>
    <w:rsid w:val="00BE32A9"/>
    <w:rsid w:val="00BE38FE"/>
    <w:rsid w:val="00BE3E9C"/>
    <w:rsid w:val="00BE42CE"/>
    <w:rsid w:val="00BE5994"/>
    <w:rsid w:val="00BE5B2D"/>
    <w:rsid w:val="00BE5C28"/>
    <w:rsid w:val="00BE5DE3"/>
    <w:rsid w:val="00BE6C94"/>
    <w:rsid w:val="00BF0ECC"/>
    <w:rsid w:val="00BF1FF6"/>
    <w:rsid w:val="00BF20D0"/>
    <w:rsid w:val="00BF22CF"/>
    <w:rsid w:val="00BF4B3D"/>
    <w:rsid w:val="00BF51D1"/>
    <w:rsid w:val="00BF531E"/>
    <w:rsid w:val="00BF5351"/>
    <w:rsid w:val="00BF6483"/>
    <w:rsid w:val="00BF6FE8"/>
    <w:rsid w:val="00C016F8"/>
    <w:rsid w:val="00C02AE6"/>
    <w:rsid w:val="00C03288"/>
    <w:rsid w:val="00C04715"/>
    <w:rsid w:val="00C04D2F"/>
    <w:rsid w:val="00C0597D"/>
    <w:rsid w:val="00C069CE"/>
    <w:rsid w:val="00C112C1"/>
    <w:rsid w:val="00C13B80"/>
    <w:rsid w:val="00C1406F"/>
    <w:rsid w:val="00C1412A"/>
    <w:rsid w:val="00C142C0"/>
    <w:rsid w:val="00C14A22"/>
    <w:rsid w:val="00C14EDD"/>
    <w:rsid w:val="00C1506B"/>
    <w:rsid w:val="00C1580B"/>
    <w:rsid w:val="00C15EF5"/>
    <w:rsid w:val="00C1613B"/>
    <w:rsid w:val="00C164BB"/>
    <w:rsid w:val="00C17E41"/>
    <w:rsid w:val="00C205CC"/>
    <w:rsid w:val="00C21F5D"/>
    <w:rsid w:val="00C220A6"/>
    <w:rsid w:val="00C22A2F"/>
    <w:rsid w:val="00C22ED6"/>
    <w:rsid w:val="00C238DE"/>
    <w:rsid w:val="00C23B64"/>
    <w:rsid w:val="00C24D80"/>
    <w:rsid w:val="00C2517C"/>
    <w:rsid w:val="00C25199"/>
    <w:rsid w:val="00C25436"/>
    <w:rsid w:val="00C254E1"/>
    <w:rsid w:val="00C2656E"/>
    <w:rsid w:val="00C26C5D"/>
    <w:rsid w:val="00C2766F"/>
    <w:rsid w:val="00C30022"/>
    <w:rsid w:val="00C300BE"/>
    <w:rsid w:val="00C30556"/>
    <w:rsid w:val="00C31C0E"/>
    <w:rsid w:val="00C32762"/>
    <w:rsid w:val="00C327F3"/>
    <w:rsid w:val="00C32B8F"/>
    <w:rsid w:val="00C3385D"/>
    <w:rsid w:val="00C33BF8"/>
    <w:rsid w:val="00C34636"/>
    <w:rsid w:val="00C36020"/>
    <w:rsid w:val="00C377F7"/>
    <w:rsid w:val="00C40288"/>
    <w:rsid w:val="00C40437"/>
    <w:rsid w:val="00C408B5"/>
    <w:rsid w:val="00C41131"/>
    <w:rsid w:val="00C4147C"/>
    <w:rsid w:val="00C416A2"/>
    <w:rsid w:val="00C42034"/>
    <w:rsid w:val="00C4315F"/>
    <w:rsid w:val="00C43259"/>
    <w:rsid w:val="00C43678"/>
    <w:rsid w:val="00C43C2D"/>
    <w:rsid w:val="00C44F6D"/>
    <w:rsid w:val="00C45023"/>
    <w:rsid w:val="00C4529C"/>
    <w:rsid w:val="00C4536D"/>
    <w:rsid w:val="00C457E2"/>
    <w:rsid w:val="00C4587A"/>
    <w:rsid w:val="00C45BFE"/>
    <w:rsid w:val="00C46494"/>
    <w:rsid w:val="00C46697"/>
    <w:rsid w:val="00C46944"/>
    <w:rsid w:val="00C46B29"/>
    <w:rsid w:val="00C505D7"/>
    <w:rsid w:val="00C50C2C"/>
    <w:rsid w:val="00C511EC"/>
    <w:rsid w:val="00C514DF"/>
    <w:rsid w:val="00C52D14"/>
    <w:rsid w:val="00C52DF0"/>
    <w:rsid w:val="00C530F1"/>
    <w:rsid w:val="00C5399F"/>
    <w:rsid w:val="00C54020"/>
    <w:rsid w:val="00C564A5"/>
    <w:rsid w:val="00C56917"/>
    <w:rsid w:val="00C56C34"/>
    <w:rsid w:val="00C57E7A"/>
    <w:rsid w:val="00C60F46"/>
    <w:rsid w:val="00C61EBF"/>
    <w:rsid w:val="00C625DF"/>
    <w:rsid w:val="00C62D66"/>
    <w:rsid w:val="00C63354"/>
    <w:rsid w:val="00C63792"/>
    <w:rsid w:val="00C63F10"/>
    <w:rsid w:val="00C6489A"/>
    <w:rsid w:val="00C65BF4"/>
    <w:rsid w:val="00C66907"/>
    <w:rsid w:val="00C66C2D"/>
    <w:rsid w:val="00C6742A"/>
    <w:rsid w:val="00C678C8"/>
    <w:rsid w:val="00C7084C"/>
    <w:rsid w:val="00C719BA"/>
    <w:rsid w:val="00C71C79"/>
    <w:rsid w:val="00C73263"/>
    <w:rsid w:val="00C7336D"/>
    <w:rsid w:val="00C7352F"/>
    <w:rsid w:val="00C73D49"/>
    <w:rsid w:val="00C7401A"/>
    <w:rsid w:val="00C74E41"/>
    <w:rsid w:val="00C754C8"/>
    <w:rsid w:val="00C75987"/>
    <w:rsid w:val="00C76162"/>
    <w:rsid w:val="00C76584"/>
    <w:rsid w:val="00C76924"/>
    <w:rsid w:val="00C76A3D"/>
    <w:rsid w:val="00C771B9"/>
    <w:rsid w:val="00C77538"/>
    <w:rsid w:val="00C7786D"/>
    <w:rsid w:val="00C77A92"/>
    <w:rsid w:val="00C80BE4"/>
    <w:rsid w:val="00C81BC3"/>
    <w:rsid w:val="00C8270D"/>
    <w:rsid w:val="00C827F9"/>
    <w:rsid w:val="00C83BBC"/>
    <w:rsid w:val="00C83BCA"/>
    <w:rsid w:val="00C84BC3"/>
    <w:rsid w:val="00C84D8E"/>
    <w:rsid w:val="00C85D1E"/>
    <w:rsid w:val="00C865F6"/>
    <w:rsid w:val="00C87CDE"/>
    <w:rsid w:val="00C87D99"/>
    <w:rsid w:val="00C913AC"/>
    <w:rsid w:val="00C91960"/>
    <w:rsid w:val="00C91C9C"/>
    <w:rsid w:val="00C920FF"/>
    <w:rsid w:val="00C9268C"/>
    <w:rsid w:val="00C9269B"/>
    <w:rsid w:val="00C9294D"/>
    <w:rsid w:val="00C9367E"/>
    <w:rsid w:val="00C94412"/>
    <w:rsid w:val="00C95340"/>
    <w:rsid w:val="00C956CD"/>
    <w:rsid w:val="00C956F9"/>
    <w:rsid w:val="00C96556"/>
    <w:rsid w:val="00C96724"/>
    <w:rsid w:val="00C96BDC"/>
    <w:rsid w:val="00C97A86"/>
    <w:rsid w:val="00CA017A"/>
    <w:rsid w:val="00CA03C8"/>
    <w:rsid w:val="00CA1B1D"/>
    <w:rsid w:val="00CA21EB"/>
    <w:rsid w:val="00CA23FE"/>
    <w:rsid w:val="00CA30AF"/>
    <w:rsid w:val="00CA482A"/>
    <w:rsid w:val="00CA493E"/>
    <w:rsid w:val="00CA510A"/>
    <w:rsid w:val="00CA596C"/>
    <w:rsid w:val="00CA6BE2"/>
    <w:rsid w:val="00CA7159"/>
    <w:rsid w:val="00CA7174"/>
    <w:rsid w:val="00CA72DC"/>
    <w:rsid w:val="00CA7408"/>
    <w:rsid w:val="00CA7A35"/>
    <w:rsid w:val="00CA7D53"/>
    <w:rsid w:val="00CB0930"/>
    <w:rsid w:val="00CB0CFE"/>
    <w:rsid w:val="00CB0D0E"/>
    <w:rsid w:val="00CB135B"/>
    <w:rsid w:val="00CB2D0F"/>
    <w:rsid w:val="00CB2D5D"/>
    <w:rsid w:val="00CB37CF"/>
    <w:rsid w:val="00CB3ACE"/>
    <w:rsid w:val="00CB4D3A"/>
    <w:rsid w:val="00CB646C"/>
    <w:rsid w:val="00CB733E"/>
    <w:rsid w:val="00CB7799"/>
    <w:rsid w:val="00CC0071"/>
    <w:rsid w:val="00CC0E54"/>
    <w:rsid w:val="00CC0E62"/>
    <w:rsid w:val="00CC1756"/>
    <w:rsid w:val="00CC20D6"/>
    <w:rsid w:val="00CC23A8"/>
    <w:rsid w:val="00CC23AA"/>
    <w:rsid w:val="00CC28B5"/>
    <w:rsid w:val="00CC3487"/>
    <w:rsid w:val="00CC498B"/>
    <w:rsid w:val="00CC4CC7"/>
    <w:rsid w:val="00CC59FC"/>
    <w:rsid w:val="00CC6CEC"/>
    <w:rsid w:val="00CC7260"/>
    <w:rsid w:val="00CD00FB"/>
    <w:rsid w:val="00CD0929"/>
    <w:rsid w:val="00CD135F"/>
    <w:rsid w:val="00CD1C2D"/>
    <w:rsid w:val="00CD1D76"/>
    <w:rsid w:val="00CD293B"/>
    <w:rsid w:val="00CD2E80"/>
    <w:rsid w:val="00CD3451"/>
    <w:rsid w:val="00CD3505"/>
    <w:rsid w:val="00CD452C"/>
    <w:rsid w:val="00CD4A08"/>
    <w:rsid w:val="00CD4F33"/>
    <w:rsid w:val="00CD54ED"/>
    <w:rsid w:val="00CD5DA1"/>
    <w:rsid w:val="00CD615C"/>
    <w:rsid w:val="00CD61B7"/>
    <w:rsid w:val="00CE042D"/>
    <w:rsid w:val="00CE0BB8"/>
    <w:rsid w:val="00CE0C62"/>
    <w:rsid w:val="00CE0D77"/>
    <w:rsid w:val="00CE1EF7"/>
    <w:rsid w:val="00CE2630"/>
    <w:rsid w:val="00CE29D3"/>
    <w:rsid w:val="00CE2F09"/>
    <w:rsid w:val="00CE42F7"/>
    <w:rsid w:val="00CE556C"/>
    <w:rsid w:val="00CE56F7"/>
    <w:rsid w:val="00CE58D1"/>
    <w:rsid w:val="00CE6CC6"/>
    <w:rsid w:val="00CE796D"/>
    <w:rsid w:val="00CF02B7"/>
    <w:rsid w:val="00CF04ED"/>
    <w:rsid w:val="00CF0866"/>
    <w:rsid w:val="00CF0ABE"/>
    <w:rsid w:val="00CF10E8"/>
    <w:rsid w:val="00CF2158"/>
    <w:rsid w:val="00CF247D"/>
    <w:rsid w:val="00CF2843"/>
    <w:rsid w:val="00CF3102"/>
    <w:rsid w:val="00CF3B69"/>
    <w:rsid w:val="00CF4D58"/>
    <w:rsid w:val="00CF5650"/>
    <w:rsid w:val="00CF7B5B"/>
    <w:rsid w:val="00CF7FD0"/>
    <w:rsid w:val="00D00516"/>
    <w:rsid w:val="00D0093F"/>
    <w:rsid w:val="00D00E1E"/>
    <w:rsid w:val="00D011AD"/>
    <w:rsid w:val="00D01F86"/>
    <w:rsid w:val="00D0345F"/>
    <w:rsid w:val="00D04282"/>
    <w:rsid w:val="00D042CE"/>
    <w:rsid w:val="00D043D9"/>
    <w:rsid w:val="00D04BC4"/>
    <w:rsid w:val="00D05419"/>
    <w:rsid w:val="00D05BE3"/>
    <w:rsid w:val="00D0640E"/>
    <w:rsid w:val="00D07062"/>
    <w:rsid w:val="00D079D7"/>
    <w:rsid w:val="00D07CE8"/>
    <w:rsid w:val="00D07EAE"/>
    <w:rsid w:val="00D100C2"/>
    <w:rsid w:val="00D10746"/>
    <w:rsid w:val="00D1098D"/>
    <w:rsid w:val="00D10CC5"/>
    <w:rsid w:val="00D123F9"/>
    <w:rsid w:val="00D12F68"/>
    <w:rsid w:val="00D13E4A"/>
    <w:rsid w:val="00D14A15"/>
    <w:rsid w:val="00D14B0D"/>
    <w:rsid w:val="00D14FE8"/>
    <w:rsid w:val="00D16AF8"/>
    <w:rsid w:val="00D16F57"/>
    <w:rsid w:val="00D170F0"/>
    <w:rsid w:val="00D176A8"/>
    <w:rsid w:val="00D177E7"/>
    <w:rsid w:val="00D17D26"/>
    <w:rsid w:val="00D17D2E"/>
    <w:rsid w:val="00D20098"/>
    <w:rsid w:val="00D200FD"/>
    <w:rsid w:val="00D2041C"/>
    <w:rsid w:val="00D205CA"/>
    <w:rsid w:val="00D20995"/>
    <w:rsid w:val="00D21240"/>
    <w:rsid w:val="00D2161F"/>
    <w:rsid w:val="00D21746"/>
    <w:rsid w:val="00D22472"/>
    <w:rsid w:val="00D231B5"/>
    <w:rsid w:val="00D237B6"/>
    <w:rsid w:val="00D23E27"/>
    <w:rsid w:val="00D2450D"/>
    <w:rsid w:val="00D24705"/>
    <w:rsid w:val="00D248C0"/>
    <w:rsid w:val="00D24C33"/>
    <w:rsid w:val="00D25B72"/>
    <w:rsid w:val="00D25E81"/>
    <w:rsid w:val="00D25FD8"/>
    <w:rsid w:val="00D2611B"/>
    <w:rsid w:val="00D2629F"/>
    <w:rsid w:val="00D26888"/>
    <w:rsid w:val="00D26A52"/>
    <w:rsid w:val="00D26B58"/>
    <w:rsid w:val="00D27C47"/>
    <w:rsid w:val="00D27EE5"/>
    <w:rsid w:val="00D3045D"/>
    <w:rsid w:val="00D3053C"/>
    <w:rsid w:val="00D311E4"/>
    <w:rsid w:val="00D31BC9"/>
    <w:rsid w:val="00D31F95"/>
    <w:rsid w:val="00D33856"/>
    <w:rsid w:val="00D33D19"/>
    <w:rsid w:val="00D33E98"/>
    <w:rsid w:val="00D3485B"/>
    <w:rsid w:val="00D34DDF"/>
    <w:rsid w:val="00D35C48"/>
    <w:rsid w:val="00D35CD3"/>
    <w:rsid w:val="00D366C9"/>
    <w:rsid w:val="00D36713"/>
    <w:rsid w:val="00D37127"/>
    <w:rsid w:val="00D40319"/>
    <w:rsid w:val="00D4036B"/>
    <w:rsid w:val="00D40560"/>
    <w:rsid w:val="00D40B90"/>
    <w:rsid w:val="00D41097"/>
    <w:rsid w:val="00D41811"/>
    <w:rsid w:val="00D42B53"/>
    <w:rsid w:val="00D43591"/>
    <w:rsid w:val="00D43916"/>
    <w:rsid w:val="00D45259"/>
    <w:rsid w:val="00D45435"/>
    <w:rsid w:val="00D47C04"/>
    <w:rsid w:val="00D50B32"/>
    <w:rsid w:val="00D50B40"/>
    <w:rsid w:val="00D50FA5"/>
    <w:rsid w:val="00D51416"/>
    <w:rsid w:val="00D51F2F"/>
    <w:rsid w:val="00D52298"/>
    <w:rsid w:val="00D522E1"/>
    <w:rsid w:val="00D52472"/>
    <w:rsid w:val="00D54718"/>
    <w:rsid w:val="00D54A4E"/>
    <w:rsid w:val="00D55000"/>
    <w:rsid w:val="00D55355"/>
    <w:rsid w:val="00D556AF"/>
    <w:rsid w:val="00D55AFA"/>
    <w:rsid w:val="00D562A3"/>
    <w:rsid w:val="00D5688D"/>
    <w:rsid w:val="00D56C87"/>
    <w:rsid w:val="00D5793E"/>
    <w:rsid w:val="00D620F6"/>
    <w:rsid w:val="00D6252A"/>
    <w:rsid w:val="00D62D7B"/>
    <w:rsid w:val="00D6358A"/>
    <w:rsid w:val="00D64211"/>
    <w:rsid w:val="00D64F61"/>
    <w:rsid w:val="00D6530D"/>
    <w:rsid w:val="00D65687"/>
    <w:rsid w:val="00D65BC2"/>
    <w:rsid w:val="00D65ED2"/>
    <w:rsid w:val="00D71567"/>
    <w:rsid w:val="00D716B1"/>
    <w:rsid w:val="00D71E6A"/>
    <w:rsid w:val="00D721AF"/>
    <w:rsid w:val="00D727C9"/>
    <w:rsid w:val="00D72B0B"/>
    <w:rsid w:val="00D72BD0"/>
    <w:rsid w:val="00D739F3"/>
    <w:rsid w:val="00D74C01"/>
    <w:rsid w:val="00D75D79"/>
    <w:rsid w:val="00D764FF"/>
    <w:rsid w:val="00D77ABA"/>
    <w:rsid w:val="00D77D96"/>
    <w:rsid w:val="00D77FB3"/>
    <w:rsid w:val="00D80A59"/>
    <w:rsid w:val="00D81723"/>
    <w:rsid w:val="00D818B5"/>
    <w:rsid w:val="00D8209B"/>
    <w:rsid w:val="00D82226"/>
    <w:rsid w:val="00D823F6"/>
    <w:rsid w:val="00D82620"/>
    <w:rsid w:val="00D82795"/>
    <w:rsid w:val="00D82812"/>
    <w:rsid w:val="00D82B0E"/>
    <w:rsid w:val="00D82D0B"/>
    <w:rsid w:val="00D84665"/>
    <w:rsid w:val="00D85299"/>
    <w:rsid w:val="00D85A7C"/>
    <w:rsid w:val="00D85BC4"/>
    <w:rsid w:val="00D85EC6"/>
    <w:rsid w:val="00D85FC7"/>
    <w:rsid w:val="00D8656B"/>
    <w:rsid w:val="00D86BC2"/>
    <w:rsid w:val="00D8714F"/>
    <w:rsid w:val="00D90624"/>
    <w:rsid w:val="00D907B1"/>
    <w:rsid w:val="00D917A6"/>
    <w:rsid w:val="00D917BB"/>
    <w:rsid w:val="00D91B88"/>
    <w:rsid w:val="00D925BB"/>
    <w:rsid w:val="00D92C6A"/>
    <w:rsid w:val="00D92E3D"/>
    <w:rsid w:val="00D93C07"/>
    <w:rsid w:val="00D9437B"/>
    <w:rsid w:val="00D94C52"/>
    <w:rsid w:val="00D960ED"/>
    <w:rsid w:val="00D96395"/>
    <w:rsid w:val="00D973FF"/>
    <w:rsid w:val="00D97AAF"/>
    <w:rsid w:val="00D97D9F"/>
    <w:rsid w:val="00DA022C"/>
    <w:rsid w:val="00DA0A65"/>
    <w:rsid w:val="00DA2EF1"/>
    <w:rsid w:val="00DA31B3"/>
    <w:rsid w:val="00DA436D"/>
    <w:rsid w:val="00DA4A98"/>
    <w:rsid w:val="00DA5059"/>
    <w:rsid w:val="00DA6020"/>
    <w:rsid w:val="00DA6544"/>
    <w:rsid w:val="00DA7545"/>
    <w:rsid w:val="00DB01E4"/>
    <w:rsid w:val="00DB1056"/>
    <w:rsid w:val="00DB197F"/>
    <w:rsid w:val="00DB4CF1"/>
    <w:rsid w:val="00DB4F1E"/>
    <w:rsid w:val="00DB5DC3"/>
    <w:rsid w:val="00DB78BC"/>
    <w:rsid w:val="00DC03E1"/>
    <w:rsid w:val="00DC0BF6"/>
    <w:rsid w:val="00DC0E52"/>
    <w:rsid w:val="00DC1565"/>
    <w:rsid w:val="00DC15BF"/>
    <w:rsid w:val="00DC16C1"/>
    <w:rsid w:val="00DC171D"/>
    <w:rsid w:val="00DC18ED"/>
    <w:rsid w:val="00DC2AE7"/>
    <w:rsid w:val="00DC303F"/>
    <w:rsid w:val="00DC44E7"/>
    <w:rsid w:val="00DC4BFE"/>
    <w:rsid w:val="00DC4F51"/>
    <w:rsid w:val="00DC52E8"/>
    <w:rsid w:val="00DC64BD"/>
    <w:rsid w:val="00DC6814"/>
    <w:rsid w:val="00DC69E7"/>
    <w:rsid w:val="00DC6DE8"/>
    <w:rsid w:val="00DD1602"/>
    <w:rsid w:val="00DD2A15"/>
    <w:rsid w:val="00DD4319"/>
    <w:rsid w:val="00DD4A77"/>
    <w:rsid w:val="00DD6042"/>
    <w:rsid w:val="00DD744F"/>
    <w:rsid w:val="00DD77A1"/>
    <w:rsid w:val="00DD79F1"/>
    <w:rsid w:val="00DD7B9B"/>
    <w:rsid w:val="00DD7E72"/>
    <w:rsid w:val="00DE0704"/>
    <w:rsid w:val="00DE2999"/>
    <w:rsid w:val="00DE2D4A"/>
    <w:rsid w:val="00DE2E4C"/>
    <w:rsid w:val="00DE3AA9"/>
    <w:rsid w:val="00DE4946"/>
    <w:rsid w:val="00DE4A62"/>
    <w:rsid w:val="00DE4C65"/>
    <w:rsid w:val="00DE551D"/>
    <w:rsid w:val="00DE623D"/>
    <w:rsid w:val="00DE6E3A"/>
    <w:rsid w:val="00DF13C7"/>
    <w:rsid w:val="00DF143B"/>
    <w:rsid w:val="00DF2576"/>
    <w:rsid w:val="00DF33B4"/>
    <w:rsid w:val="00DF3930"/>
    <w:rsid w:val="00DF4160"/>
    <w:rsid w:val="00DF4E6C"/>
    <w:rsid w:val="00DF5A9B"/>
    <w:rsid w:val="00DF6D19"/>
    <w:rsid w:val="00E00097"/>
    <w:rsid w:val="00E00E92"/>
    <w:rsid w:val="00E04824"/>
    <w:rsid w:val="00E0488B"/>
    <w:rsid w:val="00E04AD1"/>
    <w:rsid w:val="00E04FD1"/>
    <w:rsid w:val="00E06179"/>
    <w:rsid w:val="00E06966"/>
    <w:rsid w:val="00E0729F"/>
    <w:rsid w:val="00E07358"/>
    <w:rsid w:val="00E079E0"/>
    <w:rsid w:val="00E105C0"/>
    <w:rsid w:val="00E10654"/>
    <w:rsid w:val="00E106B0"/>
    <w:rsid w:val="00E1090E"/>
    <w:rsid w:val="00E11294"/>
    <w:rsid w:val="00E1172F"/>
    <w:rsid w:val="00E128B2"/>
    <w:rsid w:val="00E13185"/>
    <w:rsid w:val="00E13597"/>
    <w:rsid w:val="00E14C7A"/>
    <w:rsid w:val="00E15AF4"/>
    <w:rsid w:val="00E15EB7"/>
    <w:rsid w:val="00E175EC"/>
    <w:rsid w:val="00E207B7"/>
    <w:rsid w:val="00E2083C"/>
    <w:rsid w:val="00E20CFB"/>
    <w:rsid w:val="00E212AD"/>
    <w:rsid w:val="00E21908"/>
    <w:rsid w:val="00E21ABD"/>
    <w:rsid w:val="00E23752"/>
    <w:rsid w:val="00E23875"/>
    <w:rsid w:val="00E244DE"/>
    <w:rsid w:val="00E25089"/>
    <w:rsid w:val="00E265C2"/>
    <w:rsid w:val="00E27434"/>
    <w:rsid w:val="00E274CE"/>
    <w:rsid w:val="00E3050E"/>
    <w:rsid w:val="00E30E81"/>
    <w:rsid w:val="00E31269"/>
    <w:rsid w:val="00E3183E"/>
    <w:rsid w:val="00E31C0B"/>
    <w:rsid w:val="00E31E3A"/>
    <w:rsid w:val="00E321E3"/>
    <w:rsid w:val="00E32205"/>
    <w:rsid w:val="00E32FB8"/>
    <w:rsid w:val="00E33844"/>
    <w:rsid w:val="00E33D3A"/>
    <w:rsid w:val="00E346D0"/>
    <w:rsid w:val="00E35728"/>
    <w:rsid w:val="00E358B8"/>
    <w:rsid w:val="00E35D35"/>
    <w:rsid w:val="00E35E63"/>
    <w:rsid w:val="00E362BF"/>
    <w:rsid w:val="00E36D7E"/>
    <w:rsid w:val="00E36DC0"/>
    <w:rsid w:val="00E379F3"/>
    <w:rsid w:val="00E40FEB"/>
    <w:rsid w:val="00E41726"/>
    <w:rsid w:val="00E41990"/>
    <w:rsid w:val="00E4221B"/>
    <w:rsid w:val="00E43A85"/>
    <w:rsid w:val="00E43FEF"/>
    <w:rsid w:val="00E44191"/>
    <w:rsid w:val="00E443EF"/>
    <w:rsid w:val="00E44ED5"/>
    <w:rsid w:val="00E45979"/>
    <w:rsid w:val="00E45AD0"/>
    <w:rsid w:val="00E4629C"/>
    <w:rsid w:val="00E472BC"/>
    <w:rsid w:val="00E4751F"/>
    <w:rsid w:val="00E500EC"/>
    <w:rsid w:val="00E50B4C"/>
    <w:rsid w:val="00E5111A"/>
    <w:rsid w:val="00E51681"/>
    <w:rsid w:val="00E51A83"/>
    <w:rsid w:val="00E51FBF"/>
    <w:rsid w:val="00E53157"/>
    <w:rsid w:val="00E532CA"/>
    <w:rsid w:val="00E5376C"/>
    <w:rsid w:val="00E53957"/>
    <w:rsid w:val="00E54E9F"/>
    <w:rsid w:val="00E555BF"/>
    <w:rsid w:val="00E55E8A"/>
    <w:rsid w:val="00E5630F"/>
    <w:rsid w:val="00E56584"/>
    <w:rsid w:val="00E574ED"/>
    <w:rsid w:val="00E57E66"/>
    <w:rsid w:val="00E6070F"/>
    <w:rsid w:val="00E60C6C"/>
    <w:rsid w:val="00E6145F"/>
    <w:rsid w:val="00E6166B"/>
    <w:rsid w:val="00E6207E"/>
    <w:rsid w:val="00E62DD4"/>
    <w:rsid w:val="00E63AF7"/>
    <w:rsid w:val="00E6585D"/>
    <w:rsid w:val="00E6706F"/>
    <w:rsid w:val="00E6788E"/>
    <w:rsid w:val="00E7199B"/>
    <w:rsid w:val="00E71BAF"/>
    <w:rsid w:val="00E71F03"/>
    <w:rsid w:val="00E720F0"/>
    <w:rsid w:val="00E728CA"/>
    <w:rsid w:val="00E72F20"/>
    <w:rsid w:val="00E72FC4"/>
    <w:rsid w:val="00E7448A"/>
    <w:rsid w:val="00E74E50"/>
    <w:rsid w:val="00E755BF"/>
    <w:rsid w:val="00E75CC0"/>
    <w:rsid w:val="00E76110"/>
    <w:rsid w:val="00E77408"/>
    <w:rsid w:val="00E77DC9"/>
    <w:rsid w:val="00E8044B"/>
    <w:rsid w:val="00E808CE"/>
    <w:rsid w:val="00E80E1F"/>
    <w:rsid w:val="00E817F3"/>
    <w:rsid w:val="00E81E85"/>
    <w:rsid w:val="00E82221"/>
    <w:rsid w:val="00E82370"/>
    <w:rsid w:val="00E82CA3"/>
    <w:rsid w:val="00E83698"/>
    <w:rsid w:val="00E839C1"/>
    <w:rsid w:val="00E84162"/>
    <w:rsid w:val="00E84BB6"/>
    <w:rsid w:val="00E84CEE"/>
    <w:rsid w:val="00E84DF0"/>
    <w:rsid w:val="00E84FFB"/>
    <w:rsid w:val="00E85494"/>
    <w:rsid w:val="00E856A8"/>
    <w:rsid w:val="00E85BB9"/>
    <w:rsid w:val="00E85C01"/>
    <w:rsid w:val="00E86457"/>
    <w:rsid w:val="00E867F2"/>
    <w:rsid w:val="00E878FA"/>
    <w:rsid w:val="00E93D7C"/>
    <w:rsid w:val="00E942F5"/>
    <w:rsid w:val="00E94344"/>
    <w:rsid w:val="00E946FC"/>
    <w:rsid w:val="00E9526F"/>
    <w:rsid w:val="00E95290"/>
    <w:rsid w:val="00E957A4"/>
    <w:rsid w:val="00E9629A"/>
    <w:rsid w:val="00E972EC"/>
    <w:rsid w:val="00EA181F"/>
    <w:rsid w:val="00EA196F"/>
    <w:rsid w:val="00EA1E3D"/>
    <w:rsid w:val="00EA1F57"/>
    <w:rsid w:val="00EA3C66"/>
    <w:rsid w:val="00EA3DDE"/>
    <w:rsid w:val="00EA7945"/>
    <w:rsid w:val="00EA7FA8"/>
    <w:rsid w:val="00EA7FAE"/>
    <w:rsid w:val="00EB07CE"/>
    <w:rsid w:val="00EB1876"/>
    <w:rsid w:val="00EB1DEA"/>
    <w:rsid w:val="00EB200A"/>
    <w:rsid w:val="00EB2B1D"/>
    <w:rsid w:val="00EB3CBE"/>
    <w:rsid w:val="00EB4F56"/>
    <w:rsid w:val="00EB50C0"/>
    <w:rsid w:val="00EB50E2"/>
    <w:rsid w:val="00EB53AC"/>
    <w:rsid w:val="00EB5961"/>
    <w:rsid w:val="00EB7153"/>
    <w:rsid w:val="00EB71C1"/>
    <w:rsid w:val="00EB7D2F"/>
    <w:rsid w:val="00EC04FE"/>
    <w:rsid w:val="00EC0ADF"/>
    <w:rsid w:val="00EC0E46"/>
    <w:rsid w:val="00EC11EF"/>
    <w:rsid w:val="00EC1BDD"/>
    <w:rsid w:val="00EC1CDB"/>
    <w:rsid w:val="00EC3AF8"/>
    <w:rsid w:val="00EC46E0"/>
    <w:rsid w:val="00EC4C20"/>
    <w:rsid w:val="00EC5207"/>
    <w:rsid w:val="00EC5847"/>
    <w:rsid w:val="00EC5BF3"/>
    <w:rsid w:val="00EC617E"/>
    <w:rsid w:val="00ED16A1"/>
    <w:rsid w:val="00ED1A3D"/>
    <w:rsid w:val="00ED1FE6"/>
    <w:rsid w:val="00ED34E5"/>
    <w:rsid w:val="00ED3649"/>
    <w:rsid w:val="00ED3B42"/>
    <w:rsid w:val="00ED4081"/>
    <w:rsid w:val="00ED465C"/>
    <w:rsid w:val="00ED48AC"/>
    <w:rsid w:val="00ED5503"/>
    <w:rsid w:val="00ED5DBB"/>
    <w:rsid w:val="00ED60F3"/>
    <w:rsid w:val="00ED7318"/>
    <w:rsid w:val="00ED7BC3"/>
    <w:rsid w:val="00ED7F32"/>
    <w:rsid w:val="00EE0313"/>
    <w:rsid w:val="00EE0798"/>
    <w:rsid w:val="00EE0A93"/>
    <w:rsid w:val="00EE189C"/>
    <w:rsid w:val="00EE1F97"/>
    <w:rsid w:val="00EE32BD"/>
    <w:rsid w:val="00EE36D6"/>
    <w:rsid w:val="00EE3744"/>
    <w:rsid w:val="00EE37F4"/>
    <w:rsid w:val="00EE41BA"/>
    <w:rsid w:val="00EE41E2"/>
    <w:rsid w:val="00EE46B2"/>
    <w:rsid w:val="00EE47D0"/>
    <w:rsid w:val="00EE56EF"/>
    <w:rsid w:val="00EE5751"/>
    <w:rsid w:val="00EE70CF"/>
    <w:rsid w:val="00EE75CE"/>
    <w:rsid w:val="00EE7F8B"/>
    <w:rsid w:val="00EE7F90"/>
    <w:rsid w:val="00EF1D5C"/>
    <w:rsid w:val="00EF2D20"/>
    <w:rsid w:val="00EF388C"/>
    <w:rsid w:val="00EF3EC4"/>
    <w:rsid w:val="00EF4600"/>
    <w:rsid w:val="00EF591D"/>
    <w:rsid w:val="00EF707B"/>
    <w:rsid w:val="00EF79A0"/>
    <w:rsid w:val="00F00947"/>
    <w:rsid w:val="00F0130A"/>
    <w:rsid w:val="00F02555"/>
    <w:rsid w:val="00F0281E"/>
    <w:rsid w:val="00F03B3A"/>
    <w:rsid w:val="00F03D97"/>
    <w:rsid w:val="00F03E1A"/>
    <w:rsid w:val="00F04CE2"/>
    <w:rsid w:val="00F05383"/>
    <w:rsid w:val="00F066A9"/>
    <w:rsid w:val="00F06B46"/>
    <w:rsid w:val="00F06B49"/>
    <w:rsid w:val="00F10D68"/>
    <w:rsid w:val="00F11601"/>
    <w:rsid w:val="00F11C08"/>
    <w:rsid w:val="00F11FF5"/>
    <w:rsid w:val="00F1339F"/>
    <w:rsid w:val="00F14305"/>
    <w:rsid w:val="00F14B78"/>
    <w:rsid w:val="00F1582B"/>
    <w:rsid w:val="00F15FC0"/>
    <w:rsid w:val="00F16992"/>
    <w:rsid w:val="00F16F01"/>
    <w:rsid w:val="00F16FD7"/>
    <w:rsid w:val="00F17ADB"/>
    <w:rsid w:val="00F17E6C"/>
    <w:rsid w:val="00F20158"/>
    <w:rsid w:val="00F20402"/>
    <w:rsid w:val="00F20693"/>
    <w:rsid w:val="00F20D75"/>
    <w:rsid w:val="00F21505"/>
    <w:rsid w:val="00F2156B"/>
    <w:rsid w:val="00F217F6"/>
    <w:rsid w:val="00F21AB6"/>
    <w:rsid w:val="00F223CB"/>
    <w:rsid w:val="00F22906"/>
    <w:rsid w:val="00F22D44"/>
    <w:rsid w:val="00F23239"/>
    <w:rsid w:val="00F24509"/>
    <w:rsid w:val="00F24A01"/>
    <w:rsid w:val="00F24EE7"/>
    <w:rsid w:val="00F25292"/>
    <w:rsid w:val="00F256BD"/>
    <w:rsid w:val="00F2586D"/>
    <w:rsid w:val="00F259AF"/>
    <w:rsid w:val="00F25EF3"/>
    <w:rsid w:val="00F268B8"/>
    <w:rsid w:val="00F269DD"/>
    <w:rsid w:val="00F26BA7"/>
    <w:rsid w:val="00F274D6"/>
    <w:rsid w:val="00F27D2E"/>
    <w:rsid w:val="00F27EC2"/>
    <w:rsid w:val="00F30062"/>
    <w:rsid w:val="00F304E8"/>
    <w:rsid w:val="00F30639"/>
    <w:rsid w:val="00F30A8E"/>
    <w:rsid w:val="00F30FBD"/>
    <w:rsid w:val="00F3171E"/>
    <w:rsid w:val="00F31C90"/>
    <w:rsid w:val="00F31FD4"/>
    <w:rsid w:val="00F32DED"/>
    <w:rsid w:val="00F330C2"/>
    <w:rsid w:val="00F33ECF"/>
    <w:rsid w:val="00F34186"/>
    <w:rsid w:val="00F344D2"/>
    <w:rsid w:val="00F34B1F"/>
    <w:rsid w:val="00F34B27"/>
    <w:rsid w:val="00F35813"/>
    <w:rsid w:val="00F35A43"/>
    <w:rsid w:val="00F36F83"/>
    <w:rsid w:val="00F3773A"/>
    <w:rsid w:val="00F40635"/>
    <w:rsid w:val="00F4273F"/>
    <w:rsid w:val="00F42C1F"/>
    <w:rsid w:val="00F42D0B"/>
    <w:rsid w:val="00F44603"/>
    <w:rsid w:val="00F44C28"/>
    <w:rsid w:val="00F45B2E"/>
    <w:rsid w:val="00F46E42"/>
    <w:rsid w:val="00F47515"/>
    <w:rsid w:val="00F47662"/>
    <w:rsid w:val="00F50A90"/>
    <w:rsid w:val="00F50C40"/>
    <w:rsid w:val="00F51240"/>
    <w:rsid w:val="00F51591"/>
    <w:rsid w:val="00F51BB5"/>
    <w:rsid w:val="00F51D4D"/>
    <w:rsid w:val="00F52853"/>
    <w:rsid w:val="00F52DE5"/>
    <w:rsid w:val="00F53BC2"/>
    <w:rsid w:val="00F53EEB"/>
    <w:rsid w:val="00F5584F"/>
    <w:rsid w:val="00F55B04"/>
    <w:rsid w:val="00F600AC"/>
    <w:rsid w:val="00F6102E"/>
    <w:rsid w:val="00F61227"/>
    <w:rsid w:val="00F618ED"/>
    <w:rsid w:val="00F62530"/>
    <w:rsid w:val="00F62734"/>
    <w:rsid w:val="00F628D7"/>
    <w:rsid w:val="00F62914"/>
    <w:rsid w:val="00F63CCC"/>
    <w:rsid w:val="00F63E6C"/>
    <w:rsid w:val="00F6432E"/>
    <w:rsid w:val="00F6485F"/>
    <w:rsid w:val="00F64CC1"/>
    <w:rsid w:val="00F6585A"/>
    <w:rsid w:val="00F65C61"/>
    <w:rsid w:val="00F65DA7"/>
    <w:rsid w:val="00F66E45"/>
    <w:rsid w:val="00F70EAD"/>
    <w:rsid w:val="00F70FB4"/>
    <w:rsid w:val="00F72E66"/>
    <w:rsid w:val="00F73C89"/>
    <w:rsid w:val="00F741FC"/>
    <w:rsid w:val="00F754F4"/>
    <w:rsid w:val="00F75577"/>
    <w:rsid w:val="00F7589A"/>
    <w:rsid w:val="00F75ABC"/>
    <w:rsid w:val="00F76DF5"/>
    <w:rsid w:val="00F802C7"/>
    <w:rsid w:val="00F80AB9"/>
    <w:rsid w:val="00F81520"/>
    <w:rsid w:val="00F82476"/>
    <w:rsid w:val="00F83058"/>
    <w:rsid w:val="00F83C6E"/>
    <w:rsid w:val="00F83D2F"/>
    <w:rsid w:val="00F83E92"/>
    <w:rsid w:val="00F8548E"/>
    <w:rsid w:val="00F85B2E"/>
    <w:rsid w:val="00F860BB"/>
    <w:rsid w:val="00F8731E"/>
    <w:rsid w:val="00F90B11"/>
    <w:rsid w:val="00F90F08"/>
    <w:rsid w:val="00F917FD"/>
    <w:rsid w:val="00F91F05"/>
    <w:rsid w:val="00F92E79"/>
    <w:rsid w:val="00F93625"/>
    <w:rsid w:val="00F940C5"/>
    <w:rsid w:val="00F9413C"/>
    <w:rsid w:val="00F9461A"/>
    <w:rsid w:val="00F94907"/>
    <w:rsid w:val="00F9492C"/>
    <w:rsid w:val="00F96CAC"/>
    <w:rsid w:val="00F979FE"/>
    <w:rsid w:val="00F97AE5"/>
    <w:rsid w:val="00F97C11"/>
    <w:rsid w:val="00FA013E"/>
    <w:rsid w:val="00FA02F6"/>
    <w:rsid w:val="00FA0B19"/>
    <w:rsid w:val="00FA0DC1"/>
    <w:rsid w:val="00FA1438"/>
    <w:rsid w:val="00FA144B"/>
    <w:rsid w:val="00FA1B10"/>
    <w:rsid w:val="00FA293B"/>
    <w:rsid w:val="00FA46C8"/>
    <w:rsid w:val="00FA54DA"/>
    <w:rsid w:val="00FA578D"/>
    <w:rsid w:val="00FA6C59"/>
    <w:rsid w:val="00FB08B7"/>
    <w:rsid w:val="00FB2C9C"/>
    <w:rsid w:val="00FB359E"/>
    <w:rsid w:val="00FB3D56"/>
    <w:rsid w:val="00FB4C08"/>
    <w:rsid w:val="00FB693B"/>
    <w:rsid w:val="00FB7AB3"/>
    <w:rsid w:val="00FB7DEB"/>
    <w:rsid w:val="00FC1328"/>
    <w:rsid w:val="00FC1B07"/>
    <w:rsid w:val="00FC3BF5"/>
    <w:rsid w:val="00FC5556"/>
    <w:rsid w:val="00FC6005"/>
    <w:rsid w:val="00FC6116"/>
    <w:rsid w:val="00FC76DD"/>
    <w:rsid w:val="00FD28BF"/>
    <w:rsid w:val="00FD4220"/>
    <w:rsid w:val="00FD457F"/>
    <w:rsid w:val="00FD484E"/>
    <w:rsid w:val="00FD53C9"/>
    <w:rsid w:val="00FD6436"/>
    <w:rsid w:val="00FD68E0"/>
    <w:rsid w:val="00FD72AA"/>
    <w:rsid w:val="00FD7C47"/>
    <w:rsid w:val="00FE03D9"/>
    <w:rsid w:val="00FE0691"/>
    <w:rsid w:val="00FE0A70"/>
    <w:rsid w:val="00FE1DBB"/>
    <w:rsid w:val="00FE2683"/>
    <w:rsid w:val="00FE27CA"/>
    <w:rsid w:val="00FE2B68"/>
    <w:rsid w:val="00FE3182"/>
    <w:rsid w:val="00FE3DCB"/>
    <w:rsid w:val="00FE6A4E"/>
    <w:rsid w:val="00FE7565"/>
    <w:rsid w:val="00FE7742"/>
    <w:rsid w:val="00FE7B51"/>
    <w:rsid w:val="00FF07C5"/>
    <w:rsid w:val="00FF0A4A"/>
    <w:rsid w:val="00FF1437"/>
    <w:rsid w:val="00FF1A13"/>
    <w:rsid w:val="00FF1C23"/>
    <w:rsid w:val="00FF2377"/>
    <w:rsid w:val="00FF5189"/>
    <w:rsid w:val="00FF51AF"/>
    <w:rsid w:val="00FF6180"/>
    <w:rsid w:val="00FF65EB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478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6B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B4784"/>
    <w:pPr>
      <w:keepNext/>
      <w:jc w:val="center"/>
      <w:outlineLvl w:val="1"/>
    </w:pPr>
    <w:rPr>
      <w:sz w:val="4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C140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E6B2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3">
    <w:name w:val="Body Text Indent"/>
    <w:basedOn w:val="a"/>
    <w:link w:val="a4"/>
    <w:rsid w:val="002B4784"/>
    <w:pPr>
      <w:shd w:val="clear" w:color="auto" w:fill="FFFFFF"/>
      <w:tabs>
        <w:tab w:val="left" w:pos="1085"/>
      </w:tabs>
      <w:spacing w:before="100" w:beforeAutospacing="1"/>
      <w:ind w:left="187" w:firstLine="629"/>
      <w:jc w:val="both"/>
    </w:pPr>
    <w:rPr>
      <w:color w:val="000000"/>
      <w:szCs w:val="17"/>
    </w:rPr>
  </w:style>
  <w:style w:type="character" w:customStyle="1" w:styleId="a4">
    <w:name w:val="Основной текст с отступом Знак"/>
    <w:link w:val="a3"/>
    <w:rsid w:val="002B4784"/>
    <w:rPr>
      <w:color w:val="000000"/>
      <w:sz w:val="24"/>
      <w:szCs w:val="17"/>
      <w:lang w:val="ru-RU" w:eastAsia="ru-RU" w:bidi="ar-SA"/>
    </w:rPr>
  </w:style>
  <w:style w:type="paragraph" w:styleId="a5">
    <w:name w:val="Title"/>
    <w:basedOn w:val="a"/>
    <w:link w:val="a6"/>
    <w:qFormat/>
    <w:rsid w:val="00912869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locked/>
    <w:rsid w:val="00912869"/>
    <w:rPr>
      <w:b/>
      <w:sz w:val="28"/>
      <w:lang w:val="ru-RU" w:eastAsia="ru-RU" w:bidi="ar-SA"/>
    </w:rPr>
  </w:style>
  <w:style w:type="paragraph" w:styleId="a7">
    <w:name w:val="Body Text"/>
    <w:basedOn w:val="a"/>
    <w:link w:val="a8"/>
    <w:rsid w:val="004E6B2B"/>
    <w:pPr>
      <w:spacing w:after="120"/>
    </w:pPr>
  </w:style>
  <w:style w:type="character" w:customStyle="1" w:styleId="a8">
    <w:name w:val="Основной текст Знак"/>
    <w:link w:val="a7"/>
    <w:rsid w:val="004E6B2B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4E6B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qFormat/>
    <w:rsid w:val="004E6B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link w:val="21"/>
    <w:rsid w:val="004E6B2B"/>
    <w:pPr>
      <w:spacing w:after="120" w:line="480" w:lineRule="auto"/>
    </w:pPr>
  </w:style>
  <w:style w:type="character" w:customStyle="1" w:styleId="21">
    <w:name w:val="Основной текст 2 Знак"/>
    <w:link w:val="20"/>
    <w:rsid w:val="004E6B2B"/>
    <w:rPr>
      <w:sz w:val="24"/>
      <w:szCs w:val="24"/>
      <w:lang w:val="ru-RU" w:eastAsia="ru-RU" w:bidi="ar-SA"/>
    </w:rPr>
  </w:style>
  <w:style w:type="paragraph" w:customStyle="1" w:styleId="ConsPlusCell">
    <w:name w:val="ConsPlusCell"/>
    <w:rsid w:val="00CC0E54"/>
    <w:pPr>
      <w:widowControl w:val="0"/>
      <w:autoSpaceDE w:val="0"/>
      <w:autoSpaceDN w:val="0"/>
      <w:adjustRightInd w:val="0"/>
    </w:pPr>
    <w:rPr>
      <w:rFonts w:ascii="Calibri" w:eastAsia="Batang" w:hAnsi="Calibri" w:cs="Calibri"/>
      <w:sz w:val="22"/>
      <w:szCs w:val="22"/>
    </w:rPr>
  </w:style>
  <w:style w:type="paragraph" w:customStyle="1" w:styleId="14">
    <w:name w:val="Знак14"/>
    <w:basedOn w:val="a"/>
    <w:rsid w:val="00CC0E54"/>
    <w:pPr>
      <w:spacing w:after="160" w:line="240" w:lineRule="exact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12">
    <w:name w:val="Знак Знак1"/>
    <w:locked/>
    <w:rsid w:val="00D917A6"/>
    <w:rPr>
      <w:sz w:val="24"/>
      <w:szCs w:val="24"/>
      <w:lang w:val="ru-RU" w:eastAsia="ru-RU" w:bidi="ar-SA"/>
    </w:rPr>
  </w:style>
  <w:style w:type="paragraph" w:styleId="22">
    <w:name w:val="Body Text Indent 2"/>
    <w:basedOn w:val="a"/>
    <w:rsid w:val="00C52DF0"/>
    <w:pPr>
      <w:spacing w:after="120" w:line="480" w:lineRule="auto"/>
      <w:ind w:left="283"/>
    </w:pPr>
  </w:style>
  <w:style w:type="paragraph" w:styleId="a9">
    <w:name w:val="Normal (Web)"/>
    <w:basedOn w:val="a"/>
    <w:uiPriority w:val="99"/>
    <w:unhideWhenUsed/>
    <w:rsid w:val="00B215A8"/>
    <w:pPr>
      <w:spacing w:before="100" w:beforeAutospacing="1" w:after="100" w:afterAutospacing="1"/>
    </w:pPr>
  </w:style>
  <w:style w:type="paragraph" w:customStyle="1" w:styleId="2-">
    <w:name w:val="Рег. Заголовок 2-го уровня регламента"/>
    <w:basedOn w:val="a"/>
    <w:qFormat/>
    <w:rsid w:val="00B215A8"/>
    <w:pPr>
      <w:numPr>
        <w:numId w:val="11"/>
      </w:numPr>
      <w:autoSpaceDE w:val="0"/>
      <w:autoSpaceDN w:val="0"/>
      <w:adjustRightInd w:val="0"/>
      <w:spacing w:before="360" w:after="240"/>
      <w:jc w:val="center"/>
      <w:outlineLvl w:val="1"/>
    </w:pPr>
    <w:rPr>
      <w:rFonts w:eastAsia="Calibri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B215A8"/>
    <w:pPr>
      <w:numPr>
        <w:ilvl w:val="2"/>
        <w:numId w:val="11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qFormat/>
    <w:rsid w:val="00B215A8"/>
    <w:pPr>
      <w:numPr>
        <w:ilvl w:val="1"/>
        <w:numId w:val="11"/>
      </w:numPr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character" w:customStyle="1" w:styleId="aa">
    <w:name w:val="Основной текст_"/>
    <w:rsid w:val="00C1406F"/>
    <w:rPr>
      <w:sz w:val="23"/>
      <w:szCs w:val="23"/>
      <w:lang w:bidi="ar-SA"/>
    </w:rPr>
  </w:style>
  <w:style w:type="character" w:customStyle="1" w:styleId="40">
    <w:name w:val="Заголовок 4 Знак"/>
    <w:basedOn w:val="a0"/>
    <w:link w:val="4"/>
    <w:semiHidden/>
    <w:rsid w:val="00C1406F"/>
    <w:rPr>
      <w:rFonts w:ascii="Calibri" w:eastAsia="Times New Roman" w:hAnsi="Calibri" w:cs="Times New Roman"/>
      <w:b/>
      <w:bCs/>
      <w:sz w:val="28"/>
      <w:szCs w:val="28"/>
    </w:rPr>
  </w:style>
  <w:style w:type="table" w:styleId="ab">
    <w:name w:val="Table Grid"/>
    <w:basedOn w:val="a1"/>
    <w:uiPriority w:val="59"/>
    <w:rsid w:val="00C1406F"/>
    <w:pPr>
      <w:suppressAutoHyphens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">
    <w:name w:val="Рег. Заголовок 1-го уровня регламента"/>
    <w:basedOn w:val="1"/>
    <w:uiPriority w:val="99"/>
    <w:qFormat/>
    <w:rsid w:val="00C1406F"/>
    <w:pPr>
      <w:spacing w:after="240" w:line="276" w:lineRule="auto"/>
      <w:jc w:val="center"/>
    </w:pPr>
    <w:rPr>
      <w:rFonts w:ascii="Times New Roman" w:hAnsi="Times New Roman" w:cs="Times New Roman"/>
      <w:iCs/>
      <w:kern w:val="0"/>
      <w:sz w:val="28"/>
      <w:szCs w:val="28"/>
    </w:rPr>
  </w:style>
  <w:style w:type="paragraph" w:customStyle="1" w:styleId="Default">
    <w:name w:val="Default"/>
    <w:rsid w:val="00434B0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69702C"/>
    <w:rPr>
      <w:rFonts w:ascii="Arial" w:hAnsi="Arial" w:cs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B544E-02BC-4AD5-9AD9-097CB011F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OINF</dc:creator>
  <cp:lastModifiedBy>User</cp:lastModifiedBy>
  <cp:revision>8</cp:revision>
  <cp:lastPrinted>2018-08-24T12:02:00Z</cp:lastPrinted>
  <dcterms:created xsi:type="dcterms:W3CDTF">2018-08-13T04:40:00Z</dcterms:created>
  <dcterms:modified xsi:type="dcterms:W3CDTF">2018-08-30T14:33:00Z</dcterms:modified>
</cp:coreProperties>
</file>