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78" w:rsidRDefault="00F77EA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8pt;margin-top:-5.55pt;width:69.35pt;height:75.5pt;z-index:251657728" fillcolor="window">
            <v:imagedata r:id="rId6" o:title=""/>
            <w10:wrap type="square" side="left"/>
          </v:shape>
        </w:pict>
      </w:r>
    </w:p>
    <w:p w:rsidR="009B4078" w:rsidRDefault="009B4078">
      <w:pPr>
        <w:rPr>
          <w:b/>
        </w:rPr>
      </w:pPr>
      <w:r>
        <w:rPr>
          <w:b/>
        </w:rPr>
        <w:br/>
      </w:r>
    </w:p>
    <w:p w:rsidR="009B4078" w:rsidRDefault="009B4078">
      <w:pPr>
        <w:spacing w:line="200" w:lineRule="exact"/>
        <w:jc w:val="center"/>
      </w:pPr>
    </w:p>
    <w:p w:rsidR="009B4078" w:rsidRDefault="009B4078">
      <w:pPr>
        <w:spacing w:line="220" w:lineRule="exact"/>
      </w:pPr>
    </w:p>
    <w:p w:rsidR="00DA6103" w:rsidRDefault="00DA6103">
      <w:pPr>
        <w:spacing w:line="360" w:lineRule="exact"/>
        <w:jc w:val="center"/>
        <w:rPr>
          <w:b/>
          <w:sz w:val="36"/>
        </w:rPr>
      </w:pPr>
    </w:p>
    <w:p w:rsidR="009B4078" w:rsidRDefault="00C27A9A">
      <w:pPr>
        <w:spacing w:line="360" w:lineRule="exact"/>
        <w:jc w:val="center"/>
        <w:rPr>
          <w:b/>
          <w:sz w:val="36"/>
        </w:rPr>
      </w:pPr>
      <w:r>
        <w:rPr>
          <w:b/>
          <w:sz w:val="36"/>
        </w:rPr>
        <w:t>С</w:t>
      </w:r>
      <w:r w:rsidR="009B4078">
        <w:rPr>
          <w:b/>
          <w:sz w:val="36"/>
        </w:rPr>
        <w:t>ОВЕТ ДЕПУТАТОВ</w:t>
      </w:r>
    </w:p>
    <w:p w:rsidR="008C0F09" w:rsidRDefault="008C0F09">
      <w:pPr>
        <w:spacing w:line="360" w:lineRule="exact"/>
        <w:jc w:val="center"/>
        <w:rPr>
          <w:b/>
          <w:sz w:val="36"/>
        </w:rPr>
      </w:pPr>
      <w:r>
        <w:rPr>
          <w:b/>
          <w:sz w:val="36"/>
        </w:rPr>
        <w:t xml:space="preserve">ГОРОДСКОГО ОКРУГА СТУПИНО </w:t>
      </w:r>
    </w:p>
    <w:p w:rsidR="009B4078" w:rsidRDefault="008C0F09">
      <w:pPr>
        <w:spacing w:line="360" w:lineRule="exact"/>
        <w:jc w:val="center"/>
        <w:rPr>
          <w:b/>
          <w:sz w:val="36"/>
        </w:rPr>
      </w:pPr>
      <w:r>
        <w:rPr>
          <w:b/>
          <w:sz w:val="36"/>
        </w:rPr>
        <w:t>МОСКОВСКОЙ ОБЛАСТИ</w:t>
      </w:r>
    </w:p>
    <w:p w:rsidR="00BD4498" w:rsidRPr="00BD4498" w:rsidRDefault="00BD4498" w:rsidP="00BD4498">
      <w:pPr>
        <w:jc w:val="center"/>
        <w:rPr>
          <w:b/>
          <w:sz w:val="12"/>
          <w:szCs w:val="12"/>
        </w:rPr>
      </w:pPr>
    </w:p>
    <w:p w:rsidR="009B4078" w:rsidRDefault="009B4078">
      <w:pPr>
        <w:spacing w:line="540" w:lineRule="exact"/>
        <w:jc w:val="center"/>
        <w:rPr>
          <w:b/>
          <w:sz w:val="36"/>
        </w:rPr>
      </w:pPr>
      <w:r>
        <w:rPr>
          <w:b/>
          <w:sz w:val="36"/>
        </w:rPr>
        <w:t>РЕШЕНИЕ</w:t>
      </w:r>
    </w:p>
    <w:p w:rsidR="006F33D6" w:rsidRPr="006F33D6" w:rsidRDefault="006F33D6">
      <w:pPr>
        <w:spacing w:line="540" w:lineRule="exact"/>
        <w:jc w:val="center"/>
        <w:rPr>
          <w:sz w:val="36"/>
        </w:rPr>
      </w:pPr>
      <w:r w:rsidRPr="006F33D6">
        <w:rPr>
          <w:sz w:val="36"/>
        </w:rPr>
        <w:t>__________________________№_________________________</w:t>
      </w:r>
    </w:p>
    <w:p w:rsidR="009B4078" w:rsidRPr="00833ED7" w:rsidRDefault="009B4078" w:rsidP="00D866AE">
      <w:pPr>
        <w:spacing w:line="660" w:lineRule="exact"/>
        <w:jc w:val="center"/>
        <w:rPr>
          <w:b/>
          <w:sz w:val="36"/>
          <w:szCs w:val="36"/>
        </w:rPr>
      </w:pPr>
      <w:r>
        <w:rPr>
          <w:b/>
          <w:sz w:val="34"/>
        </w:rPr>
        <w:t>г. Ступино</w:t>
      </w:r>
    </w:p>
    <w:p w:rsidR="006F33D6" w:rsidRDefault="006F33D6" w:rsidP="00BD4498">
      <w:pPr>
        <w:rPr>
          <w:rFonts w:ascii="Arial" w:hAnsi="Arial" w:cs="Arial"/>
          <w:sz w:val="24"/>
          <w:szCs w:val="24"/>
        </w:rPr>
      </w:pPr>
    </w:p>
    <w:p w:rsidR="00EA013B" w:rsidRDefault="00EA013B" w:rsidP="00BD4498">
      <w:pPr>
        <w:rPr>
          <w:rFonts w:ascii="Arial" w:hAnsi="Arial" w:cs="Arial"/>
          <w:sz w:val="24"/>
          <w:szCs w:val="24"/>
        </w:rPr>
      </w:pPr>
    </w:p>
    <w:p w:rsidR="00B47E05" w:rsidRPr="00B47E05" w:rsidRDefault="001F1EB3" w:rsidP="00BD4498">
      <w:pPr>
        <w:rPr>
          <w:rFonts w:ascii="Arial" w:hAnsi="Arial" w:cs="Arial"/>
          <w:sz w:val="24"/>
          <w:szCs w:val="24"/>
        </w:rPr>
      </w:pPr>
      <w:r w:rsidRPr="00B47E05">
        <w:rPr>
          <w:rFonts w:ascii="Arial" w:hAnsi="Arial" w:cs="Arial"/>
          <w:sz w:val="24"/>
          <w:szCs w:val="24"/>
        </w:rPr>
        <w:t>О</w:t>
      </w:r>
      <w:r w:rsidR="00B47E05" w:rsidRPr="00B47E05">
        <w:rPr>
          <w:rFonts w:ascii="Arial" w:hAnsi="Arial" w:cs="Arial"/>
          <w:sz w:val="24"/>
          <w:szCs w:val="24"/>
        </w:rPr>
        <w:t xml:space="preserve"> внесении изменения в решение</w:t>
      </w:r>
    </w:p>
    <w:p w:rsidR="00B47E05" w:rsidRPr="00B47E05" w:rsidRDefault="00B47E05" w:rsidP="00BD4498">
      <w:pPr>
        <w:rPr>
          <w:rFonts w:ascii="Arial" w:hAnsi="Arial" w:cs="Arial"/>
          <w:sz w:val="24"/>
          <w:szCs w:val="24"/>
        </w:rPr>
      </w:pPr>
      <w:r w:rsidRPr="00B47E05">
        <w:rPr>
          <w:rFonts w:ascii="Arial" w:hAnsi="Arial" w:cs="Arial"/>
          <w:sz w:val="24"/>
          <w:szCs w:val="24"/>
        </w:rPr>
        <w:t>Совета депутатов городского округа</w:t>
      </w:r>
    </w:p>
    <w:p w:rsidR="00B47E05" w:rsidRPr="00B47E05" w:rsidRDefault="00B47E05" w:rsidP="00BD4498">
      <w:pPr>
        <w:rPr>
          <w:rFonts w:ascii="Arial" w:hAnsi="Arial" w:cs="Arial"/>
          <w:sz w:val="24"/>
          <w:szCs w:val="24"/>
        </w:rPr>
      </w:pPr>
      <w:r w:rsidRPr="00B47E05">
        <w:rPr>
          <w:rFonts w:ascii="Arial" w:hAnsi="Arial" w:cs="Arial"/>
          <w:sz w:val="24"/>
          <w:szCs w:val="24"/>
        </w:rPr>
        <w:t xml:space="preserve">Ступино Московской области </w:t>
      </w:r>
    </w:p>
    <w:p w:rsidR="00B47E05" w:rsidRPr="00B47E05" w:rsidRDefault="00B47E05" w:rsidP="00BD4498">
      <w:pPr>
        <w:rPr>
          <w:rFonts w:ascii="Arial" w:hAnsi="Arial" w:cs="Arial"/>
          <w:sz w:val="24"/>
          <w:szCs w:val="24"/>
        </w:rPr>
      </w:pPr>
      <w:r w:rsidRPr="00B47E05">
        <w:rPr>
          <w:rFonts w:ascii="Arial" w:hAnsi="Arial" w:cs="Arial"/>
          <w:sz w:val="24"/>
          <w:szCs w:val="24"/>
        </w:rPr>
        <w:t>от 16.11.2017 № 62/5</w:t>
      </w:r>
      <w:r w:rsidR="00F06BF7" w:rsidRPr="00B47E05">
        <w:rPr>
          <w:rFonts w:ascii="Arial" w:hAnsi="Arial" w:cs="Arial"/>
          <w:sz w:val="24"/>
          <w:szCs w:val="24"/>
        </w:rPr>
        <w:t xml:space="preserve"> </w:t>
      </w:r>
    </w:p>
    <w:p w:rsidR="00B47E05" w:rsidRDefault="00B47E05" w:rsidP="00BD4498">
      <w:pPr>
        <w:rPr>
          <w:rFonts w:ascii="Arial" w:hAnsi="Arial" w:cs="Arial"/>
          <w:sz w:val="24"/>
          <w:szCs w:val="24"/>
        </w:rPr>
      </w:pPr>
      <w:r w:rsidRPr="00B47E05">
        <w:rPr>
          <w:rFonts w:ascii="Arial" w:hAnsi="Arial" w:cs="Arial"/>
          <w:sz w:val="24"/>
          <w:szCs w:val="24"/>
        </w:rPr>
        <w:t xml:space="preserve">«О Доске почёта городского округа </w:t>
      </w:r>
    </w:p>
    <w:p w:rsidR="008C0F09" w:rsidRPr="00B47E05" w:rsidRDefault="00B47E05" w:rsidP="00BD4498">
      <w:pPr>
        <w:rPr>
          <w:rFonts w:ascii="Arial" w:hAnsi="Arial" w:cs="Arial"/>
          <w:sz w:val="24"/>
          <w:szCs w:val="24"/>
        </w:rPr>
      </w:pPr>
      <w:r w:rsidRPr="00B47E05">
        <w:rPr>
          <w:rFonts w:ascii="Arial" w:hAnsi="Arial" w:cs="Arial"/>
          <w:sz w:val="24"/>
          <w:szCs w:val="24"/>
        </w:rPr>
        <w:t>Ступино</w:t>
      </w:r>
      <w:r>
        <w:rPr>
          <w:rFonts w:ascii="Arial" w:hAnsi="Arial" w:cs="Arial"/>
          <w:sz w:val="24"/>
          <w:szCs w:val="24"/>
        </w:rPr>
        <w:t xml:space="preserve"> </w:t>
      </w:r>
      <w:r w:rsidRPr="00B47E05">
        <w:rPr>
          <w:rFonts w:ascii="Arial" w:hAnsi="Arial" w:cs="Arial"/>
          <w:sz w:val="24"/>
          <w:szCs w:val="24"/>
        </w:rPr>
        <w:t>Московской области»</w:t>
      </w:r>
    </w:p>
    <w:p w:rsidR="00CB457F" w:rsidRPr="00B47E05" w:rsidRDefault="00CB457F" w:rsidP="00C43685">
      <w:pPr>
        <w:pStyle w:val="3"/>
        <w:ind w:firstLine="0"/>
        <w:rPr>
          <w:rFonts w:ascii="Arial" w:hAnsi="Arial" w:cs="Arial"/>
        </w:rPr>
      </w:pPr>
    </w:p>
    <w:p w:rsidR="006F33D6" w:rsidRPr="00B47E05" w:rsidRDefault="006F33D6" w:rsidP="00DA4C4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460FA" w:rsidRPr="00B47E05" w:rsidRDefault="00DA4C46" w:rsidP="00DA4C4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7E0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06BF7" w:rsidRPr="00B47E05">
        <w:rPr>
          <w:rFonts w:ascii="Arial" w:hAnsi="Arial" w:cs="Arial"/>
          <w:sz w:val="24"/>
          <w:szCs w:val="24"/>
        </w:rPr>
        <w:t>В соответствии с Положением о Доске почё</w:t>
      </w:r>
      <w:r w:rsidR="005C367F" w:rsidRPr="00B47E05">
        <w:rPr>
          <w:rFonts w:ascii="Arial" w:hAnsi="Arial" w:cs="Arial"/>
          <w:sz w:val="24"/>
          <w:szCs w:val="24"/>
        </w:rPr>
        <w:t xml:space="preserve">та </w:t>
      </w:r>
      <w:r w:rsidR="00BB0B46" w:rsidRPr="00B47E05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5C367F" w:rsidRPr="00B47E05">
        <w:rPr>
          <w:rFonts w:ascii="Arial" w:hAnsi="Arial" w:cs="Arial"/>
          <w:sz w:val="24"/>
          <w:szCs w:val="24"/>
        </w:rPr>
        <w:t>, утвержденн</w:t>
      </w:r>
      <w:r w:rsidRPr="00B47E05">
        <w:rPr>
          <w:rFonts w:ascii="Arial" w:hAnsi="Arial" w:cs="Arial"/>
          <w:sz w:val="24"/>
          <w:szCs w:val="24"/>
        </w:rPr>
        <w:t>ым</w:t>
      </w:r>
      <w:r w:rsidR="005C367F" w:rsidRPr="00B47E05">
        <w:rPr>
          <w:rFonts w:ascii="Arial" w:hAnsi="Arial" w:cs="Arial"/>
          <w:sz w:val="24"/>
          <w:szCs w:val="24"/>
        </w:rPr>
        <w:t xml:space="preserve"> решением Совета депутатов </w:t>
      </w:r>
      <w:r w:rsidR="00BB0B46" w:rsidRPr="00B47E05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5C367F" w:rsidRPr="00B47E05">
        <w:rPr>
          <w:rFonts w:ascii="Arial" w:hAnsi="Arial" w:cs="Arial"/>
          <w:sz w:val="24"/>
          <w:szCs w:val="24"/>
        </w:rPr>
        <w:t xml:space="preserve"> </w:t>
      </w:r>
      <w:r w:rsidR="00A7730A">
        <w:rPr>
          <w:rFonts w:ascii="Arial" w:hAnsi="Arial" w:cs="Arial"/>
          <w:sz w:val="24"/>
          <w:szCs w:val="24"/>
        </w:rPr>
        <w:t>от 16.11.2017</w:t>
      </w:r>
      <w:r w:rsidR="00BB0B46" w:rsidRPr="00B47E05">
        <w:rPr>
          <w:rFonts w:ascii="Arial" w:hAnsi="Arial" w:cs="Arial"/>
          <w:sz w:val="24"/>
          <w:szCs w:val="24"/>
        </w:rPr>
        <w:t xml:space="preserve"> №62/5</w:t>
      </w:r>
      <w:r w:rsidR="003560CE" w:rsidRPr="00B47E05">
        <w:rPr>
          <w:rFonts w:ascii="Arial" w:hAnsi="Arial" w:cs="Arial"/>
          <w:sz w:val="24"/>
          <w:szCs w:val="24"/>
        </w:rPr>
        <w:t>,</w:t>
      </w:r>
      <w:r w:rsidR="00F06BF7" w:rsidRPr="00B47E05">
        <w:rPr>
          <w:rFonts w:ascii="Arial" w:hAnsi="Arial" w:cs="Arial"/>
          <w:sz w:val="24"/>
          <w:szCs w:val="24"/>
        </w:rPr>
        <w:t xml:space="preserve"> в целях поощрения граждан за</w:t>
      </w:r>
      <w:proofErr w:type="gramEnd"/>
      <w:r w:rsidR="00F06BF7" w:rsidRPr="00B47E05">
        <w:rPr>
          <w:rFonts w:ascii="Arial" w:hAnsi="Arial" w:cs="Arial"/>
          <w:sz w:val="24"/>
          <w:szCs w:val="24"/>
        </w:rPr>
        <w:t xml:space="preserve"> заслуги перед городским округом Ступино Московской области</w:t>
      </w:r>
      <w:r w:rsidR="005C367F" w:rsidRPr="00B47E05">
        <w:rPr>
          <w:rFonts w:ascii="Arial" w:hAnsi="Arial" w:cs="Arial"/>
          <w:sz w:val="24"/>
          <w:szCs w:val="24"/>
        </w:rPr>
        <w:t xml:space="preserve">, Совет депутатов </w:t>
      </w:r>
      <w:r w:rsidR="00BB0B46" w:rsidRPr="00B47E05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5C367F" w:rsidRPr="00B47E05">
        <w:rPr>
          <w:rFonts w:ascii="Arial" w:hAnsi="Arial" w:cs="Arial"/>
          <w:sz w:val="24"/>
          <w:szCs w:val="24"/>
        </w:rPr>
        <w:t xml:space="preserve"> </w:t>
      </w:r>
    </w:p>
    <w:p w:rsidR="00563486" w:rsidRPr="00B47E05" w:rsidRDefault="00563486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011E97" w:rsidRPr="00A7730A" w:rsidRDefault="009B4078" w:rsidP="0030444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7730A">
        <w:rPr>
          <w:rFonts w:ascii="Arial" w:hAnsi="Arial" w:cs="Arial"/>
          <w:b/>
          <w:bCs/>
          <w:sz w:val="24"/>
          <w:szCs w:val="24"/>
        </w:rPr>
        <w:t>РЕШИЛ:</w:t>
      </w:r>
    </w:p>
    <w:p w:rsidR="00800914" w:rsidRPr="00B47E05" w:rsidRDefault="00800914" w:rsidP="00304442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1B4AF9" w:rsidRPr="00A7730A" w:rsidRDefault="007A754B" w:rsidP="00791D30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730A">
        <w:rPr>
          <w:rFonts w:ascii="Arial" w:hAnsi="Arial" w:cs="Arial"/>
          <w:sz w:val="24"/>
          <w:szCs w:val="24"/>
        </w:rPr>
        <w:t xml:space="preserve">1. </w:t>
      </w:r>
      <w:r w:rsidR="00A7730A" w:rsidRPr="00A7730A">
        <w:rPr>
          <w:rFonts w:ascii="Arial" w:hAnsi="Arial" w:cs="Arial"/>
          <w:sz w:val="24"/>
          <w:szCs w:val="24"/>
        </w:rPr>
        <w:t>Внести в решение Совета депутатов городского округа Ступино Московской области от 16.11.2017 № 62/5 «О Доске почёта городского округа Ступино Московской области» (далее – Решение) следующее изменение</w:t>
      </w:r>
      <w:r w:rsidR="00BF3594" w:rsidRPr="00A7730A">
        <w:rPr>
          <w:rFonts w:ascii="Arial" w:hAnsi="Arial" w:cs="Arial"/>
          <w:sz w:val="24"/>
          <w:szCs w:val="24"/>
        </w:rPr>
        <w:t>:</w:t>
      </w:r>
    </w:p>
    <w:p w:rsidR="00AB638B" w:rsidRDefault="00A7730A" w:rsidP="00262E67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730A">
        <w:rPr>
          <w:rFonts w:ascii="Arial" w:hAnsi="Arial" w:cs="Arial"/>
          <w:sz w:val="24"/>
          <w:szCs w:val="24"/>
        </w:rPr>
        <w:t xml:space="preserve">1.1. Приложение к Решению изложить в редакции согласно приложению к настоящему решению. </w:t>
      </w:r>
    </w:p>
    <w:p w:rsidR="00A7730A" w:rsidRPr="00A7730A" w:rsidRDefault="00A7730A" w:rsidP="00262E67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>
        <w:rPr>
          <w:rFonts w:ascii="Arial" w:hAnsi="Arial" w:cs="Arial"/>
          <w:sz w:val="24"/>
          <w:szCs w:val="24"/>
        </w:rPr>
        <w:t xml:space="preserve">Направить решение Совета депутатов городского округа Ступино Московской области «О внесении изменения в решение Совета депутатов городского округа Ступино Московской области от 16.11.2017 № 62/5 «О доске почёта городского округа Ступино Московской области» главе городского округа Ступино Московской области </w:t>
      </w:r>
      <w:proofErr w:type="spellStart"/>
      <w:r>
        <w:rPr>
          <w:rFonts w:ascii="Arial" w:hAnsi="Arial" w:cs="Arial"/>
          <w:sz w:val="24"/>
          <w:szCs w:val="24"/>
        </w:rPr>
        <w:t>Мужальских</w:t>
      </w:r>
      <w:proofErr w:type="spellEnd"/>
      <w:r>
        <w:rPr>
          <w:rFonts w:ascii="Arial" w:hAnsi="Arial" w:cs="Arial"/>
          <w:sz w:val="24"/>
          <w:szCs w:val="24"/>
        </w:rPr>
        <w:t xml:space="preserve"> С.Г. для подписания и обнародования.  </w:t>
      </w:r>
      <w:proofErr w:type="gramEnd"/>
    </w:p>
    <w:p w:rsidR="00237031" w:rsidRDefault="00A7730A" w:rsidP="0075220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730A">
        <w:rPr>
          <w:rFonts w:ascii="Arial" w:hAnsi="Arial" w:cs="Arial"/>
          <w:sz w:val="24"/>
          <w:szCs w:val="24"/>
        </w:rPr>
        <w:lastRenderedPageBreak/>
        <w:t>3</w:t>
      </w:r>
      <w:r w:rsidR="00351512" w:rsidRPr="00A7730A">
        <w:rPr>
          <w:rFonts w:ascii="Arial" w:hAnsi="Arial" w:cs="Arial"/>
          <w:sz w:val="24"/>
          <w:szCs w:val="24"/>
        </w:rPr>
        <w:t xml:space="preserve">. </w:t>
      </w:r>
      <w:r w:rsidR="000D79C9" w:rsidRPr="00A7730A">
        <w:rPr>
          <w:rFonts w:ascii="Arial" w:hAnsi="Arial" w:cs="Arial"/>
          <w:sz w:val="24"/>
          <w:szCs w:val="24"/>
        </w:rPr>
        <w:t xml:space="preserve">Опубликовать настоящее решение в газете «Вестник </w:t>
      </w:r>
      <w:r w:rsidR="001943A3" w:rsidRPr="00A7730A">
        <w:rPr>
          <w:rFonts w:ascii="Arial" w:hAnsi="Arial" w:cs="Arial"/>
          <w:sz w:val="24"/>
          <w:szCs w:val="24"/>
        </w:rPr>
        <w:t xml:space="preserve">Совета </w:t>
      </w:r>
      <w:r w:rsidR="008F5229" w:rsidRPr="00A7730A">
        <w:rPr>
          <w:rFonts w:ascii="Arial" w:hAnsi="Arial" w:cs="Arial"/>
          <w:sz w:val="24"/>
          <w:szCs w:val="24"/>
        </w:rPr>
        <w:t xml:space="preserve">депутатов и администрации городского округа Ступино Московской области» - приложении к </w:t>
      </w:r>
      <w:r w:rsidR="000D79C9" w:rsidRPr="00A7730A">
        <w:rPr>
          <w:rFonts w:ascii="Arial" w:hAnsi="Arial" w:cs="Arial"/>
          <w:sz w:val="24"/>
          <w:szCs w:val="24"/>
        </w:rPr>
        <w:t>общественно-политической газете «Ступинская панорама» и разместить на официальном сайте в информационно-</w:t>
      </w:r>
      <w:r w:rsidR="007C61C3" w:rsidRPr="00A7730A">
        <w:rPr>
          <w:rFonts w:ascii="Arial" w:hAnsi="Arial" w:cs="Arial"/>
          <w:sz w:val="24"/>
          <w:szCs w:val="24"/>
        </w:rPr>
        <w:t>телекоммуникационной сети «Интернет»</w:t>
      </w:r>
      <w:r w:rsidR="00237031" w:rsidRPr="00A7730A">
        <w:rPr>
          <w:rFonts w:ascii="Arial" w:hAnsi="Arial" w:cs="Arial"/>
          <w:sz w:val="24"/>
          <w:szCs w:val="24"/>
        </w:rPr>
        <w:t>.</w:t>
      </w:r>
    </w:p>
    <w:p w:rsidR="00E537E5" w:rsidRDefault="00E537E5" w:rsidP="0075220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Настоящее решение вступает в силу с момента его официального опубликования. </w:t>
      </w:r>
    </w:p>
    <w:p w:rsidR="00E537E5" w:rsidRDefault="00E537E5" w:rsidP="0075220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E537E5" w:rsidTr="00531729">
        <w:tc>
          <w:tcPr>
            <w:tcW w:w="4927" w:type="dxa"/>
          </w:tcPr>
          <w:p w:rsidR="00E537E5" w:rsidRPr="00E537E5" w:rsidRDefault="00E537E5" w:rsidP="00E537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Pr="00E537E5">
              <w:rPr>
                <w:rFonts w:ascii="Arial" w:hAnsi="Arial" w:cs="Arial"/>
                <w:sz w:val="24"/>
                <w:szCs w:val="24"/>
              </w:rPr>
              <w:t xml:space="preserve"> городского округа Ступино</w:t>
            </w:r>
          </w:p>
          <w:p w:rsidR="00E537E5" w:rsidRDefault="00E537E5" w:rsidP="00E537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7E5"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</w:p>
          <w:p w:rsidR="00E537E5" w:rsidRPr="00E537E5" w:rsidRDefault="00E537E5" w:rsidP="00E537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537E5" w:rsidRPr="00E537E5" w:rsidRDefault="00E537E5" w:rsidP="00E537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537E5" w:rsidRDefault="00E537E5" w:rsidP="00E537E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___________________С.Г.Мужальских</w:t>
            </w:r>
            <w:proofErr w:type="spellEnd"/>
            <w:r w:rsidRPr="00E537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537E5" w:rsidRDefault="00E537E5" w:rsidP="0075220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537E5" w:rsidRDefault="00E537E5" w:rsidP="0075220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8" w:type="dxa"/>
          </w:tcPr>
          <w:p w:rsidR="00E537E5" w:rsidRDefault="00E537E5" w:rsidP="00E537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Председатель Совета депутатов </w:t>
            </w:r>
          </w:p>
          <w:p w:rsidR="00E537E5" w:rsidRDefault="00E537E5" w:rsidP="00E537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городского округа Ступино</w:t>
            </w:r>
          </w:p>
          <w:p w:rsidR="00E537E5" w:rsidRDefault="00E537E5" w:rsidP="00E537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</w:p>
          <w:p w:rsidR="00E537E5" w:rsidRDefault="00E537E5" w:rsidP="00E537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537E5" w:rsidRDefault="00E537E5" w:rsidP="00E537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______________________П.И.Челпан</w:t>
            </w:r>
            <w:proofErr w:type="spellEnd"/>
          </w:p>
        </w:tc>
      </w:tr>
    </w:tbl>
    <w:p w:rsidR="00E537E5" w:rsidRPr="00A7730A" w:rsidRDefault="00E537E5" w:rsidP="0075220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2108F" w:rsidRPr="00B47E05" w:rsidRDefault="0052108F" w:rsidP="00304442">
      <w:p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6F33D6" w:rsidRDefault="006F33D6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6F33D6" w:rsidRDefault="006F33D6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6F33D6" w:rsidRDefault="006F33D6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6F33D6" w:rsidRDefault="006F33D6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6F33D6" w:rsidRDefault="006F33D6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6F33D6" w:rsidRDefault="006F33D6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6F33D6" w:rsidRDefault="006F33D6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6F33D6" w:rsidRDefault="006F33D6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6350B2" w:rsidRDefault="006350B2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6350B2" w:rsidRDefault="006350B2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FF7069" w:rsidRDefault="00FF7069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FF7069" w:rsidRDefault="00FF7069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FF7069" w:rsidRDefault="00FF7069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FF7069" w:rsidRDefault="00FF7069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FF7069" w:rsidRDefault="00FF7069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FF7069" w:rsidRDefault="00FF7069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FF7069" w:rsidRDefault="00FF7069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FF7069" w:rsidRDefault="00FF7069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8F5229" w:rsidRDefault="008F5229" w:rsidP="005E4BAA">
      <w:pPr>
        <w:spacing w:line="360" w:lineRule="auto"/>
        <w:jc w:val="both"/>
        <w:rPr>
          <w:rFonts w:ascii="Arial" w:hAnsi="Arial" w:cs="Arial"/>
          <w:sz w:val="24"/>
        </w:rPr>
      </w:pPr>
    </w:p>
    <w:p w:rsidR="006350B2" w:rsidRPr="004F6B24" w:rsidRDefault="006350B2" w:rsidP="005E4BAA">
      <w:pPr>
        <w:spacing w:line="360" w:lineRule="auto"/>
        <w:jc w:val="both"/>
        <w:rPr>
          <w:rFonts w:ascii="Arial" w:hAnsi="Arial" w:cs="Arial"/>
          <w:color w:val="FF0000"/>
          <w:sz w:val="24"/>
        </w:rPr>
      </w:pPr>
    </w:p>
    <w:sectPr w:rsidR="006350B2" w:rsidRPr="004F6B24" w:rsidSect="00DA6103">
      <w:pgSz w:w="11907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E7176"/>
    <w:multiLevelType w:val="multilevel"/>
    <w:tmpl w:val="EF4AA2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">
    <w:nsid w:val="4C896B0E"/>
    <w:multiLevelType w:val="hybridMultilevel"/>
    <w:tmpl w:val="DEA26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0037DF"/>
    <w:multiLevelType w:val="singleLevel"/>
    <w:tmpl w:val="420C45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C070523"/>
    <w:multiLevelType w:val="hybridMultilevel"/>
    <w:tmpl w:val="A1F4A55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8CE"/>
    <w:rsid w:val="0000078A"/>
    <w:rsid w:val="00001725"/>
    <w:rsid w:val="00007DFA"/>
    <w:rsid w:val="00011E97"/>
    <w:rsid w:val="0001325A"/>
    <w:rsid w:val="00016C47"/>
    <w:rsid w:val="000171BD"/>
    <w:rsid w:val="0002064D"/>
    <w:rsid w:val="00021FE8"/>
    <w:rsid w:val="00025B00"/>
    <w:rsid w:val="00025D61"/>
    <w:rsid w:val="000262C0"/>
    <w:rsid w:val="00031E0A"/>
    <w:rsid w:val="0003620C"/>
    <w:rsid w:val="000365BA"/>
    <w:rsid w:val="000378D5"/>
    <w:rsid w:val="0004360C"/>
    <w:rsid w:val="00043B21"/>
    <w:rsid w:val="000460C7"/>
    <w:rsid w:val="0005105B"/>
    <w:rsid w:val="00051591"/>
    <w:rsid w:val="000525A7"/>
    <w:rsid w:val="000602B3"/>
    <w:rsid w:val="00064DFD"/>
    <w:rsid w:val="000668CA"/>
    <w:rsid w:val="00066B62"/>
    <w:rsid w:val="00071C82"/>
    <w:rsid w:val="00073379"/>
    <w:rsid w:val="0009057F"/>
    <w:rsid w:val="000916D4"/>
    <w:rsid w:val="00091E45"/>
    <w:rsid w:val="00094DEF"/>
    <w:rsid w:val="00095712"/>
    <w:rsid w:val="000A4BFB"/>
    <w:rsid w:val="000A54BD"/>
    <w:rsid w:val="000A78AB"/>
    <w:rsid w:val="000A79B8"/>
    <w:rsid w:val="000B390B"/>
    <w:rsid w:val="000B42AE"/>
    <w:rsid w:val="000B4D7E"/>
    <w:rsid w:val="000B6AA3"/>
    <w:rsid w:val="000C4239"/>
    <w:rsid w:val="000C75F7"/>
    <w:rsid w:val="000D2429"/>
    <w:rsid w:val="000D472A"/>
    <w:rsid w:val="000D7613"/>
    <w:rsid w:val="000D79C9"/>
    <w:rsid w:val="000E3DF4"/>
    <w:rsid w:val="000F6237"/>
    <w:rsid w:val="000F79C7"/>
    <w:rsid w:val="0010178A"/>
    <w:rsid w:val="001050BA"/>
    <w:rsid w:val="00105443"/>
    <w:rsid w:val="0010658C"/>
    <w:rsid w:val="00106ADA"/>
    <w:rsid w:val="0011015B"/>
    <w:rsid w:val="00110705"/>
    <w:rsid w:val="00111840"/>
    <w:rsid w:val="0011268F"/>
    <w:rsid w:val="0011287F"/>
    <w:rsid w:val="00115D6B"/>
    <w:rsid w:val="00115E9D"/>
    <w:rsid w:val="001168D8"/>
    <w:rsid w:val="001171A4"/>
    <w:rsid w:val="00117C3A"/>
    <w:rsid w:val="00120AA8"/>
    <w:rsid w:val="001233F0"/>
    <w:rsid w:val="001251B3"/>
    <w:rsid w:val="00127C98"/>
    <w:rsid w:val="00130996"/>
    <w:rsid w:val="00131954"/>
    <w:rsid w:val="00131C9B"/>
    <w:rsid w:val="00132318"/>
    <w:rsid w:val="00132722"/>
    <w:rsid w:val="00136439"/>
    <w:rsid w:val="001366FF"/>
    <w:rsid w:val="00136922"/>
    <w:rsid w:val="00143B81"/>
    <w:rsid w:val="00143CC3"/>
    <w:rsid w:val="0014456A"/>
    <w:rsid w:val="001501DA"/>
    <w:rsid w:val="001504E3"/>
    <w:rsid w:val="00151410"/>
    <w:rsid w:val="00152070"/>
    <w:rsid w:val="00152E1F"/>
    <w:rsid w:val="00157434"/>
    <w:rsid w:val="00160746"/>
    <w:rsid w:val="00164E23"/>
    <w:rsid w:val="00166078"/>
    <w:rsid w:val="00166555"/>
    <w:rsid w:val="0017019F"/>
    <w:rsid w:val="00170A74"/>
    <w:rsid w:val="00172685"/>
    <w:rsid w:val="001769D3"/>
    <w:rsid w:val="00176D08"/>
    <w:rsid w:val="00176D8B"/>
    <w:rsid w:val="00180B48"/>
    <w:rsid w:val="00182601"/>
    <w:rsid w:val="00187BFC"/>
    <w:rsid w:val="001921D9"/>
    <w:rsid w:val="001943A3"/>
    <w:rsid w:val="00196445"/>
    <w:rsid w:val="0019779F"/>
    <w:rsid w:val="001A029F"/>
    <w:rsid w:val="001A714A"/>
    <w:rsid w:val="001B4391"/>
    <w:rsid w:val="001B4A81"/>
    <w:rsid w:val="001B4AF9"/>
    <w:rsid w:val="001C036E"/>
    <w:rsid w:val="001C13C7"/>
    <w:rsid w:val="001C5725"/>
    <w:rsid w:val="001C5DF9"/>
    <w:rsid w:val="001D216A"/>
    <w:rsid w:val="001D3529"/>
    <w:rsid w:val="001D3570"/>
    <w:rsid w:val="001D3962"/>
    <w:rsid w:val="001D6810"/>
    <w:rsid w:val="001D714D"/>
    <w:rsid w:val="001E3530"/>
    <w:rsid w:val="001E4572"/>
    <w:rsid w:val="001E5B28"/>
    <w:rsid w:val="001F1E18"/>
    <w:rsid w:val="001F1EB3"/>
    <w:rsid w:val="00200B19"/>
    <w:rsid w:val="00201339"/>
    <w:rsid w:val="00221FD5"/>
    <w:rsid w:val="00222ADD"/>
    <w:rsid w:val="00222E3E"/>
    <w:rsid w:val="00222F7D"/>
    <w:rsid w:val="00224786"/>
    <w:rsid w:val="00230794"/>
    <w:rsid w:val="00230B87"/>
    <w:rsid w:val="0023338E"/>
    <w:rsid w:val="002356F0"/>
    <w:rsid w:val="00237031"/>
    <w:rsid w:val="002445FF"/>
    <w:rsid w:val="00250F72"/>
    <w:rsid w:val="00251153"/>
    <w:rsid w:val="002525B7"/>
    <w:rsid w:val="002558BD"/>
    <w:rsid w:val="002570F7"/>
    <w:rsid w:val="00262E67"/>
    <w:rsid w:val="00265BFA"/>
    <w:rsid w:val="0027096E"/>
    <w:rsid w:val="00270D9A"/>
    <w:rsid w:val="00271EB5"/>
    <w:rsid w:val="00274C7E"/>
    <w:rsid w:val="00275938"/>
    <w:rsid w:val="00276E98"/>
    <w:rsid w:val="002779C6"/>
    <w:rsid w:val="00285011"/>
    <w:rsid w:val="00291350"/>
    <w:rsid w:val="0029230E"/>
    <w:rsid w:val="00292CB9"/>
    <w:rsid w:val="002A0C07"/>
    <w:rsid w:val="002A5763"/>
    <w:rsid w:val="002B1B16"/>
    <w:rsid w:val="002B650D"/>
    <w:rsid w:val="002B7A6A"/>
    <w:rsid w:val="002C004E"/>
    <w:rsid w:val="002C19B3"/>
    <w:rsid w:val="002C1A38"/>
    <w:rsid w:val="002C2998"/>
    <w:rsid w:val="002C59A2"/>
    <w:rsid w:val="002C7A2A"/>
    <w:rsid w:val="002D0CC2"/>
    <w:rsid w:val="002D29D5"/>
    <w:rsid w:val="002E051C"/>
    <w:rsid w:val="002E589C"/>
    <w:rsid w:val="002E6183"/>
    <w:rsid w:val="002F1487"/>
    <w:rsid w:val="002F1719"/>
    <w:rsid w:val="002F4043"/>
    <w:rsid w:val="003003AE"/>
    <w:rsid w:val="00301D07"/>
    <w:rsid w:val="00303676"/>
    <w:rsid w:val="00304442"/>
    <w:rsid w:val="003050BC"/>
    <w:rsid w:val="003101C7"/>
    <w:rsid w:val="003134FB"/>
    <w:rsid w:val="00323363"/>
    <w:rsid w:val="00325849"/>
    <w:rsid w:val="00330BFA"/>
    <w:rsid w:val="00333729"/>
    <w:rsid w:val="00343D0B"/>
    <w:rsid w:val="003446FC"/>
    <w:rsid w:val="00345AB4"/>
    <w:rsid w:val="00350406"/>
    <w:rsid w:val="00351512"/>
    <w:rsid w:val="003560CE"/>
    <w:rsid w:val="00361003"/>
    <w:rsid w:val="0036713B"/>
    <w:rsid w:val="00375D1F"/>
    <w:rsid w:val="00382F8E"/>
    <w:rsid w:val="00383816"/>
    <w:rsid w:val="00391CDC"/>
    <w:rsid w:val="00395290"/>
    <w:rsid w:val="00396F7A"/>
    <w:rsid w:val="00397FCB"/>
    <w:rsid w:val="003A086E"/>
    <w:rsid w:val="003A148D"/>
    <w:rsid w:val="003A2EF5"/>
    <w:rsid w:val="003A6D53"/>
    <w:rsid w:val="003A7CAC"/>
    <w:rsid w:val="003B1610"/>
    <w:rsid w:val="003B1E77"/>
    <w:rsid w:val="003B3498"/>
    <w:rsid w:val="003B63A7"/>
    <w:rsid w:val="003B6B36"/>
    <w:rsid w:val="003B70A2"/>
    <w:rsid w:val="003C4B55"/>
    <w:rsid w:val="003D296C"/>
    <w:rsid w:val="003D4275"/>
    <w:rsid w:val="003E1568"/>
    <w:rsid w:val="003E5211"/>
    <w:rsid w:val="003E5AAD"/>
    <w:rsid w:val="003F13D6"/>
    <w:rsid w:val="00412055"/>
    <w:rsid w:val="00413642"/>
    <w:rsid w:val="00413CDB"/>
    <w:rsid w:val="0041637B"/>
    <w:rsid w:val="00417ACA"/>
    <w:rsid w:val="00420627"/>
    <w:rsid w:val="004229D8"/>
    <w:rsid w:val="00422CAE"/>
    <w:rsid w:val="0042399A"/>
    <w:rsid w:val="00423CFB"/>
    <w:rsid w:val="00427E03"/>
    <w:rsid w:val="004308E4"/>
    <w:rsid w:val="00432449"/>
    <w:rsid w:val="0043271B"/>
    <w:rsid w:val="0043322D"/>
    <w:rsid w:val="00434413"/>
    <w:rsid w:val="0043744C"/>
    <w:rsid w:val="0043797C"/>
    <w:rsid w:val="004410A6"/>
    <w:rsid w:val="004423C7"/>
    <w:rsid w:val="00443035"/>
    <w:rsid w:val="00455B51"/>
    <w:rsid w:val="004565DE"/>
    <w:rsid w:val="00464D24"/>
    <w:rsid w:val="004730C7"/>
    <w:rsid w:val="00480286"/>
    <w:rsid w:val="004843AA"/>
    <w:rsid w:val="00492868"/>
    <w:rsid w:val="0049344B"/>
    <w:rsid w:val="0049580D"/>
    <w:rsid w:val="004A271D"/>
    <w:rsid w:val="004A4196"/>
    <w:rsid w:val="004A52A4"/>
    <w:rsid w:val="004A79ED"/>
    <w:rsid w:val="004B38CD"/>
    <w:rsid w:val="004B48D8"/>
    <w:rsid w:val="004C4C31"/>
    <w:rsid w:val="004D0A93"/>
    <w:rsid w:val="004D1B2B"/>
    <w:rsid w:val="004D29F0"/>
    <w:rsid w:val="004E256C"/>
    <w:rsid w:val="004E2D68"/>
    <w:rsid w:val="004E4573"/>
    <w:rsid w:val="004E72B9"/>
    <w:rsid w:val="004E74AD"/>
    <w:rsid w:val="004E7DCF"/>
    <w:rsid w:val="004F15F9"/>
    <w:rsid w:val="004F6B24"/>
    <w:rsid w:val="00501FAA"/>
    <w:rsid w:val="00512740"/>
    <w:rsid w:val="00514B01"/>
    <w:rsid w:val="0051693E"/>
    <w:rsid w:val="00520B68"/>
    <w:rsid w:val="0052108F"/>
    <w:rsid w:val="00521156"/>
    <w:rsid w:val="005225A6"/>
    <w:rsid w:val="005257F6"/>
    <w:rsid w:val="00527AF2"/>
    <w:rsid w:val="005307E3"/>
    <w:rsid w:val="00531729"/>
    <w:rsid w:val="00534D14"/>
    <w:rsid w:val="00537350"/>
    <w:rsid w:val="005404F8"/>
    <w:rsid w:val="00545983"/>
    <w:rsid w:val="00553136"/>
    <w:rsid w:val="005562CE"/>
    <w:rsid w:val="00563486"/>
    <w:rsid w:val="00570280"/>
    <w:rsid w:val="00580C10"/>
    <w:rsid w:val="00583A92"/>
    <w:rsid w:val="005845B8"/>
    <w:rsid w:val="00587870"/>
    <w:rsid w:val="005879BA"/>
    <w:rsid w:val="0059064C"/>
    <w:rsid w:val="00593AC9"/>
    <w:rsid w:val="00593B3A"/>
    <w:rsid w:val="005A0500"/>
    <w:rsid w:val="005A31DD"/>
    <w:rsid w:val="005A4D9C"/>
    <w:rsid w:val="005B0FE8"/>
    <w:rsid w:val="005B2529"/>
    <w:rsid w:val="005B4CF2"/>
    <w:rsid w:val="005C10C6"/>
    <w:rsid w:val="005C367F"/>
    <w:rsid w:val="005C4777"/>
    <w:rsid w:val="005C6FB8"/>
    <w:rsid w:val="005C7E51"/>
    <w:rsid w:val="005D51F8"/>
    <w:rsid w:val="005E140B"/>
    <w:rsid w:val="005E2E6C"/>
    <w:rsid w:val="005E38B4"/>
    <w:rsid w:val="005E48CD"/>
    <w:rsid w:val="005E4BAA"/>
    <w:rsid w:val="005E59C4"/>
    <w:rsid w:val="005E6D44"/>
    <w:rsid w:val="005F1ED8"/>
    <w:rsid w:val="005F2705"/>
    <w:rsid w:val="005F3B83"/>
    <w:rsid w:val="0060236F"/>
    <w:rsid w:val="006025A3"/>
    <w:rsid w:val="00615382"/>
    <w:rsid w:val="006157A6"/>
    <w:rsid w:val="006235FE"/>
    <w:rsid w:val="00627F6B"/>
    <w:rsid w:val="00631E52"/>
    <w:rsid w:val="00633C55"/>
    <w:rsid w:val="006350B2"/>
    <w:rsid w:val="006364E1"/>
    <w:rsid w:val="006369B2"/>
    <w:rsid w:val="006456B7"/>
    <w:rsid w:val="006467DF"/>
    <w:rsid w:val="0064742A"/>
    <w:rsid w:val="0065559A"/>
    <w:rsid w:val="00657AF3"/>
    <w:rsid w:val="006604D1"/>
    <w:rsid w:val="006632B2"/>
    <w:rsid w:val="00664ADC"/>
    <w:rsid w:val="00664D12"/>
    <w:rsid w:val="006658CA"/>
    <w:rsid w:val="00671D78"/>
    <w:rsid w:val="00677801"/>
    <w:rsid w:val="0067780D"/>
    <w:rsid w:val="00682D3F"/>
    <w:rsid w:val="00684E5E"/>
    <w:rsid w:val="006978C2"/>
    <w:rsid w:val="006A154C"/>
    <w:rsid w:val="006A1891"/>
    <w:rsid w:val="006A2AD6"/>
    <w:rsid w:val="006B1647"/>
    <w:rsid w:val="006D2910"/>
    <w:rsid w:val="006D3C99"/>
    <w:rsid w:val="006D5D1B"/>
    <w:rsid w:val="006E1B36"/>
    <w:rsid w:val="006E3102"/>
    <w:rsid w:val="006E4424"/>
    <w:rsid w:val="006F33D6"/>
    <w:rsid w:val="006F4296"/>
    <w:rsid w:val="006F78CE"/>
    <w:rsid w:val="00700EB1"/>
    <w:rsid w:val="0070235A"/>
    <w:rsid w:val="007037C2"/>
    <w:rsid w:val="0070391B"/>
    <w:rsid w:val="007049C4"/>
    <w:rsid w:val="007052B9"/>
    <w:rsid w:val="00706373"/>
    <w:rsid w:val="00706668"/>
    <w:rsid w:val="00706771"/>
    <w:rsid w:val="007109D1"/>
    <w:rsid w:val="00712801"/>
    <w:rsid w:val="0071458A"/>
    <w:rsid w:val="007159CD"/>
    <w:rsid w:val="0072061B"/>
    <w:rsid w:val="00723A72"/>
    <w:rsid w:val="00736B9E"/>
    <w:rsid w:val="007440C8"/>
    <w:rsid w:val="00746022"/>
    <w:rsid w:val="00747CC5"/>
    <w:rsid w:val="00752205"/>
    <w:rsid w:val="00753A94"/>
    <w:rsid w:val="00754EC7"/>
    <w:rsid w:val="007645FB"/>
    <w:rsid w:val="007662EC"/>
    <w:rsid w:val="00772753"/>
    <w:rsid w:val="0077321D"/>
    <w:rsid w:val="007747B7"/>
    <w:rsid w:val="00775FF4"/>
    <w:rsid w:val="007769F9"/>
    <w:rsid w:val="007774D1"/>
    <w:rsid w:val="00780A0E"/>
    <w:rsid w:val="00781761"/>
    <w:rsid w:val="0078217D"/>
    <w:rsid w:val="00783E5B"/>
    <w:rsid w:val="00785FAB"/>
    <w:rsid w:val="00790697"/>
    <w:rsid w:val="00790A14"/>
    <w:rsid w:val="00791D30"/>
    <w:rsid w:val="00791EAF"/>
    <w:rsid w:val="0079402F"/>
    <w:rsid w:val="00794A8B"/>
    <w:rsid w:val="007954FA"/>
    <w:rsid w:val="00796486"/>
    <w:rsid w:val="007A05C7"/>
    <w:rsid w:val="007A2F49"/>
    <w:rsid w:val="007A5344"/>
    <w:rsid w:val="007A754B"/>
    <w:rsid w:val="007B0409"/>
    <w:rsid w:val="007B07C5"/>
    <w:rsid w:val="007B08AB"/>
    <w:rsid w:val="007B20ED"/>
    <w:rsid w:val="007B2477"/>
    <w:rsid w:val="007B31F0"/>
    <w:rsid w:val="007B332E"/>
    <w:rsid w:val="007B418D"/>
    <w:rsid w:val="007C046E"/>
    <w:rsid w:val="007C538C"/>
    <w:rsid w:val="007C5E9C"/>
    <w:rsid w:val="007C61C3"/>
    <w:rsid w:val="007D3CF0"/>
    <w:rsid w:val="007D466D"/>
    <w:rsid w:val="007D55A2"/>
    <w:rsid w:val="007D5705"/>
    <w:rsid w:val="007E03A6"/>
    <w:rsid w:val="007E38AA"/>
    <w:rsid w:val="007E567E"/>
    <w:rsid w:val="007E6A06"/>
    <w:rsid w:val="007E7B5B"/>
    <w:rsid w:val="007F0E1E"/>
    <w:rsid w:val="007F1A27"/>
    <w:rsid w:val="007F5290"/>
    <w:rsid w:val="007F6BD6"/>
    <w:rsid w:val="008005AB"/>
    <w:rsid w:val="00800914"/>
    <w:rsid w:val="00800C2D"/>
    <w:rsid w:val="00800F8C"/>
    <w:rsid w:val="008034EF"/>
    <w:rsid w:val="008110B9"/>
    <w:rsid w:val="00811525"/>
    <w:rsid w:val="0081499D"/>
    <w:rsid w:val="00820606"/>
    <w:rsid w:val="008212E4"/>
    <w:rsid w:val="008322FE"/>
    <w:rsid w:val="00832A9D"/>
    <w:rsid w:val="00832C58"/>
    <w:rsid w:val="00833ED7"/>
    <w:rsid w:val="0083574B"/>
    <w:rsid w:val="00835B23"/>
    <w:rsid w:val="0084087A"/>
    <w:rsid w:val="00842036"/>
    <w:rsid w:val="00844A9F"/>
    <w:rsid w:val="00845930"/>
    <w:rsid w:val="00846CF3"/>
    <w:rsid w:val="00847FB4"/>
    <w:rsid w:val="00852E63"/>
    <w:rsid w:val="0085427D"/>
    <w:rsid w:val="00854F03"/>
    <w:rsid w:val="00857468"/>
    <w:rsid w:val="00860378"/>
    <w:rsid w:val="008650D5"/>
    <w:rsid w:val="008705AB"/>
    <w:rsid w:val="008708A4"/>
    <w:rsid w:val="00872421"/>
    <w:rsid w:val="0087492E"/>
    <w:rsid w:val="00876339"/>
    <w:rsid w:val="00876D11"/>
    <w:rsid w:val="00877A73"/>
    <w:rsid w:val="008811CC"/>
    <w:rsid w:val="00891BF8"/>
    <w:rsid w:val="00895666"/>
    <w:rsid w:val="008978B6"/>
    <w:rsid w:val="00897B67"/>
    <w:rsid w:val="008A06F8"/>
    <w:rsid w:val="008A4B2F"/>
    <w:rsid w:val="008B1AEF"/>
    <w:rsid w:val="008C0F09"/>
    <w:rsid w:val="008C1EB0"/>
    <w:rsid w:val="008C7102"/>
    <w:rsid w:val="008C71D0"/>
    <w:rsid w:val="008C7E17"/>
    <w:rsid w:val="008D26E9"/>
    <w:rsid w:val="008D6DF1"/>
    <w:rsid w:val="008E2AC3"/>
    <w:rsid w:val="008E3BE4"/>
    <w:rsid w:val="008F024A"/>
    <w:rsid w:val="008F4640"/>
    <w:rsid w:val="008F5229"/>
    <w:rsid w:val="008F6D21"/>
    <w:rsid w:val="008F7BEF"/>
    <w:rsid w:val="00900286"/>
    <w:rsid w:val="009010CE"/>
    <w:rsid w:val="009124A5"/>
    <w:rsid w:val="009166E9"/>
    <w:rsid w:val="009245A2"/>
    <w:rsid w:val="0093181A"/>
    <w:rsid w:val="009358EF"/>
    <w:rsid w:val="0093749A"/>
    <w:rsid w:val="00967774"/>
    <w:rsid w:val="00971BB3"/>
    <w:rsid w:val="00972548"/>
    <w:rsid w:val="00972E8E"/>
    <w:rsid w:val="009738F8"/>
    <w:rsid w:val="00983F41"/>
    <w:rsid w:val="009908A0"/>
    <w:rsid w:val="00994668"/>
    <w:rsid w:val="0099621B"/>
    <w:rsid w:val="009A03CF"/>
    <w:rsid w:val="009A0DB0"/>
    <w:rsid w:val="009A2322"/>
    <w:rsid w:val="009A4787"/>
    <w:rsid w:val="009A62C5"/>
    <w:rsid w:val="009B4078"/>
    <w:rsid w:val="009B675F"/>
    <w:rsid w:val="009C1257"/>
    <w:rsid w:val="009C2BD4"/>
    <w:rsid w:val="009C3F86"/>
    <w:rsid w:val="009C4569"/>
    <w:rsid w:val="009C6581"/>
    <w:rsid w:val="009C66F1"/>
    <w:rsid w:val="009D0EFE"/>
    <w:rsid w:val="009D2343"/>
    <w:rsid w:val="009D4289"/>
    <w:rsid w:val="009D74BF"/>
    <w:rsid w:val="009E2FA2"/>
    <w:rsid w:val="009F3614"/>
    <w:rsid w:val="00A05D55"/>
    <w:rsid w:val="00A06E93"/>
    <w:rsid w:val="00A07A6B"/>
    <w:rsid w:val="00A17CA5"/>
    <w:rsid w:val="00A23A6C"/>
    <w:rsid w:val="00A23E4B"/>
    <w:rsid w:val="00A24166"/>
    <w:rsid w:val="00A242B2"/>
    <w:rsid w:val="00A276D2"/>
    <w:rsid w:val="00A353B7"/>
    <w:rsid w:val="00A35A72"/>
    <w:rsid w:val="00A37072"/>
    <w:rsid w:val="00A4041A"/>
    <w:rsid w:val="00A420A0"/>
    <w:rsid w:val="00A460FA"/>
    <w:rsid w:val="00A5014D"/>
    <w:rsid w:val="00A54B12"/>
    <w:rsid w:val="00A57B17"/>
    <w:rsid w:val="00A64CB9"/>
    <w:rsid w:val="00A6621E"/>
    <w:rsid w:val="00A67883"/>
    <w:rsid w:val="00A727A5"/>
    <w:rsid w:val="00A7730A"/>
    <w:rsid w:val="00A81610"/>
    <w:rsid w:val="00A83D60"/>
    <w:rsid w:val="00A94244"/>
    <w:rsid w:val="00A97D8C"/>
    <w:rsid w:val="00AA18DA"/>
    <w:rsid w:val="00AA2877"/>
    <w:rsid w:val="00AA2B9C"/>
    <w:rsid w:val="00AA3C5D"/>
    <w:rsid w:val="00AA4889"/>
    <w:rsid w:val="00AA4BAD"/>
    <w:rsid w:val="00AB26E8"/>
    <w:rsid w:val="00AB638B"/>
    <w:rsid w:val="00AB77D3"/>
    <w:rsid w:val="00AC209F"/>
    <w:rsid w:val="00AC77F2"/>
    <w:rsid w:val="00AD0693"/>
    <w:rsid w:val="00AD47A7"/>
    <w:rsid w:val="00AD4B8E"/>
    <w:rsid w:val="00AE04CC"/>
    <w:rsid w:val="00AE1E17"/>
    <w:rsid w:val="00AF1E14"/>
    <w:rsid w:val="00AF3E8C"/>
    <w:rsid w:val="00AF59F2"/>
    <w:rsid w:val="00B0087C"/>
    <w:rsid w:val="00B04A8B"/>
    <w:rsid w:val="00B1212A"/>
    <w:rsid w:val="00B13387"/>
    <w:rsid w:val="00B17A5D"/>
    <w:rsid w:val="00B21AA0"/>
    <w:rsid w:val="00B2356E"/>
    <w:rsid w:val="00B23A16"/>
    <w:rsid w:val="00B2459F"/>
    <w:rsid w:val="00B2487F"/>
    <w:rsid w:val="00B31747"/>
    <w:rsid w:val="00B4231F"/>
    <w:rsid w:val="00B442C9"/>
    <w:rsid w:val="00B47E05"/>
    <w:rsid w:val="00B510FB"/>
    <w:rsid w:val="00B53677"/>
    <w:rsid w:val="00B539C9"/>
    <w:rsid w:val="00B547C0"/>
    <w:rsid w:val="00B553C0"/>
    <w:rsid w:val="00B56C86"/>
    <w:rsid w:val="00B57100"/>
    <w:rsid w:val="00B60059"/>
    <w:rsid w:val="00B60458"/>
    <w:rsid w:val="00B63362"/>
    <w:rsid w:val="00B652FB"/>
    <w:rsid w:val="00B65B25"/>
    <w:rsid w:val="00B663AE"/>
    <w:rsid w:val="00B71A24"/>
    <w:rsid w:val="00B71B32"/>
    <w:rsid w:val="00B73AF9"/>
    <w:rsid w:val="00B80DA5"/>
    <w:rsid w:val="00B92117"/>
    <w:rsid w:val="00B93C7F"/>
    <w:rsid w:val="00B94CD7"/>
    <w:rsid w:val="00B95223"/>
    <w:rsid w:val="00B959CE"/>
    <w:rsid w:val="00B95D2C"/>
    <w:rsid w:val="00B9773C"/>
    <w:rsid w:val="00BA3566"/>
    <w:rsid w:val="00BA5FE0"/>
    <w:rsid w:val="00BB0525"/>
    <w:rsid w:val="00BB0B46"/>
    <w:rsid w:val="00BB415C"/>
    <w:rsid w:val="00BB45DF"/>
    <w:rsid w:val="00BC4842"/>
    <w:rsid w:val="00BC546A"/>
    <w:rsid w:val="00BC5DA6"/>
    <w:rsid w:val="00BD1839"/>
    <w:rsid w:val="00BD4498"/>
    <w:rsid w:val="00BD5EAA"/>
    <w:rsid w:val="00BD6987"/>
    <w:rsid w:val="00BE32C0"/>
    <w:rsid w:val="00BE3896"/>
    <w:rsid w:val="00BE40DA"/>
    <w:rsid w:val="00BE4C79"/>
    <w:rsid w:val="00BE4E85"/>
    <w:rsid w:val="00BF119E"/>
    <w:rsid w:val="00BF3594"/>
    <w:rsid w:val="00BF5A5B"/>
    <w:rsid w:val="00BF707E"/>
    <w:rsid w:val="00C0179A"/>
    <w:rsid w:val="00C16B0D"/>
    <w:rsid w:val="00C17DB6"/>
    <w:rsid w:val="00C228D0"/>
    <w:rsid w:val="00C23D63"/>
    <w:rsid w:val="00C27A9A"/>
    <w:rsid w:val="00C30E36"/>
    <w:rsid w:val="00C36BE7"/>
    <w:rsid w:val="00C40A57"/>
    <w:rsid w:val="00C43685"/>
    <w:rsid w:val="00C436E4"/>
    <w:rsid w:val="00C448F9"/>
    <w:rsid w:val="00C51C24"/>
    <w:rsid w:val="00C55F48"/>
    <w:rsid w:val="00C56A7F"/>
    <w:rsid w:val="00C60477"/>
    <w:rsid w:val="00C67415"/>
    <w:rsid w:val="00C67BFF"/>
    <w:rsid w:val="00C71813"/>
    <w:rsid w:val="00C721C5"/>
    <w:rsid w:val="00C772D6"/>
    <w:rsid w:val="00C81DDC"/>
    <w:rsid w:val="00C82132"/>
    <w:rsid w:val="00C90931"/>
    <w:rsid w:val="00C96436"/>
    <w:rsid w:val="00CA2B3D"/>
    <w:rsid w:val="00CA4491"/>
    <w:rsid w:val="00CA6A15"/>
    <w:rsid w:val="00CB1B6F"/>
    <w:rsid w:val="00CB3908"/>
    <w:rsid w:val="00CB3A0B"/>
    <w:rsid w:val="00CB457F"/>
    <w:rsid w:val="00CC1DCE"/>
    <w:rsid w:val="00CC4D8E"/>
    <w:rsid w:val="00CD154A"/>
    <w:rsid w:val="00CD30F0"/>
    <w:rsid w:val="00CD5361"/>
    <w:rsid w:val="00CD543B"/>
    <w:rsid w:val="00CD6363"/>
    <w:rsid w:val="00CD7585"/>
    <w:rsid w:val="00CE07F4"/>
    <w:rsid w:val="00CE0EBE"/>
    <w:rsid w:val="00CE39AF"/>
    <w:rsid w:val="00CE6BEC"/>
    <w:rsid w:val="00CE71B6"/>
    <w:rsid w:val="00CE7A97"/>
    <w:rsid w:val="00CF0BE8"/>
    <w:rsid w:val="00CF184D"/>
    <w:rsid w:val="00CF1DBF"/>
    <w:rsid w:val="00CF3077"/>
    <w:rsid w:val="00CF32E6"/>
    <w:rsid w:val="00CF529B"/>
    <w:rsid w:val="00CF55A1"/>
    <w:rsid w:val="00D0416C"/>
    <w:rsid w:val="00D22EA6"/>
    <w:rsid w:val="00D25919"/>
    <w:rsid w:val="00D260A2"/>
    <w:rsid w:val="00D33D72"/>
    <w:rsid w:val="00D3421B"/>
    <w:rsid w:val="00D3488E"/>
    <w:rsid w:val="00D36B0D"/>
    <w:rsid w:val="00D36ED9"/>
    <w:rsid w:val="00D4062D"/>
    <w:rsid w:val="00D42423"/>
    <w:rsid w:val="00D446CA"/>
    <w:rsid w:val="00D46A2D"/>
    <w:rsid w:val="00D47C51"/>
    <w:rsid w:val="00D52671"/>
    <w:rsid w:val="00D55629"/>
    <w:rsid w:val="00D628FD"/>
    <w:rsid w:val="00D65F81"/>
    <w:rsid w:val="00D66E3A"/>
    <w:rsid w:val="00D70571"/>
    <w:rsid w:val="00D73D52"/>
    <w:rsid w:val="00D769E5"/>
    <w:rsid w:val="00D77498"/>
    <w:rsid w:val="00D8181C"/>
    <w:rsid w:val="00D820BD"/>
    <w:rsid w:val="00D826DF"/>
    <w:rsid w:val="00D8272E"/>
    <w:rsid w:val="00D866AE"/>
    <w:rsid w:val="00D8786B"/>
    <w:rsid w:val="00D9090F"/>
    <w:rsid w:val="00D928CD"/>
    <w:rsid w:val="00DA0219"/>
    <w:rsid w:val="00DA4C46"/>
    <w:rsid w:val="00DA5402"/>
    <w:rsid w:val="00DA59F7"/>
    <w:rsid w:val="00DA6103"/>
    <w:rsid w:val="00DA7518"/>
    <w:rsid w:val="00DB1507"/>
    <w:rsid w:val="00DB1747"/>
    <w:rsid w:val="00DB3A81"/>
    <w:rsid w:val="00DB606E"/>
    <w:rsid w:val="00DC3C29"/>
    <w:rsid w:val="00DD0CBC"/>
    <w:rsid w:val="00DD0F6D"/>
    <w:rsid w:val="00DE0338"/>
    <w:rsid w:val="00DE3B8E"/>
    <w:rsid w:val="00DE487A"/>
    <w:rsid w:val="00DE5EFF"/>
    <w:rsid w:val="00DE7AF7"/>
    <w:rsid w:val="00DF7197"/>
    <w:rsid w:val="00E0150C"/>
    <w:rsid w:val="00E016A6"/>
    <w:rsid w:val="00E02FB5"/>
    <w:rsid w:val="00E06140"/>
    <w:rsid w:val="00E06456"/>
    <w:rsid w:val="00E068F1"/>
    <w:rsid w:val="00E07DAF"/>
    <w:rsid w:val="00E1018F"/>
    <w:rsid w:val="00E11921"/>
    <w:rsid w:val="00E1375C"/>
    <w:rsid w:val="00E13C6E"/>
    <w:rsid w:val="00E16614"/>
    <w:rsid w:val="00E233BA"/>
    <w:rsid w:val="00E236D0"/>
    <w:rsid w:val="00E2657A"/>
    <w:rsid w:val="00E26AEA"/>
    <w:rsid w:val="00E271DC"/>
    <w:rsid w:val="00E319BC"/>
    <w:rsid w:val="00E34CB5"/>
    <w:rsid w:val="00E3513C"/>
    <w:rsid w:val="00E35AA8"/>
    <w:rsid w:val="00E36A60"/>
    <w:rsid w:val="00E41145"/>
    <w:rsid w:val="00E4781C"/>
    <w:rsid w:val="00E537E5"/>
    <w:rsid w:val="00E567CC"/>
    <w:rsid w:val="00E56EAC"/>
    <w:rsid w:val="00E57ECF"/>
    <w:rsid w:val="00E63573"/>
    <w:rsid w:val="00E64B4C"/>
    <w:rsid w:val="00E71F37"/>
    <w:rsid w:val="00E7693B"/>
    <w:rsid w:val="00E85E94"/>
    <w:rsid w:val="00E865BF"/>
    <w:rsid w:val="00E86E57"/>
    <w:rsid w:val="00E9440F"/>
    <w:rsid w:val="00E96C13"/>
    <w:rsid w:val="00EA013B"/>
    <w:rsid w:val="00EA1CC0"/>
    <w:rsid w:val="00EA6A97"/>
    <w:rsid w:val="00EA7191"/>
    <w:rsid w:val="00EB0E30"/>
    <w:rsid w:val="00EB2DA6"/>
    <w:rsid w:val="00EB47F7"/>
    <w:rsid w:val="00ED5E9A"/>
    <w:rsid w:val="00EE1474"/>
    <w:rsid w:val="00EE1F84"/>
    <w:rsid w:val="00EE3088"/>
    <w:rsid w:val="00EE3FBB"/>
    <w:rsid w:val="00EE62BB"/>
    <w:rsid w:val="00EF11D2"/>
    <w:rsid w:val="00EF758C"/>
    <w:rsid w:val="00F01DA9"/>
    <w:rsid w:val="00F02E44"/>
    <w:rsid w:val="00F04E01"/>
    <w:rsid w:val="00F05CF4"/>
    <w:rsid w:val="00F0628E"/>
    <w:rsid w:val="00F06BF7"/>
    <w:rsid w:val="00F15B0A"/>
    <w:rsid w:val="00F238DA"/>
    <w:rsid w:val="00F27803"/>
    <w:rsid w:val="00F27EC1"/>
    <w:rsid w:val="00F3012B"/>
    <w:rsid w:val="00F3411E"/>
    <w:rsid w:val="00F40C73"/>
    <w:rsid w:val="00F52FAD"/>
    <w:rsid w:val="00F55CF9"/>
    <w:rsid w:val="00F62A4D"/>
    <w:rsid w:val="00F63DF2"/>
    <w:rsid w:val="00F713BB"/>
    <w:rsid w:val="00F71E06"/>
    <w:rsid w:val="00F72168"/>
    <w:rsid w:val="00F7290E"/>
    <w:rsid w:val="00F743A2"/>
    <w:rsid w:val="00F760A7"/>
    <w:rsid w:val="00F76A67"/>
    <w:rsid w:val="00F77587"/>
    <w:rsid w:val="00F77EAB"/>
    <w:rsid w:val="00F80A4B"/>
    <w:rsid w:val="00F84EF9"/>
    <w:rsid w:val="00F86918"/>
    <w:rsid w:val="00F90B4D"/>
    <w:rsid w:val="00F93D22"/>
    <w:rsid w:val="00F973EA"/>
    <w:rsid w:val="00FA042B"/>
    <w:rsid w:val="00FA64E3"/>
    <w:rsid w:val="00FB098D"/>
    <w:rsid w:val="00FB1A92"/>
    <w:rsid w:val="00FB7C2F"/>
    <w:rsid w:val="00FB7E1A"/>
    <w:rsid w:val="00FC089D"/>
    <w:rsid w:val="00FC29BD"/>
    <w:rsid w:val="00FC429A"/>
    <w:rsid w:val="00FC4EE6"/>
    <w:rsid w:val="00FD25A0"/>
    <w:rsid w:val="00FD51F8"/>
    <w:rsid w:val="00FD7180"/>
    <w:rsid w:val="00FD7DAD"/>
    <w:rsid w:val="00FE7BF4"/>
    <w:rsid w:val="00FE7F76"/>
    <w:rsid w:val="00FF4DBC"/>
    <w:rsid w:val="00FF4E2C"/>
    <w:rsid w:val="00FF7069"/>
    <w:rsid w:val="00FF7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BAD"/>
  </w:style>
  <w:style w:type="paragraph" w:styleId="1">
    <w:name w:val="heading 1"/>
    <w:basedOn w:val="a"/>
    <w:next w:val="a"/>
    <w:link w:val="10"/>
    <w:qFormat/>
    <w:rsid w:val="00A460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973E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1693E"/>
    <w:rPr>
      <w:sz w:val="28"/>
    </w:rPr>
  </w:style>
  <w:style w:type="paragraph" w:styleId="3">
    <w:name w:val="Body Text Indent 3"/>
    <w:basedOn w:val="a"/>
    <w:rsid w:val="0051693E"/>
    <w:pPr>
      <w:ind w:firstLine="540"/>
      <w:jc w:val="both"/>
    </w:pPr>
    <w:rPr>
      <w:sz w:val="24"/>
      <w:szCs w:val="24"/>
    </w:rPr>
  </w:style>
  <w:style w:type="paragraph" w:styleId="21">
    <w:name w:val="Body Text 2"/>
    <w:basedOn w:val="a"/>
    <w:rsid w:val="0051693E"/>
    <w:pPr>
      <w:jc w:val="both"/>
    </w:pPr>
    <w:rPr>
      <w:sz w:val="24"/>
    </w:rPr>
  </w:style>
  <w:style w:type="paragraph" w:styleId="a4">
    <w:name w:val="Title"/>
    <w:basedOn w:val="a"/>
    <w:link w:val="a5"/>
    <w:qFormat/>
    <w:rsid w:val="00136922"/>
    <w:pPr>
      <w:jc w:val="center"/>
    </w:pPr>
    <w:rPr>
      <w:b/>
      <w:bCs/>
      <w:sz w:val="24"/>
      <w:szCs w:val="24"/>
    </w:rPr>
  </w:style>
  <w:style w:type="character" w:customStyle="1" w:styleId="a5">
    <w:name w:val="Название Знак"/>
    <w:link w:val="a4"/>
    <w:rsid w:val="00136922"/>
    <w:rPr>
      <w:b/>
      <w:bCs/>
      <w:sz w:val="24"/>
      <w:szCs w:val="24"/>
    </w:rPr>
  </w:style>
  <w:style w:type="paragraph" w:styleId="a6">
    <w:name w:val="Balloon Text"/>
    <w:basedOn w:val="a"/>
    <w:link w:val="a7"/>
    <w:rsid w:val="00120AA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20AA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F973EA"/>
    <w:rPr>
      <w:b/>
      <w:bCs/>
      <w:sz w:val="36"/>
      <w:szCs w:val="36"/>
    </w:rPr>
  </w:style>
  <w:style w:type="character" w:styleId="a8">
    <w:name w:val="Strong"/>
    <w:uiPriority w:val="22"/>
    <w:qFormat/>
    <w:rsid w:val="00F973EA"/>
    <w:rPr>
      <w:b/>
      <w:bCs/>
    </w:rPr>
  </w:style>
  <w:style w:type="character" w:styleId="a9">
    <w:name w:val="Hyperlink"/>
    <w:uiPriority w:val="99"/>
    <w:unhideWhenUsed/>
    <w:rsid w:val="00F973E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460FA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a">
    <w:name w:val="Table Grid"/>
    <w:basedOn w:val="a1"/>
    <w:uiPriority w:val="59"/>
    <w:rsid w:val="00631E5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9C125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4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6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FF1E4-F9E7-448D-8AD4-6B729227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223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</dc:creator>
  <cp:lastModifiedBy>KGS</cp:lastModifiedBy>
  <cp:revision>100</cp:revision>
  <cp:lastPrinted>2021-07-12T13:18:00Z</cp:lastPrinted>
  <dcterms:created xsi:type="dcterms:W3CDTF">2020-06-18T11:51:00Z</dcterms:created>
  <dcterms:modified xsi:type="dcterms:W3CDTF">2021-07-16T12:03:00Z</dcterms:modified>
</cp:coreProperties>
</file>