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59" w:rsidRPr="000C5BBE" w:rsidRDefault="00E42759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Сведения </w:t>
      </w:r>
    </w:p>
    <w:p w:rsidR="00E42759" w:rsidRDefault="00E42759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об </w:t>
      </w:r>
      <w:r w:rsidRPr="000C5BBE">
        <w:rPr>
          <w:rFonts w:ascii="Times New Roman" w:hAnsi="Times New Roman" w:cs="Times New Roman"/>
        </w:rPr>
        <w:t>имуществе</w:t>
      </w:r>
      <w:r>
        <w:rPr>
          <w:rFonts w:ascii="Times New Roman" w:hAnsi="Times New Roman" w:cs="Times New Roman"/>
        </w:rPr>
        <w:t xml:space="preserve"> и обязательствах имущественного характера, представленные </w:t>
      </w:r>
      <w:r w:rsidRPr="000C5BBE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ами</w:t>
      </w:r>
      <w:r w:rsidRPr="000C5BBE">
        <w:rPr>
          <w:rFonts w:ascii="Times New Roman" w:hAnsi="Times New Roman" w:cs="Times New Roman"/>
        </w:rPr>
        <w:t>, замещающи</w:t>
      </w:r>
      <w:r>
        <w:rPr>
          <w:rFonts w:ascii="Times New Roman" w:hAnsi="Times New Roman" w:cs="Times New Roman"/>
        </w:rPr>
        <w:t>ми</w:t>
      </w:r>
      <w:r w:rsidRPr="000C5BBE">
        <w:rPr>
          <w:rFonts w:ascii="Times New Roman" w:hAnsi="Times New Roman" w:cs="Times New Roman"/>
        </w:rPr>
        <w:t xml:space="preserve"> муниципальные должности </w:t>
      </w:r>
    </w:p>
    <w:p w:rsidR="00E42759" w:rsidRDefault="00E42759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>(на постоянной и непостоянной основе) в городском округе Ступино</w:t>
      </w:r>
      <w:r>
        <w:rPr>
          <w:rFonts w:ascii="Times New Roman" w:hAnsi="Times New Roman" w:cs="Times New Roman"/>
        </w:rPr>
        <w:t xml:space="preserve"> Московской области </w:t>
      </w:r>
      <w:r w:rsidRPr="000C5BBE">
        <w:rPr>
          <w:rFonts w:ascii="Times New Roman" w:hAnsi="Times New Roman" w:cs="Times New Roman"/>
        </w:rPr>
        <w:t>за период с 01.01.201</w:t>
      </w:r>
      <w:r w:rsidR="00DF2A3A">
        <w:rPr>
          <w:rFonts w:ascii="Times New Roman" w:hAnsi="Times New Roman" w:cs="Times New Roman"/>
        </w:rPr>
        <w:t>9</w:t>
      </w:r>
      <w:r w:rsidRPr="000C5BBE">
        <w:rPr>
          <w:rFonts w:ascii="Times New Roman" w:hAnsi="Times New Roman" w:cs="Times New Roman"/>
        </w:rPr>
        <w:t>г. по 31.12.201</w:t>
      </w:r>
      <w:r w:rsidR="00DF2A3A">
        <w:rPr>
          <w:rFonts w:ascii="Times New Roman" w:hAnsi="Times New Roman" w:cs="Times New Roman"/>
        </w:rPr>
        <w:t>9</w:t>
      </w:r>
      <w:r w:rsidRPr="000C5BBE">
        <w:rPr>
          <w:rFonts w:ascii="Times New Roman" w:hAnsi="Times New Roman" w:cs="Times New Roman"/>
        </w:rPr>
        <w:t>г.</w:t>
      </w:r>
    </w:p>
    <w:p w:rsidR="00E42759" w:rsidRPr="000A55C3" w:rsidRDefault="00E42759" w:rsidP="0020769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8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"/>
        <w:gridCol w:w="1321"/>
        <w:gridCol w:w="1683"/>
        <w:gridCol w:w="1076"/>
        <w:gridCol w:w="1084"/>
        <w:gridCol w:w="960"/>
        <w:gridCol w:w="960"/>
        <w:gridCol w:w="1680"/>
        <w:gridCol w:w="720"/>
        <w:gridCol w:w="840"/>
        <w:gridCol w:w="2400"/>
        <w:gridCol w:w="1200"/>
        <w:gridCol w:w="1680"/>
      </w:tblGrid>
      <w:tr w:rsidR="00E42759" w:rsidRPr="000C5BBE" w:rsidTr="00EC4479">
        <w:tc>
          <w:tcPr>
            <w:tcW w:w="483" w:type="dxa"/>
            <w:vMerge w:val="restart"/>
            <w:shd w:val="clear" w:color="auto" w:fill="auto"/>
          </w:tcPr>
          <w:p w:rsidR="00E42759" w:rsidRPr="009A1C25" w:rsidRDefault="00E42759" w:rsidP="00AF1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E42759" w:rsidRPr="009A1C25" w:rsidRDefault="00E42759" w:rsidP="00AF15F6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080" w:type="dxa"/>
            <w:gridSpan w:val="4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42759" w:rsidRPr="00AF15F6" w:rsidRDefault="00E42759" w:rsidP="00EA372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Декларированный</w:t>
            </w:r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годовой доход</w:t>
            </w:r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42759" w:rsidRPr="00AF15F6" w:rsidRDefault="00E42759" w:rsidP="00EA372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AF15F6">
                <w:rPr>
                  <w:rFonts w:ascii="Times New Roman" w:hAnsi="Times New Roman" w:cs="Times New Roman"/>
                  <w:color w:val="734C9B"/>
                  <w:sz w:val="17"/>
                  <w:lang w:eastAsia="ru-RU"/>
                </w:rPr>
                <w:t>*</w:t>
              </w:r>
            </w:hyperlink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приобретенного имущества, источники)</w:t>
            </w:r>
          </w:p>
        </w:tc>
      </w:tr>
      <w:tr w:rsidR="00E42759" w:rsidRPr="000C5BBE" w:rsidTr="00EC4479">
        <w:tc>
          <w:tcPr>
            <w:tcW w:w="483" w:type="dxa"/>
            <w:vMerge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ид объекта</w:t>
            </w:r>
          </w:p>
        </w:tc>
        <w:tc>
          <w:tcPr>
            <w:tcW w:w="1084" w:type="dxa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60" w:type="dxa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1680" w:type="dxa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ид объект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720" w:type="dxa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2400" w:type="dxa"/>
            <w:vMerge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Назарова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В.Н.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Глава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2 131 050,45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77,3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(собственность совместная): </w:t>
            </w:r>
          </w:p>
          <w:p w:rsidR="00EC4479" w:rsidRPr="009A1C25" w:rsidRDefault="00EC447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EC4479" w:rsidRPr="009A1C25" w:rsidRDefault="00EC447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150 (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EC4479" w:rsidRPr="009A1C25" w:rsidRDefault="00EC447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 (собственность совместная):  </w:t>
            </w:r>
          </w:p>
          <w:p w:rsidR="00EC4479" w:rsidRPr="009A1C25" w:rsidRDefault="00EC4479" w:rsidP="00040C84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>Прицеп бортовой, 829810;</w:t>
            </w:r>
          </w:p>
          <w:p w:rsidR="00EC4479" w:rsidRPr="009A1C25" w:rsidRDefault="00EC447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Прицеп бортовой 82940Т.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1 845 396,79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8F6C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8F6C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77,3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8F6C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8F6C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8F6C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79,8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8F6C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80FA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F80FA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E047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77,3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C298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79,8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Челпан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П.И.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Председатель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103,4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2 438 337,30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праве - 1/2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54,0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103,4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1 398 183,87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Савушкин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В.В.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Председатель контрольно-счетной палаты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682,0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SUZUKI SX4 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5A51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1 289 688,04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50,6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Будневич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724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BMW 530D GRAND TURISMO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1 781 009,77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F724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4C06D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312,2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C4479" w:rsidRPr="009A1C25" w:rsidRDefault="00EC4479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BMW X3 XDRIVE 20i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824,03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7301C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312,2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312,2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312,2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Бурыкин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А.В.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ВАЗ 21115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807 130.14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C4479" w:rsidRPr="009A1C25" w:rsidRDefault="00EC4479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ГАЗ 22171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Дегтярев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Б.А.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1329,0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78,1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A339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2 509 923,58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1878,0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160,3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146,4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78,1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154 598,60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1329,0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1878,0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160,3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146,4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8E3289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7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Донцов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Ф.В.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1100,0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73,0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C4479" w:rsidRPr="008E328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8E328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8E3289">
              <w:rPr>
                <w:rFonts w:ascii="Times New Roman" w:hAnsi="Times New Roman" w:cs="Times New Roman"/>
                <w:sz w:val="17"/>
                <w:szCs w:val="17"/>
              </w:rPr>
              <w:t xml:space="preserve"> 150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8E3289" w:rsidRDefault="00EC4479" w:rsidP="008E328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2 215 521,79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63,5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8E3289" w:rsidRDefault="00EC4479" w:rsidP="008E328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24,0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8E3289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52,7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8E328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8E3289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73,0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63,5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8E3289" w:rsidRDefault="00EC4479" w:rsidP="008E328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205 528,45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8E328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11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Default="00EC4479" w:rsidP="008E328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8E328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52,7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Default="00EC4479" w:rsidP="008E328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Зимина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Т.А.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620,0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1 945 576,89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62,0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620,0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C4479" w:rsidRPr="008E328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RAV4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3 132 100,46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62,0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21,0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Колабкин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А.И.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1700,0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4 507 347,52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68,9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167,0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63,8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6A4D5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Костин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А.Н.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1685,0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Лексус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RX 200Т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1 504 383,92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91,2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5,4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91,2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845 201,05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1685,0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(безвозмездное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29,1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5,4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shd w:val="clear" w:color="auto" w:fill="auto"/>
          </w:tcPr>
          <w:p w:rsidR="00EC4479" w:rsidRPr="009A1C25" w:rsidRDefault="00EC4479" w:rsidP="006A4D5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1321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Кузнецов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Н.А.</w:t>
            </w:r>
          </w:p>
        </w:tc>
        <w:tc>
          <w:tcPr>
            <w:tcW w:w="1683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(по договору социального найма)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400 204,26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Купряшина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Н.В.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2 167 357,91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419,0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334,1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Автомобили легковые:</w:t>
            </w:r>
          </w:p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ВОЛЬВО ХС 70</w:t>
            </w:r>
          </w:p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ВОЛЬВО V 40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1 791 426,71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419,0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334,1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419,0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334,1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552E5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Лебедев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С.Н.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49,8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C4479" w:rsidRPr="009A1C25" w:rsidRDefault="00EC4479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VOLVO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XC-70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2 375 800,95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(безвозмездное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49,8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552E5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Макаренко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Л.Н.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1 611 217,39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114 126,95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552E5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Новиков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1683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HYUNDAI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Solaris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1 003 015,39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7 980,13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3E158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Овчинников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Р.С.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282,0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легковые: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ТОЙОТА ЛЕКСУС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LX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450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Пежо Партнер;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ГАЗ 2705;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Ситроен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Берлинго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Автомобили грузовые: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КАМАЗ 43101;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КАМАЗ 6520;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КАМАЗ 43106;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КАМАЗ 43101;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131Н;</w:t>
            </w:r>
          </w:p>
          <w:p w:rsidR="00EC4479" w:rsidRPr="009A1C25" w:rsidRDefault="00EC4479" w:rsidP="00CE75A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131Н;</w:t>
            </w:r>
          </w:p>
          <w:p w:rsidR="00EC4479" w:rsidRPr="009A1C25" w:rsidRDefault="00EC4479" w:rsidP="00CE75A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131Н;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131Н.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Водный транспорт: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лодка</w:t>
            </w:r>
            <w:r w:rsidRPr="009A1C25">
              <w:rPr>
                <w:sz w:val="17"/>
                <w:szCs w:val="17"/>
              </w:rPr>
              <w:t xml:space="preserve">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знигма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460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BR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средства: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Снегоболотоход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Полярис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sportsman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800;</w:t>
            </w:r>
          </w:p>
          <w:p w:rsidR="00EC4479" w:rsidRPr="009A1C25" w:rsidRDefault="00EC4479" w:rsidP="009954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>Прицеп к легковым автомобилям трейлер 829450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8 388 432,34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1327,0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1/3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219,3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1414.0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187,2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94,9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Склад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390,0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Технопарк обслужива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ния автотранспорта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230,8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БМВ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X6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344 896,98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187,2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94,9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Склад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390,0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219,3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(безвозмездное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219,3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 w:val="restart"/>
            <w:shd w:val="clear" w:color="auto" w:fill="auto"/>
          </w:tcPr>
          <w:p w:rsidR="00EC4479" w:rsidRPr="003E1588" w:rsidRDefault="00EC4479" w:rsidP="00057F3F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E1588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17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C4479" w:rsidRPr="00654514" w:rsidRDefault="00EC4479" w:rsidP="00057F3F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54514">
              <w:rPr>
                <w:rFonts w:ascii="Times New Roman" w:hAnsi="Times New Roman" w:cs="Times New Roman"/>
                <w:b/>
                <w:sz w:val="17"/>
                <w:szCs w:val="17"/>
              </w:rPr>
              <w:t>Осадчев</w:t>
            </w:r>
            <w:proofErr w:type="spellEnd"/>
            <w:r w:rsidRPr="006545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И.В.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958,0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EC447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Автомобили легковые:</w:t>
            </w:r>
          </w:p>
          <w:p w:rsidR="00EC4479" w:rsidRPr="00654514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HYUNDAI</w:t>
            </w:r>
            <w:r w:rsidRPr="0065451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Solaris</w:t>
            </w:r>
            <w:r w:rsidRPr="0065451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EC4479" w:rsidRDefault="00EC4479" w:rsidP="0065451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Логан</w:t>
            </w:r>
            <w:proofErr w:type="spellEnd"/>
          </w:p>
          <w:p w:rsidR="00EC4479" w:rsidRDefault="00EC4479" w:rsidP="0065451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Иные транспортные средства:</w:t>
            </w:r>
          </w:p>
          <w:p w:rsidR="00EC4479" w:rsidRDefault="00EC4479" w:rsidP="0065451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Автобус КАВЗ 4238-01</w:t>
            </w:r>
          </w:p>
          <w:p w:rsidR="00EC4479" w:rsidRPr="009A1C25" w:rsidRDefault="00EC4479" w:rsidP="0065451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Автобус 22083-03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12 843 524,11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654514" w:rsidRDefault="00EC4479" w:rsidP="00057F3F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Нежилое здание (аренда)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654514" w:rsidRDefault="00EC4479" w:rsidP="00057F3F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Нежилое здание (аренда)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84,7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654514" w:rsidRDefault="00EC4479" w:rsidP="00057F3F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105,3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Нежилое здание (аренда)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3E158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729,1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C4479" w:rsidRPr="00654514" w:rsidRDefault="00EC4479" w:rsidP="00057F3F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88,8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4479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C4479" w:rsidRPr="000C5BBE" w:rsidTr="00EC4479">
        <w:tc>
          <w:tcPr>
            <w:tcW w:w="483" w:type="dxa"/>
            <w:vMerge/>
            <w:shd w:val="clear" w:color="auto" w:fill="auto"/>
          </w:tcPr>
          <w:p w:rsidR="00EC4479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EC4479" w:rsidRPr="009A1C25" w:rsidRDefault="00EC447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EC4479" w:rsidRPr="009A1C25" w:rsidRDefault="00EC4479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80,5</w:t>
            </w:r>
          </w:p>
        </w:tc>
        <w:tc>
          <w:tcPr>
            <w:tcW w:w="840" w:type="dxa"/>
            <w:shd w:val="clear" w:color="auto" w:fill="auto"/>
          </w:tcPr>
          <w:p w:rsidR="00EC4479" w:rsidRPr="009A1C25" w:rsidRDefault="00EC4479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EC4479" w:rsidRPr="009A1C25" w:rsidRDefault="00EC447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A55C3" w:rsidRPr="000C5BBE" w:rsidTr="00EC4479">
        <w:tc>
          <w:tcPr>
            <w:tcW w:w="483" w:type="dxa"/>
            <w:vMerge w:val="restart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0A55C3" w:rsidRPr="00EC4479" w:rsidRDefault="000A55C3" w:rsidP="00B430E6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C4479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ровоторов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П.В.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0A55C3" w:rsidRPr="009A1C25" w:rsidRDefault="000A55C3" w:rsidP="00BC298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1627,0</w:t>
            </w: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КИА MOHAVE</w:t>
            </w:r>
          </w:p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Автомобили грузовые:</w:t>
            </w:r>
          </w:p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ФОТОН А-АБ-73Р1ВJ;</w:t>
            </w:r>
          </w:p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УАЗ 3303.</w:t>
            </w:r>
          </w:p>
          <w:p w:rsidR="000A55C3" w:rsidRPr="009A1C25" w:rsidRDefault="000A55C3" w:rsidP="00057F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>Сельскохозяйственная техника: трактор 150К.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2 175 744,04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A55C3" w:rsidRPr="000C5BBE" w:rsidTr="00EC4479">
        <w:tc>
          <w:tcPr>
            <w:tcW w:w="4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159,4</w:t>
            </w: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A55C3" w:rsidRPr="000C5BBE" w:rsidTr="00EC4479">
        <w:tc>
          <w:tcPr>
            <w:tcW w:w="4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дуальная</w:t>
            </w: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523,2</w:t>
            </w: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A55C3" w:rsidRPr="000C5BBE" w:rsidTr="00EC4479">
        <w:tc>
          <w:tcPr>
            <w:tcW w:w="4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0A55C3" w:rsidRPr="009A1C25" w:rsidRDefault="000A55C3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0A55C3" w:rsidRPr="009A1C25" w:rsidRDefault="000A55C3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1627,0</w:t>
            </w:r>
          </w:p>
        </w:tc>
        <w:tc>
          <w:tcPr>
            <w:tcW w:w="84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159 196,81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A55C3" w:rsidRPr="000C5BBE" w:rsidTr="00EC4479">
        <w:tc>
          <w:tcPr>
            <w:tcW w:w="4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159,4</w:t>
            </w:r>
          </w:p>
        </w:tc>
        <w:tc>
          <w:tcPr>
            <w:tcW w:w="840" w:type="dxa"/>
            <w:shd w:val="clear" w:color="auto" w:fill="auto"/>
          </w:tcPr>
          <w:p w:rsidR="000A55C3" w:rsidRPr="009A1C25" w:rsidRDefault="000A55C3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A55C3" w:rsidRPr="000C5BBE" w:rsidTr="00EC4479">
        <w:tc>
          <w:tcPr>
            <w:tcW w:w="4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0A55C3" w:rsidRPr="009A1C25" w:rsidRDefault="000A55C3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523,2</w:t>
            </w:r>
          </w:p>
        </w:tc>
        <w:tc>
          <w:tcPr>
            <w:tcW w:w="840" w:type="dxa"/>
            <w:shd w:val="clear" w:color="auto" w:fill="auto"/>
          </w:tcPr>
          <w:p w:rsidR="000A55C3" w:rsidRPr="009A1C25" w:rsidRDefault="000A55C3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55C3" w:rsidRPr="009A1C25" w:rsidRDefault="000A55C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Рассказова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Н.А.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984,0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920,0</w:t>
            </w: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2 711 580,08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95,1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Часть жилого дома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129,3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B430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69,0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Семенова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Н.А.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МАЗДА 3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1 381 309,39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271,5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- 2/3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75,8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Хозяйственная постройка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321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Смекалкина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Л.П.</w:t>
            </w:r>
          </w:p>
        </w:tc>
        <w:tc>
          <w:tcPr>
            <w:tcW w:w="1683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Депутат Совета депутатов городского округа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Ступино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58,9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1 546 535,60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22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Сухачев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А.Н.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504,0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51,5</w:t>
            </w: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Инфинити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FX 37S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7 758 922,21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Часть домовладения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328,0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1/4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57,5</w:t>
            </w: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51,5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504,0</w:t>
            </w: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2F77D6" w:rsidRPr="009A1C25" w:rsidRDefault="002F77D6" w:rsidP="00A806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655 671,96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A806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57,5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328,0</w:t>
            </w:r>
          </w:p>
        </w:tc>
        <w:tc>
          <w:tcPr>
            <w:tcW w:w="840" w:type="dxa"/>
            <w:shd w:val="clear" w:color="auto" w:fill="auto"/>
          </w:tcPr>
          <w:p w:rsidR="002F77D6" w:rsidRPr="009A1C25" w:rsidRDefault="002F77D6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 w:val="restart"/>
            <w:shd w:val="clear" w:color="auto" w:fill="auto"/>
          </w:tcPr>
          <w:p w:rsidR="002F77D6" w:rsidRPr="002B634B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634B"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Терехина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Т.Н.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2B63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2F77D6" w:rsidRPr="009A1C25" w:rsidRDefault="002F77D6" w:rsidP="002B63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504,0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пользование, 1/3)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B4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1 833 781,67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A806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B430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0C5BBE" w:rsidRDefault="002F77D6" w:rsidP="00B430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960" w:type="dxa"/>
            <w:shd w:val="clear" w:color="auto" w:fill="auto"/>
          </w:tcPr>
          <w:p w:rsidR="002F77D6" w:rsidRPr="000C5BBE" w:rsidRDefault="002F77D6" w:rsidP="00B430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1D04B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1D04B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1D0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 w:val="restart"/>
            <w:shd w:val="clear" w:color="auto" w:fill="auto"/>
          </w:tcPr>
          <w:p w:rsidR="002F77D6" w:rsidRPr="002B634B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634B">
              <w:rPr>
                <w:rFonts w:ascii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Тимофеев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И.В.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2F77D6" w:rsidRPr="009A1C25" w:rsidRDefault="002F77D6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0077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43,2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0077F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F77D6" w:rsidRDefault="002F77D6" w:rsidP="002E0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F77D6" w:rsidRPr="009A1C25" w:rsidRDefault="002F77D6" w:rsidP="002E047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Венза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1 683 021,01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2F77D6" w:rsidRPr="009A1C25" w:rsidRDefault="002F77D6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C44E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C44E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87F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34,1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87F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687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43,2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A1E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1 162 982,15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A1E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4A1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Баня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34,1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4A1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shd w:val="clear" w:color="auto" w:fill="auto"/>
          </w:tcPr>
          <w:p w:rsidR="002F77D6" w:rsidRPr="002E0478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0478"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1321" w:type="dxa"/>
            <w:shd w:val="clear" w:color="auto" w:fill="auto"/>
          </w:tcPr>
          <w:p w:rsidR="002F77D6" w:rsidRPr="009A1C25" w:rsidRDefault="002F77D6" w:rsidP="004F01C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Филимонова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С.А.</w:t>
            </w:r>
          </w:p>
        </w:tc>
        <w:tc>
          <w:tcPr>
            <w:tcW w:w="1683" w:type="dxa"/>
            <w:shd w:val="clear" w:color="auto" w:fill="auto"/>
          </w:tcPr>
          <w:p w:rsidR="002F77D6" w:rsidRPr="009A1C25" w:rsidRDefault="002F77D6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4F01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1 461 855,07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 w:val="restart"/>
            <w:shd w:val="clear" w:color="auto" w:fill="auto"/>
          </w:tcPr>
          <w:p w:rsidR="002F77D6" w:rsidRPr="002E0478" w:rsidRDefault="002F77D6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0478"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Шахназарова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Е.С.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F77D6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F77D6" w:rsidRPr="000C5BBE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РИО 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2 625 912,80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162,5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0C5BBE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49,1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0C5BBE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77D6" w:rsidRPr="000C5BBE" w:rsidTr="00EC4479">
        <w:tc>
          <w:tcPr>
            <w:tcW w:w="483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Хозпостройка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960" w:type="dxa"/>
            <w:shd w:val="clear" w:color="auto" w:fill="auto"/>
          </w:tcPr>
          <w:p w:rsidR="002F77D6" w:rsidRPr="009A1C25" w:rsidRDefault="002F77D6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F77D6" w:rsidRPr="009A1C25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auto"/>
          </w:tcPr>
          <w:p w:rsidR="002F77D6" w:rsidRPr="000C5BBE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F77D6" w:rsidRPr="000C5BBE" w:rsidRDefault="002F77D6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F77D6" w:rsidRPr="009A1C25" w:rsidRDefault="002F77D6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42759" w:rsidRDefault="00E42759" w:rsidP="000A55C3"/>
    <w:sectPr w:rsidR="00E42759" w:rsidSect="00AF15F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267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D60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DA0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484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7CE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648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5A1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528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1A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432F"/>
    <w:rsid w:val="000077FB"/>
    <w:rsid w:val="00007DFE"/>
    <w:rsid w:val="000134EC"/>
    <w:rsid w:val="00017655"/>
    <w:rsid w:val="000179DB"/>
    <w:rsid w:val="00023575"/>
    <w:rsid w:val="00037C1F"/>
    <w:rsid w:val="00040C84"/>
    <w:rsid w:val="000434E5"/>
    <w:rsid w:val="00046728"/>
    <w:rsid w:val="00055DC2"/>
    <w:rsid w:val="00057F3F"/>
    <w:rsid w:val="000A55C3"/>
    <w:rsid w:val="000C22BB"/>
    <w:rsid w:val="000C5BBE"/>
    <w:rsid w:val="00105039"/>
    <w:rsid w:val="00111AF3"/>
    <w:rsid w:val="0012167D"/>
    <w:rsid w:val="00151723"/>
    <w:rsid w:val="0015253A"/>
    <w:rsid w:val="0016430B"/>
    <w:rsid w:val="00165B33"/>
    <w:rsid w:val="00181466"/>
    <w:rsid w:val="001A4CAA"/>
    <w:rsid w:val="001B27C0"/>
    <w:rsid w:val="001D04BC"/>
    <w:rsid w:val="001D2DE2"/>
    <w:rsid w:val="001E48DA"/>
    <w:rsid w:val="002034B6"/>
    <w:rsid w:val="0020769A"/>
    <w:rsid w:val="0022432F"/>
    <w:rsid w:val="002868E8"/>
    <w:rsid w:val="002933A4"/>
    <w:rsid w:val="002A1959"/>
    <w:rsid w:val="002A339F"/>
    <w:rsid w:val="002A7B67"/>
    <w:rsid w:val="002B634B"/>
    <w:rsid w:val="002B70E0"/>
    <w:rsid w:val="002C1805"/>
    <w:rsid w:val="002D75AE"/>
    <w:rsid w:val="002E0478"/>
    <w:rsid w:val="002E5467"/>
    <w:rsid w:val="002F77D6"/>
    <w:rsid w:val="0031064B"/>
    <w:rsid w:val="00312E6A"/>
    <w:rsid w:val="0031470D"/>
    <w:rsid w:val="00326AAF"/>
    <w:rsid w:val="00356BDB"/>
    <w:rsid w:val="003640B2"/>
    <w:rsid w:val="003A745B"/>
    <w:rsid w:val="003C42BF"/>
    <w:rsid w:val="003C56BE"/>
    <w:rsid w:val="003C7749"/>
    <w:rsid w:val="003E1588"/>
    <w:rsid w:val="003E61D2"/>
    <w:rsid w:val="00403C81"/>
    <w:rsid w:val="00404495"/>
    <w:rsid w:val="00434440"/>
    <w:rsid w:val="0046303E"/>
    <w:rsid w:val="004632A3"/>
    <w:rsid w:val="00480715"/>
    <w:rsid w:val="00483D3B"/>
    <w:rsid w:val="004855E5"/>
    <w:rsid w:val="00491EE7"/>
    <w:rsid w:val="004A1E0F"/>
    <w:rsid w:val="004A7302"/>
    <w:rsid w:val="004C06DA"/>
    <w:rsid w:val="004C6ED4"/>
    <w:rsid w:val="004F01CA"/>
    <w:rsid w:val="00506E24"/>
    <w:rsid w:val="005108F1"/>
    <w:rsid w:val="00552E58"/>
    <w:rsid w:val="00563B79"/>
    <w:rsid w:val="005677C0"/>
    <w:rsid w:val="0057783C"/>
    <w:rsid w:val="00583CA6"/>
    <w:rsid w:val="005858F1"/>
    <w:rsid w:val="00591552"/>
    <w:rsid w:val="005A51A1"/>
    <w:rsid w:val="005C217F"/>
    <w:rsid w:val="005F2FAD"/>
    <w:rsid w:val="00603875"/>
    <w:rsid w:val="00611938"/>
    <w:rsid w:val="006351CB"/>
    <w:rsid w:val="00643834"/>
    <w:rsid w:val="0064762B"/>
    <w:rsid w:val="00654514"/>
    <w:rsid w:val="00674496"/>
    <w:rsid w:val="00687FB9"/>
    <w:rsid w:val="006A4D5E"/>
    <w:rsid w:val="006A79D8"/>
    <w:rsid w:val="006D4D90"/>
    <w:rsid w:val="006E1E30"/>
    <w:rsid w:val="00710096"/>
    <w:rsid w:val="007301CF"/>
    <w:rsid w:val="0075451B"/>
    <w:rsid w:val="007560E2"/>
    <w:rsid w:val="00763FC3"/>
    <w:rsid w:val="007836D0"/>
    <w:rsid w:val="00784BCE"/>
    <w:rsid w:val="007978D9"/>
    <w:rsid w:val="007B0220"/>
    <w:rsid w:val="007C12A7"/>
    <w:rsid w:val="007C17C2"/>
    <w:rsid w:val="007D1EC1"/>
    <w:rsid w:val="0089783D"/>
    <w:rsid w:val="008A6832"/>
    <w:rsid w:val="008B2B90"/>
    <w:rsid w:val="008E3289"/>
    <w:rsid w:val="00907720"/>
    <w:rsid w:val="009471FD"/>
    <w:rsid w:val="009667C2"/>
    <w:rsid w:val="00995422"/>
    <w:rsid w:val="009A1C25"/>
    <w:rsid w:val="009C3288"/>
    <w:rsid w:val="009C4661"/>
    <w:rsid w:val="009D4FB2"/>
    <w:rsid w:val="009D5B46"/>
    <w:rsid w:val="009E03C8"/>
    <w:rsid w:val="009F2FB6"/>
    <w:rsid w:val="00A02644"/>
    <w:rsid w:val="00A07E61"/>
    <w:rsid w:val="00A334B7"/>
    <w:rsid w:val="00A42AA3"/>
    <w:rsid w:val="00A45524"/>
    <w:rsid w:val="00A61372"/>
    <w:rsid w:val="00A72C2B"/>
    <w:rsid w:val="00A80684"/>
    <w:rsid w:val="00A975E9"/>
    <w:rsid w:val="00AB1A3E"/>
    <w:rsid w:val="00AC183A"/>
    <w:rsid w:val="00AD0A8D"/>
    <w:rsid w:val="00AF15F6"/>
    <w:rsid w:val="00B0048D"/>
    <w:rsid w:val="00B12908"/>
    <w:rsid w:val="00B430E6"/>
    <w:rsid w:val="00B4369E"/>
    <w:rsid w:val="00B94BBC"/>
    <w:rsid w:val="00BA25EC"/>
    <w:rsid w:val="00BD2F62"/>
    <w:rsid w:val="00BE2A51"/>
    <w:rsid w:val="00BF2708"/>
    <w:rsid w:val="00BF6854"/>
    <w:rsid w:val="00C056E6"/>
    <w:rsid w:val="00C20A6F"/>
    <w:rsid w:val="00C26C2C"/>
    <w:rsid w:val="00C32E63"/>
    <w:rsid w:val="00C44EF9"/>
    <w:rsid w:val="00C50696"/>
    <w:rsid w:val="00C71EBB"/>
    <w:rsid w:val="00CA19B1"/>
    <w:rsid w:val="00CC32E9"/>
    <w:rsid w:val="00CE75A9"/>
    <w:rsid w:val="00CF52E8"/>
    <w:rsid w:val="00D10CE5"/>
    <w:rsid w:val="00D317B4"/>
    <w:rsid w:val="00D325A5"/>
    <w:rsid w:val="00D73E85"/>
    <w:rsid w:val="00D83CA1"/>
    <w:rsid w:val="00D85B0F"/>
    <w:rsid w:val="00DA53C2"/>
    <w:rsid w:val="00DA5C71"/>
    <w:rsid w:val="00DC4BCD"/>
    <w:rsid w:val="00DC7878"/>
    <w:rsid w:val="00DF2A3A"/>
    <w:rsid w:val="00E42759"/>
    <w:rsid w:val="00E650FF"/>
    <w:rsid w:val="00E71F69"/>
    <w:rsid w:val="00E85F7E"/>
    <w:rsid w:val="00E958DD"/>
    <w:rsid w:val="00EA297E"/>
    <w:rsid w:val="00EA3723"/>
    <w:rsid w:val="00EC4479"/>
    <w:rsid w:val="00ED2106"/>
    <w:rsid w:val="00ED5772"/>
    <w:rsid w:val="00F01B8C"/>
    <w:rsid w:val="00F02A14"/>
    <w:rsid w:val="00F07509"/>
    <w:rsid w:val="00F106B7"/>
    <w:rsid w:val="00F175D3"/>
    <w:rsid w:val="00F17F1C"/>
    <w:rsid w:val="00F24D8F"/>
    <w:rsid w:val="00F25113"/>
    <w:rsid w:val="00F57214"/>
    <w:rsid w:val="00F7041A"/>
    <w:rsid w:val="00F71A4E"/>
    <w:rsid w:val="00F7242C"/>
    <w:rsid w:val="00F80FA2"/>
    <w:rsid w:val="00F94080"/>
    <w:rsid w:val="00FB0CCB"/>
    <w:rsid w:val="00FB4DFA"/>
    <w:rsid w:val="00FD22A2"/>
    <w:rsid w:val="00FD43C4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pPr>
      <w:spacing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s1">
    <w:name w:val="s_1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character" w:styleId="a6">
    <w:name w:val="Hyperlink"/>
    <w:basedOn w:val="a0"/>
    <w:uiPriority w:val="99"/>
    <w:rsid w:val="00AF15F6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empty">
    <w:name w:val="empty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s3">
    <w:name w:val="s_3"/>
    <w:basedOn w:val="a"/>
    <w:uiPriority w:val="99"/>
    <w:rsid w:val="00EA3723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612</dc:creator>
  <cp:lastModifiedBy>Пользователь Windows</cp:lastModifiedBy>
  <cp:revision>4</cp:revision>
  <cp:lastPrinted>2019-04-23T09:07:00Z</cp:lastPrinted>
  <dcterms:created xsi:type="dcterms:W3CDTF">2020-04-20T14:28:00Z</dcterms:created>
  <dcterms:modified xsi:type="dcterms:W3CDTF">2020-04-21T06:44:00Z</dcterms:modified>
</cp:coreProperties>
</file>